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31" w:rsidRPr="00DE0281" w:rsidRDefault="008C15CA" w:rsidP="007F2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81">
        <w:rPr>
          <w:rFonts w:ascii="Times New Roman" w:hAnsi="Times New Roman" w:cs="Times New Roman"/>
          <w:b/>
          <w:sz w:val="28"/>
          <w:szCs w:val="28"/>
        </w:rPr>
        <w:t>COMPITO DI REALTÀ</w:t>
      </w:r>
      <w:r w:rsidR="00307031" w:rsidRPr="00DE0281">
        <w:rPr>
          <w:rFonts w:ascii="Times New Roman" w:hAnsi="Times New Roman" w:cs="Times New Roman"/>
          <w:b/>
          <w:sz w:val="28"/>
          <w:szCs w:val="28"/>
        </w:rPr>
        <w:t xml:space="preserve"> – AUTOBIOGRAFIA COGNITIVA</w:t>
      </w:r>
    </w:p>
    <w:p w:rsidR="007F25BB" w:rsidRDefault="007F25BB" w:rsidP="007F25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031" w:rsidRPr="00DE0281" w:rsidRDefault="00307031" w:rsidP="00307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281">
        <w:rPr>
          <w:rFonts w:ascii="Times New Roman" w:hAnsi="Times New Roman" w:cs="Times New Roman"/>
          <w:b/>
          <w:sz w:val="28"/>
          <w:szCs w:val="28"/>
        </w:rPr>
        <w:t>Titolo del compito: ------------------</w:t>
      </w:r>
      <w:r w:rsidR="007F25BB" w:rsidRPr="00DE0281">
        <w:rPr>
          <w:rFonts w:ascii="Times New Roman" w:hAnsi="Times New Roman" w:cs="Times New Roman"/>
          <w:b/>
          <w:sz w:val="28"/>
          <w:szCs w:val="28"/>
        </w:rPr>
        <w:t>-------------------------------              Alunna/o -------------------------------------------------------</w:t>
      </w:r>
    </w:p>
    <w:p w:rsidR="007F25BB" w:rsidRPr="00DE0281" w:rsidRDefault="007F25BB" w:rsidP="003070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955"/>
        <w:gridCol w:w="2831"/>
        <w:gridCol w:w="3260"/>
        <w:gridCol w:w="3119"/>
        <w:gridCol w:w="3402"/>
      </w:tblGrid>
      <w:tr w:rsidR="00307031" w:rsidTr="007F25BB">
        <w:tc>
          <w:tcPr>
            <w:tcW w:w="1955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7F25BB" w:rsidRDefault="007F25BB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7031" w:rsidRPr="007F25BB" w:rsidRDefault="00307031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25BB">
              <w:rPr>
                <w:rFonts w:ascii="Times New Roman" w:hAnsi="Times New Roman" w:cs="Times New Roman"/>
                <w:b/>
                <w:sz w:val="36"/>
                <w:szCs w:val="36"/>
              </w:rPr>
              <w:t>MOLTO</w:t>
            </w:r>
          </w:p>
          <w:p w:rsidR="00307031" w:rsidRPr="007F25BB" w:rsidRDefault="00307031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7F25BB" w:rsidRDefault="007F25BB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7031" w:rsidRPr="007F25BB" w:rsidRDefault="00307031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25BB">
              <w:rPr>
                <w:rFonts w:ascii="Times New Roman" w:hAnsi="Times New Roman" w:cs="Times New Roman"/>
                <w:b/>
                <w:sz w:val="36"/>
                <w:szCs w:val="36"/>
              </w:rPr>
              <w:t>ABBASTANZA</w:t>
            </w:r>
          </w:p>
        </w:tc>
        <w:tc>
          <w:tcPr>
            <w:tcW w:w="3119" w:type="dxa"/>
          </w:tcPr>
          <w:p w:rsidR="007F25BB" w:rsidRDefault="007F25BB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7031" w:rsidRPr="007F25BB" w:rsidRDefault="00307031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25BB">
              <w:rPr>
                <w:rFonts w:ascii="Times New Roman" w:hAnsi="Times New Roman" w:cs="Times New Roman"/>
                <w:b/>
                <w:sz w:val="36"/>
                <w:szCs w:val="36"/>
              </w:rPr>
              <w:t>POCO</w:t>
            </w:r>
          </w:p>
        </w:tc>
        <w:tc>
          <w:tcPr>
            <w:tcW w:w="3402" w:type="dxa"/>
          </w:tcPr>
          <w:p w:rsidR="007F25BB" w:rsidRDefault="007F25BB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7031" w:rsidRPr="007F25BB" w:rsidRDefault="00307031" w:rsidP="007F25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25BB">
              <w:rPr>
                <w:rFonts w:ascii="Times New Roman" w:hAnsi="Times New Roman" w:cs="Times New Roman"/>
                <w:b/>
                <w:sz w:val="36"/>
                <w:szCs w:val="36"/>
              </w:rPr>
              <w:t>PER NIENTE</w:t>
            </w:r>
          </w:p>
        </w:tc>
      </w:tr>
      <w:tr w:rsidR="00307031" w:rsidTr="007F25BB">
        <w:tc>
          <w:tcPr>
            <w:tcW w:w="1955" w:type="dxa"/>
          </w:tcPr>
          <w:p w:rsidR="00307031" w:rsidRPr="007F25BB" w:rsidRDefault="00307031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BB">
              <w:rPr>
                <w:rFonts w:ascii="Times New Roman" w:hAnsi="Times New Roman" w:cs="Times New Roman"/>
                <w:sz w:val="24"/>
                <w:szCs w:val="24"/>
              </w:rPr>
              <w:t>Questo lavoro mi è piaciuto…</w:t>
            </w:r>
          </w:p>
          <w:p w:rsidR="007F25BB" w:rsidRPr="007F25BB" w:rsidRDefault="007F25BB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31" w:rsidTr="007F25BB">
        <w:tc>
          <w:tcPr>
            <w:tcW w:w="1955" w:type="dxa"/>
          </w:tcPr>
          <w:p w:rsidR="00307031" w:rsidRPr="007F25BB" w:rsidRDefault="008C15CA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="00307031" w:rsidRPr="007F25BB">
              <w:rPr>
                <w:rFonts w:ascii="Times New Roman" w:hAnsi="Times New Roman" w:cs="Times New Roman"/>
                <w:sz w:val="24"/>
                <w:szCs w:val="24"/>
              </w:rPr>
              <w:t xml:space="preserve"> stato facile per me leggere e capire la consegna…</w:t>
            </w:r>
          </w:p>
          <w:p w:rsidR="007F25BB" w:rsidRPr="007F25BB" w:rsidRDefault="007F25BB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31" w:rsidTr="007F25BB">
        <w:tc>
          <w:tcPr>
            <w:tcW w:w="1955" w:type="dxa"/>
          </w:tcPr>
          <w:p w:rsidR="00307031" w:rsidRPr="007F25BB" w:rsidRDefault="008C15CA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="00307031" w:rsidRPr="007F25BB">
              <w:rPr>
                <w:rFonts w:ascii="Times New Roman" w:hAnsi="Times New Roman" w:cs="Times New Roman"/>
                <w:sz w:val="24"/>
                <w:szCs w:val="24"/>
              </w:rPr>
              <w:t xml:space="preserve"> stato facile per me lavorare in gruppo/da solo…</w:t>
            </w:r>
          </w:p>
          <w:p w:rsidR="007F25BB" w:rsidRPr="007F25BB" w:rsidRDefault="007F25BB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31" w:rsidTr="007F25BB">
        <w:tc>
          <w:tcPr>
            <w:tcW w:w="1955" w:type="dxa"/>
          </w:tcPr>
          <w:p w:rsidR="00307031" w:rsidRPr="007F25BB" w:rsidRDefault="00307031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BB">
              <w:rPr>
                <w:rFonts w:ascii="Times New Roman" w:hAnsi="Times New Roman" w:cs="Times New Roman"/>
                <w:sz w:val="24"/>
                <w:szCs w:val="24"/>
              </w:rPr>
              <w:t>Sono soddisfatto del mio lavoro…</w:t>
            </w:r>
          </w:p>
          <w:p w:rsidR="007F25BB" w:rsidRPr="007F25BB" w:rsidRDefault="007F25BB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031" w:rsidRDefault="00307031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BB" w:rsidTr="008A2918">
        <w:tc>
          <w:tcPr>
            <w:tcW w:w="1955" w:type="dxa"/>
          </w:tcPr>
          <w:p w:rsidR="007F25BB" w:rsidRPr="007F25BB" w:rsidRDefault="007F25BB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BB">
              <w:rPr>
                <w:rFonts w:ascii="Times New Roman" w:hAnsi="Times New Roman" w:cs="Times New Roman"/>
                <w:sz w:val="24"/>
                <w:szCs w:val="24"/>
              </w:rPr>
              <w:t>Il mio stato d’animo alla fine del lavoro…</w:t>
            </w:r>
          </w:p>
          <w:p w:rsidR="007F25BB" w:rsidRPr="007F25BB" w:rsidRDefault="007F25BB" w:rsidP="007F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2" w:type="dxa"/>
            <w:gridSpan w:val="4"/>
          </w:tcPr>
          <w:p w:rsidR="007F25BB" w:rsidRDefault="007F25BB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BB" w:rsidRDefault="007F25BB" w:rsidP="00307031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BB" w:rsidRDefault="007F25BB" w:rsidP="00307031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BB" w:rsidRDefault="007F25BB" w:rsidP="0030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031" w:rsidRPr="00307031" w:rsidRDefault="00307031" w:rsidP="003070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031" w:rsidRPr="00307031" w:rsidSect="003070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E9"/>
    <w:rsid w:val="002E05A9"/>
    <w:rsid w:val="00307031"/>
    <w:rsid w:val="003E49E9"/>
    <w:rsid w:val="007F25BB"/>
    <w:rsid w:val="008C15CA"/>
    <w:rsid w:val="00D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 Perrone</dc:creator>
  <cp:keywords/>
  <dc:description/>
  <cp:lastModifiedBy>Pasqualina Perrone</cp:lastModifiedBy>
  <cp:revision>7</cp:revision>
  <dcterms:created xsi:type="dcterms:W3CDTF">2021-04-07T15:58:00Z</dcterms:created>
  <dcterms:modified xsi:type="dcterms:W3CDTF">2021-04-09T15:04:00Z</dcterms:modified>
</cp:coreProperties>
</file>