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64" w:rsidRDefault="00957F6E" w:rsidP="00957F6E">
      <w:pPr>
        <w:jc w:val="center"/>
        <w:rPr>
          <w:b/>
        </w:rPr>
      </w:pPr>
      <w:r w:rsidRPr="00957F6E">
        <w:rPr>
          <w:b/>
        </w:rPr>
        <w:t>GRIGLIA PER L’AUTOVALUTAZIONE DELLA PROPRIA PRESTAZIONE</w:t>
      </w:r>
    </w:p>
    <w:p w:rsidR="00957F6E" w:rsidRDefault="00957F6E" w:rsidP="00957F6E">
      <w:pPr>
        <w:jc w:val="center"/>
        <w:rPr>
          <w:b/>
        </w:rPr>
      </w:pPr>
    </w:p>
    <w:p w:rsidR="00957F6E" w:rsidRDefault="00957F6E" w:rsidP="00957F6E">
      <w:pPr>
        <w:rPr>
          <w:b/>
        </w:rPr>
      </w:pPr>
      <w:r>
        <w:rPr>
          <w:b/>
        </w:rPr>
        <w:t>ALUNNO</w:t>
      </w:r>
      <w:r w:rsidR="00B6352F">
        <w:rPr>
          <w:b/>
        </w:rPr>
        <w:t>/A</w:t>
      </w:r>
      <w:bookmarkStart w:id="0" w:name="_GoBack"/>
      <w:bookmarkEnd w:id="0"/>
      <w:r>
        <w:rPr>
          <w:b/>
        </w:rPr>
        <w:t xml:space="preserve">: …………………………………………………………………………..CLASSE: …………………. </w:t>
      </w:r>
      <w:proofErr w:type="spellStart"/>
      <w:r>
        <w:rPr>
          <w:b/>
        </w:rPr>
        <w:t>a.s</w:t>
      </w:r>
      <w:proofErr w:type="spellEnd"/>
      <w:r>
        <w:rPr>
          <w:b/>
        </w:rPr>
        <w:t xml:space="preserve"> : …………………………</w:t>
      </w:r>
    </w:p>
    <w:p w:rsidR="00957F6E" w:rsidRDefault="00957F6E" w:rsidP="00957F6E">
      <w:pPr>
        <w:rPr>
          <w:b/>
        </w:rPr>
      </w:pPr>
      <w:r>
        <w:rPr>
          <w:b/>
        </w:rPr>
        <w:t>PERIODO: …………………………………………………………………………..</w:t>
      </w:r>
    </w:p>
    <w:p w:rsidR="0067285E" w:rsidRDefault="00957F6E" w:rsidP="00957F6E">
      <w:pPr>
        <w:rPr>
          <w:b/>
        </w:rPr>
      </w:pPr>
      <w:r>
        <w:rPr>
          <w:b/>
        </w:rPr>
        <w:t>TITOLO DEL COMPITO DI REALTA’: …………………………………………………………………………………………………………</w:t>
      </w:r>
    </w:p>
    <w:p w:rsidR="0067285E" w:rsidRDefault="0067285E" w:rsidP="00957F6E">
      <w:pPr>
        <w:rPr>
          <w:b/>
        </w:rPr>
      </w:pPr>
    </w:p>
    <w:p w:rsidR="0067285E" w:rsidRPr="0067285E" w:rsidRDefault="0067285E" w:rsidP="00957F6E">
      <w:r>
        <w:rPr>
          <w:b/>
        </w:rPr>
        <w:t>Durante i momenti di conversazione…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67285E" w:rsidTr="0067285E">
        <w:tc>
          <w:tcPr>
            <w:tcW w:w="2444" w:type="dxa"/>
          </w:tcPr>
          <w:p w:rsidR="0067285E" w:rsidRDefault="0067285E" w:rsidP="00957F6E">
            <w:r>
              <w:t>Non ho avuto idee da proporre.</w:t>
            </w:r>
          </w:p>
        </w:tc>
        <w:tc>
          <w:tcPr>
            <w:tcW w:w="2444" w:type="dxa"/>
          </w:tcPr>
          <w:p w:rsidR="0067285E" w:rsidRDefault="0067285E" w:rsidP="00957F6E">
            <w:r>
              <w:t>Avevo poche idee da proporre.</w:t>
            </w:r>
          </w:p>
        </w:tc>
        <w:tc>
          <w:tcPr>
            <w:tcW w:w="2445" w:type="dxa"/>
          </w:tcPr>
          <w:p w:rsidR="0067285E" w:rsidRDefault="0067285E" w:rsidP="00957F6E">
            <w:r>
              <w:t>Alcune volte ho proposto le mie idee.</w:t>
            </w:r>
          </w:p>
        </w:tc>
        <w:tc>
          <w:tcPr>
            <w:tcW w:w="2445" w:type="dxa"/>
          </w:tcPr>
          <w:p w:rsidR="0067285E" w:rsidRDefault="0067285E" w:rsidP="00957F6E">
            <w:r>
              <w:t>Ho sempre proposto le mie idee.</w:t>
            </w:r>
          </w:p>
        </w:tc>
      </w:tr>
    </w:tbl>
    <w:p w:rsidR="0067285E" w:rsidRDefault="0067285E" w:rsidP="00957F6E"/>
    <w:p w:rsidR="008620C8" w:rsidRPr="009D5BB9" w:rsidRDefault="009D5BB9" w:rsidP="00957F6E">
      <w:pPr>
        <w:rPr>
          <w:b/>
        </w:rPr>
      </w:pPr>
      <w:r>
        <w:rPr>
          <w:b/>
        </w:rPr>
        <w:t>Nei lavori di gruppo…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620C8" w:rsidTr="008620C8">
        <w:tc>
          <w:tcPr>
            <w:tcW w:w="2444" w:type="dxa"/>
          </w:tcPr>
          <w:p w:rsidR="008620C8" w:rsidRDefault="0013422D" w:rsidP="00957F6E">
            <w:pPr>
              <w:rPr>
                <w:b/>
              </w:rPr>
            </w:pPr>
            <w:r w:rsidRPr="0013422D">
              <w:t>Ho lasciato fare quasi tutto ai miei compagni</w:t>
            </w:r>
            <w:r>
              <w:rPr>
                <w:b/>
              </w:rPr>
              <w:t>.</w:t>
            </w:r>
          </w:p>
        </w:tc>
        <w:tc>
          <w:tcPr>
            <w:tcW w:w="2444" w:type="dxa"/>
          </w:tcPr>
          <w:p w:rsidR="008620C8" w:rsidRDefault="0013422D" w:rsidP="00957F6E">
            <w:pPr>
              <w:rPr>
                <w:b/>
              </w:rPr>
            </w:pPr>
            <w:r w:rsidRPr="0013422D">
              <w:t>Ho svolto alcuni compiti che m</w:t>
            </w:r>
            <w:r>
              <w:t>i</w:t>
            </w:r>
            <w:r w:rsidRPr="0013422D">
              <w:t xml:space="preserve"> hanno indicato i compagni.</w:t>
            </w:r>
          </w:p>
        </w:tc>
        <w:tc>
          <w:tcPr>
            <w:tcW w:w="2445" w:type="dxa"/>
          </w:tcPr>
          <w:p w:rsidR="008620C8" w:rsidRPr="0013422D" w:rsidRDefault="0013422D" w:rsidP="00957F6E">
            <w:r w:rsidRPr="0013422D">
              <w:t>Ho fatto alcune proposte e ho lavorato con i compagni per svolgere il compito.</w:t>
            </w:r>
          </w:p>
        </w:tc>
        <w:tc>
          <w:tcPr>
            <w:tcW w:w="2445" w:type="dxa"/>
          </w:tcPr>
          <w:p w:rsidR="008620C8" w:rsidRPr="0013422D" w:rsidRDefault="0013422D" w:rsidP="00957F6E">
            <w:pPr>
              <w:rPr>
                <w:i/>
              </w:rPr>
            </w:pPr>
            <w:r w:rsidRPr="0013422D">
              <w:t>Ho fatto proposte personali e ho tenuto conto di quelle dei compagni; ho collaborat</w:t>
            </w:r>
            <w:r>
              <w:t>o con loro per svolgere il compito.</w:t>
            </w:r>
          </w:p>
        </w:tc>
      </w:tr>
    </w:tbl>
    <w:p w:rsidR="009D5BB9" w:rsidRDefault="009D5BB9" w:rsidP="00957F6E">
      <w:pPr>
        <w:rPr>
          <w:b/>
        </w:rPr>
      </w:pPr>
    </w:p>
    <w:p w:rsidR="00894958" w:rsidRPr="006105DF" w:rsidRDefault="006105DF" w:rsidP="00957F6E">
      <w:r>
        <w:rPr>
          <w:b/>
        </w:rPr>
        <w:t>Nel capire le richieste del compito…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94958" w:rsidTr="00894958">
        <w:tc>
          <w:tcPr>
            <w:tcW w:w="2444" w:type="dxa"/>
          </w:tcPr>
          <w:p w:rsidR="00894958" w:rsidRDefault="00894958" w:rsidP="00957F6E">
            <w:r>
              <w:t>Ho avuto alcune difficoltà nel capire le richieste, ma le ho superate con l’aiuto dell’insegnante o dei compagni.</w:t>
            </w:r>
          </w:p>
        </w:tc>
        <w:tc>
          <w:tcPr>
            <w:tcW w:w="2444" w:type="dxa"/>
          </w:tcPr>
          <w:p w:rsidR="00894958" w:rsidRDefault="00894958" w:rsidP="00957F6E">
            <w:r>
              <w:t xml:space="preserve">Ho avuto qualche difficoltà iniziale, ma poi sono riuscito/a </w:t>
            </w:r>
            <w:proofErr w:type="spellStart"/>
            <w:r>
              <w:t>a</w:t>
            </w:r>
            <w:proofErr w:type="spellEnd"/>
            <w:r>
              <w:t xml:space="preserve"> comprendere le richieste.</w:t>
            </w:r>
          </w:p>
        </w:tc>
        <w:tc>
          <w:tcPr>
            <w:tcW w:w="2445" w:type="dxa"/>
          </w:tcPr>
          <w:p w:rsidR="00894958" w:rsidRDefault="00894958" w:rsidP="00957F6E">
            <w:r>
              <w:t>Non ho trovato difficoltà nel capire le richieste.</w:t>
            </w:r>
          </w:p>
        </w:tc>
        <w:tc>
          <w:tcPr>
            <w:tcW w:w="2445" w:type="dxa"/>
          </w:tcPr>
          <w:p w:rsidR="00894958" w:rsidRDefault="00894958" w:rsidP="00957F6E">
            <w:r>
              <w:t>Ho lavorato senza difficoltà e sono stato</w:t>
            </w:r>
            <w:r w:rsidR="008D3123">
              <w:t>/a</w:t>
            </w:r>
            <w:r>
              <w:t xml:space="preserve"> d’aiuto ai compagni del mio gruppo.</w:t>
            </w:r>
          </w:p>
        </w:tc>
      </w:tr>
    </w:tbl>
    <w:p w:rsidR="006105DF" w:rsidRDefault="006105DF" w:rsidP="00957F6E"/>
    <w:p w:rsidR="005B7DCB" w:rsidRPr="005B7DCB" w:rsidRDefault="005B7DCB" w:rsidP="00957F6E">
      <w:r>
        <w:rPr>
          <w:b/>
        </w:rPr>
        <w:t>Nel ricercare informazioni da utilizzare…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B7DCB" w:rsidTr="005B7DCB">
        <w:tc>
          <w:tcPr>
            <w:tcW w:w="2444" w:type="dxa"/>
          </w:tcPr>
          <w:p w:rsidR="005B7DCB" w:rsidRDefault="005B7DCB" w:rsidP="00957F6E">
            <w:r>
              <w:t>Ho avuto alcune difficoltà nel recuperare le informazioni, ma le ho superate con l’aiuto dell’insegnante o dei compagni.</w:t>
            </w:r>
          </w:p>
        </w:tc>
        <w:tc>
          <w:tcPr>
            <w:tcW w:w="2444" w:type="dxa"/>
          </w:tcPr>
          <w:p w:rsidR="005B7DCB" w:rsidRDefault="005B7DCB" w:rsidP="00957F6E">
            <w:r>
              <w:t xml:space="preserve">Ho avuto qualche difficoltà iniziale, ma poi sono riuscito/a  </w:t>
            </w:r>
            <w:proofErr w:type="spellStart"/>
            <w:r>
              <w:t>a</w:t>
            </w:r>
            <w:proofErr w:type="spellEnd"/>
            <w:r>
              <w:t xml:space="preserve"> recuperare le informazioni necessarie.</w:t>
            </w:r>
          </w:p>
        </w:tc>
        <w:tc>
          <w:tcPr>
            <w:tcW w:w="2445" w:type="dxa"/>
          </w:tcPr>
          <w:p w:rsidR="005B7DCB" w:rsidRDefault="005B7DCB" w:rsidP="00957F6E">
            <w:r>
              <w:t>Non ho trovato difficoltà nel ricercare e utilizzare le informazioni necessarie.</w:t>
            </w:r>
          </w:p>
        </w:tc>
        <w:tc>
          <w:tcPr>
            <w:tcW w:w="2445" w:type="dxa"/>
          </w:tcPr>
          <w:p w:rsidR="005B7DCB" w:rsidRDefault="005B7DCB" w:rsidP="00957F6E">
            <w:r>
              <w:t>Ho lavorato senza difficoltà nella ricerca e nell’utilizzo delle informazioni e sono stato/a d’aiuto ai compagni del mio gruppo.</w:t>
            </w:r>
          </w:p>
        </w:tc>
      </w:tr>
    </w:tbl>
    <w:p w:rsidR="005B7DCB" w:rsidRDefault="005B7DCB" w:rsidP="00957F6E"/>
    <w:p w:rsidR="008D6DA3" w:rsidRPr="008D6DA3" w:rsidRDefault="008D6DA3" w:rsidP="00957F6E">
      <w:r>
        <w:rPr>
          <w:b/>
        </w:rPr>
        <w:t>Nel progettare e realizzare il testo…</w:t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D6DA3" w:rsidTr="00B6352F">
        <w:tc>
          <w:tcPr>
            <w:tcW w:w="2444" w:type="dxa"/>
          </w:tcPr>
          <w:p w:rsidR="008D6DA3" w:rsidRDefault="008D6DA3" w:rsidP="00957F6E">
            <w:r>
              <w:t xml:space="preserve">Ho avuto alcune difficoltà nel lavoro, ma le ho superate con </w:t>
            </w:r>
            <w:r>
              <w:lastRenderedPageBreak/>
              <w:t>l’aiuto dell’insegnante o dei compagni.</w:t>
            </w:r>
          </w:p>
        </w:tc>
        <w:tc>
          <w:tcPr>
            <w:tcW w:w="2444" w:type="dxa"/>
          </w:tcPr>
          <w:p w:rsidR="008D6DA3" w:rsidRDefault="00B21800" w:rsidP="00957F6E">
            <w:r>
              <w:lastRenderedPageBreak/>
              <w:t xml:space="preserve">Ho avuto qualche difficoltà iniziale, ma poi sono riuscito a </w:t>
            </w:r>
            <w:r>
              <w:lastRenderedPageBreak/>
              <w:t>progettare ed eseguire il compito.</w:t>
            </w:r>
          </w:p>
        </w:tc>
        <w:tc>
          <w:tcPr>
            <w:tcW w:w="2445" w:type="dxa"/>
          </w:tcPr>
          <w:p w:rsidR="008D6DA3" w:rsidRDefault="00B21800" w:rsidP="00957F6E">
            <w:r>
              <w:lastRenderedPageBreak/>
              <w:t>Non ho trovato difficoltà nel progettare ed eseguire il compito.</w:t>
            </w:r>
          </w:p>
        </w:tc>
        <w:tc>
          <w:tcPr>
            <w:tcW w:w="2445" w:type="dxa"/>
          </w:tcPr>
          <w:p w:rsidR="008D6DA3" w:rsidRDefault="00B21800" w:rsidP="00957F6E">
            <w:r>
              <w:t>Ho lavorato senza difficoltà e sono stato</w:t>
            </w:r>
            <w:r w:rsidR="00B6352F">
              <w:t>/a</w:t>
            </w:r>
            <w:r>
              <w:t xml:space="preserve"> d’aiuto ai compagni del </w:t>
            </w:r>
            <w:r>
              <w:lastRenderedPageBreak/>
              <w:t>mio gruppo.</w:t>
            </w:r>
          </w:p>
        </w:tc>
      </w:tr>
    </w:tbl>
    <w:p w:rsidR="008D6DA3" w:rsidRPr="008D6DA3" w:rsidRDefault="008D6DA3" w:rsidP="00957F6E"/>
    <w:sectPr w:rsidR="008D6DA3" w:rsidRPr="008D6D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6E"/>
    <w:rsid w:val="0013422D"/>
    <w:rsid w:val="005B7DCB"/>
    <w:rsid w:val="006105DF"/>
    <w:rsid w:val="0067285E"/>
    <w:rsid w:val="00692F40"/>
    <w:rsid w:val="008620C8"/>
    <w:rsid w:val="00894958"/>
    <w:rsid w:val="008C3CB0"/>
    <w:rsid w:val="008D3123"/>
    <w:rsid w:val="008D6DA3"/>
    <w:rsid w:val="00957F6E"/>
    <w:rsid w:val="00960952"/>
    <w:rsid w:val="009D5BB9"/>
    <w:rsid w:val="00B21800"/>
    <w:rsid w:val="00B43D20"/>
    <w:rsid w:val="00B6352F"/>
    <w:rsid w:val="00E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Avv.Maggio</dc:creator>
  <cp:lastModifiedBy>Avv.Maggio</cp:lastModifiedBy>
  <cp:revision>14</cp:revision>
  <dcterms:created xsi:type="dcterms:W3CDTF">2021-03-21T14:42:00Z</dcterms:created>
  <dcterms:modified xsi:type="dcterms:W3CDTF">2021-03-21T15:20:00Z</dcterms:modified>
</cp:coreProperties>
</file>