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351"/>
      </w:tblGrid>
      <w:tr w:rsidR="007F3F59" w14:paraId="555EB0AA" w14:textId="77777777" w:rsidTr="00D17EE3">
        <w:trPr>
          <w:trHeight w:val="566"/>
        </w:trPr>
        <w:tc>
          <w:tcPr>
            <w:tcW w:w="9854" w:type="dxa"/>
            <w:gridSpan w:val="3"/>
          </w:tcPr>
          <w:p w14:paraId="77E633D0" w14:textId="77777777" w:rsidR="007F3F59" w:rsidRPr="00970CC9" w:rsidRDefault="00970CC9" w:rsidP="00D17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UNITÀ</w:t>
            </w:r>
            <w:r w:rsidR="00D17EE3" w:rsidRPr="00970CC9">
              <w:rPr>
                <w:rFonts w:ascii="Times New Roman" w:hAnsi="Times New Roman" w:cs="Times New Roman"/>
                <w:b/>
              </w:rPr>
              <w:t xml:space="preserve"> DI APPRENDIMENTO</w:t>
            </w:r>
          </w:p>
        </w:tc>
      </w:tr>
      <w:tr w:rsidR="007F3F59" w14:paraId="50C5DEA9" w14:textId="77777777" w:rsidTr="00D17EE3">
        <w:tc>
          <w:tcPr>
            <w:tcW w:w="2093" w:type="dxa"/>
          </w:tcPr>
          <w:p w14:paraId="2CAC5E93" w14:textId="77777777" w:rsidR="007F3F59" w:rsidRPr="00970CC9" w:rsidRDefault="00D17EE3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Denominazione</w:t>
            </w:r>
          </w:p>
        </w:tc>
        <w:tc>
          <w:tcPr>
            <w:tcW w:w="7761" w:type="dxa"/>
            <w:gridSpan w:val="2"/>
          </w:tcPr>
          <w:p w14:paraId="6BB4E7B2" w14:textId="77777777" w:rsidR="007F3F59" w:rsidRDefault="0097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AMBIENTE!</w:t>
            </w:r>
          </w:p>
          <w:p w14:paraId="16297DA5" w14:textId="77777777" w:rsidR="00970CC9" w:rsidRPr="00970CC9" w:rsidRDefault="00970CC9">
            <w:pPr>
              <w:rPr>
                <w:rFonts w:ascii="Times New Roman" w:hAnsi="Times New Roman" w:cs="Times New Roman"/>
              </w:rPr>
            </w:pPr>
          </w:p>
        </w:tc>
      </w:tr>
      <w:tr w:rsidR="007F3F59" w14:paraId="0F19F3A5" w14:textId="77777777" w:rsidTr="00D17EE3">
        <w:tc>
          <w:tcPr>
            <w:tcW w:w="2093" w:type="dxa"/>
          </w:tcPr>
          <w:p w14:paraId="51FBCA51" w14:textId="77777777" w:rsidR="007F3F59" w:rsidRPr="00970CC9" w:rsidRDefault="00D17EE3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Prodotto</w:t>
            </w:r>
          </w:p>
        </w:tc>
        <w:tc>
          <w:tcPr>
            <w:tcW w:w="7761" w:type="dxa"/>
            <w:gridSpan w:val="2"/>
          </w:tcPr>
          <w:p w14:paraId="438D65DC" w14:textId="77777777" w:rsidR="00970CC9" w:rsidRPr="00694977" w:rsidRDefault="00970CC9" w:rsidP="00970CC9">
            <w:pPr>
              <w:pStyle w:val="Corpodeltesto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Volantino sulle azioni quotidiane che ogni bambino può fare per ridurre l’impatto ambientale.</w:t>
            </w:r>
          </w:p>
          <w:p w14:paraId="228979FF" w14:textId="77777777" w:rsidR="007F3F59" w:rsidRDefault="007F3F59"/>
        </w:tc>
      </w:tr>
      <w:tr w:rsidR="007F3F59" w14:paraId="209216CD" w14:textId="77777777" w:rsidTr="007F3F59">
        <w:tc>
          <w:tcPr>
            <w:tcW w:w="4503" w:type="dxa"/>
            <w:gridSpan w:val="2"/>
          </w:tcPr>
          <w:p w14:paraId="71A4C9C5" w14:textId="77777777" w:rsidR="007F3F59" w:rsidRPr="00970CC9" w:rsidRDefault="00D17EE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70CC9">
              <w:rPr>
                <w:rFonts w:ascii="Times New Roman" w:hAnsi="Times New Roman" w:cs="Times New Roman"/>
                <w:b/>
                <w:i/>
              </w:rPr>
              <w:t xml:space="preserve">Competenze </w:t>
            </w:r>
            <w:r w:rsidR="00970CC9" w:rsidRPr="00970CC9">
              <w:rPr>
                <w:rFonts w:ascii="Times New Roman" w:hAnsi="Times New Roman" w:cs="Times New Roman"/>
                <w:b/>
                <w:i/>
              </w:rPr>
              <w:t xml:space="preserve"> chiave</w:t>
            </w:r>
            <w:proofErr w:type="gramEnd"/>
            <w:r w:rsidR="005D2EA2">
              <w:rPr>
                <w:rFonts w:ascii="Times New Roman" w:hAnsi="Times New Roman" w:cs="Times New Roman"/>
                <w:b/>
                <w:i/>
              </w:rPr>
              <w:t xml:space="preserve"> /competenze culturali</w:t>
            </w:r>
          </w:p>
        </w:tc>
        <w:tc>
          <w:tcPr>
            <w:tcW w:w="5351" w:type="dxa"/>
          </w:tcPr>
          <w:p w14:paraId="59DD79AF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Evidenze osservabili</w:t>
            </w:r>
          </w:p>
        </w:tc>
      </w:tr>
      <w:tr w:rsidR="00331576" w14:paraId="2790F820" w14:textId="77777777" w:rsidTr="007F3F59">
        <w:tc>
          <w:tcPr>
            <w:tcW w:w="4503" w:type="dxa"/>
            <w:gridSpan w:val="2"/>
          </w:tcPr>
          <w:p w14:paraId="1F81835A" w14:textId="77777777" w:rsidR="006C2B9A" w:rsidRPr="006C2B9A" w:rsidRDefault="00331576">
            <w:pPr>
              <w:rPr>
                <w:rFonts w:ascii="Times New Roman" w:hAnsi="Times New Roman" w:cs="Times New Roman"/>
                <w:b/>
              </w:rPr>
            </w:pPr>
            <w:r w:rsidRPr="006C2B9A">
              <w:rPr>
                <w:rFonts w:ascii="Times New Roman" w:hAnsi="Times New Roman" w:cs="Times New Roman"/>
                <w:b/>
              </w:rPr>
              <w:t>Competenza alfabetica funzionale</w:t>
            </w:r>
          </w:p>
          <w:p w14:paraId="4698D51C" w14:textId="77777777" w:rsidR="005D2EA2" w:rsidRDefault="0075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Legge e comprende</w:t>
            </w:r>
            <w:r w:rsidR="006C2B9A" w:rsidRPr="006C2B9A">
              <w:rPr>
                <w:rFonts w:ascii="Times New Roman" w:hAnsi="Times New Roman" w:cs="Times New Roman"/>
              </w:rPr>
              <w:t xml:space="preserve"> testi scritti di vario genere. </w:t>
            </w:r>
          </w:p>
          <w:p w14:paraId="70345C99" w14:textId="77777777" w:rsidR="00331576" w:rsidRPr="006C2B9A" w:rsidRDefault="00757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Produce e rielabora</w:t>
            </w:r>
            <w:r w:rsidR="006C2B9A" w:rsidRPr="006C2B9A">
              <w:rPr>
                <w:rFonts w:ascii="Times New Roman" w:hAnsi="Times New Roman" w:cs="Times New Roman"/>
              </w:rPr>
              <w:t xml:space="preserve"> testi di vario tipo, in relazione a scopi diversi.</w:t>
            </w:r>
          </w:p>
        </w:tc>
        <w:tc>
          <w:tcPr>
            <w:tcW w:w="5351" w:type="dxa"/>
          </w:tcPr>
          <w:p w14:paraId="23D15A16" w14:textId="77777777" w:rsidR="00331576" w:rsidRDefault="00E0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Legge</w:t>
            </w:r>
            <w:r w:rsidR="00331576">
              <w:rPr>
                <w:rFonts w:ascii="Times New Roman" w:hAnsi="Times New Roman" w:cs="Times New Roman"/>
              </w:rPr>
              <w:t xml:space="preserve"> testi di vario tipo ricavandone informazioni.</w:t>
            </w:r>
          </w:p>
          <w:p w14:paraId="3179C540" w14:textId="77777777" w:rsidR="00331576" w:rsidRPr="00331576" w:rsidRDefault="00E0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</w:t>
            </w:r>
            <w:r w:rsidR="00331576">
              <w:rPr>
                <w:rFonts w:ascii="Times New Roman" w:hAnsi="Times New Roman" w:cs="Times New Roman"/>
              </w:rPr>
              <w:t xml:space="preserve"> testi di tipo diverso adeguati a situazione, argomento, scopo</w:t>
            </w:r>
            <w:r w:rsidR="00490E60">
              <w:rPr>
                <w:rFonts w:ascii="Times New Roman" w:hAnsi="Times New Roman" w:cs="Times New Roman"/>
              </w:rPr>
              <w:t xml:space="preserve"> e</w:t>
            </w:r>
            <w:r w:rsidR="00331576">
              <w:rPr>
                <w:rFonts w:ascii="Times New Roman" w:hAnsi="Times New Roman" w:cs="Times New Roman"/>
              </w:rPr>
              <w:t xml:space="preserve"> des</w:t>
            </w:r>
            <w:r w:rsidR="00AC0CA1">
              <w:rPr>
                <w:rFonts w:ascii="Times New Roman" w:hAnsi="Times New Roman" w:cs="Times New Roman"/>
              </w:rPr>
              <w:t>t</w:t>
            </w:r>
            <w:r w:rsidR="00331576">
              <w:rPr>
                <w:rFonts w:ascii="Times New Roman" w:hAnsi="Times New Roman" w:cs="Times New Roman"/>
              </w:rPr>
              <w:t>inatario.</w:t>
            </w:r>
          </w:p>
        </w:tc>
      </w:tr>
      <w:tr w:rsidR="007F3F59" w14:paraId="4A5E6066" w14:textId="77777777" w:rsidTr="007F3F59">
        <w:tc>
          <w:tcPr>
            <w:tcW w:w="4503" w:type="dxa"/>
            <w:gridSpan w:val="2"/>
          </w:tcPr>
          <w:p w14:paraId="7F8BAF39" w14:textId="77777777" w:rsidR="002159B5" w:rsidRPr="00C35CAB" w:rsidRDefault="002159B5" w:rsidP="002159B5">
            <w:pPr>
              <w:rPr>
                <w:rFonts w:ascii="Times New Roman" w:hAnsi="Times New Roman"/>
                <w:b/>
                <w:bCs/>
              </w:rPr>
            </w:pPr>
            <w:r w:rsidRPr="00C35CAB">
              <w:rPr>
                <w:rFonts w:ascii="Times New Roman" w:hAnsi="Times New Roman"/>
                <w:b/>
                <w:bCs/>
              </w:rPr>
              <w:t>Competenze in materia di cittadinanza</w:t>
            </w:r>
          </w:p>
          <w:p w14:paraId="2CCE287A" w14:textId="77777777" w:rsidR="007F3F59" w:rsidRDefault="00757069" w:rsidP="002159B5">
            <w:r>
              <w:rPr>
                <w:rFonts w:ascii="Times New Roman" w:hAnsi="Times New Roman"/>
              </w:rPr>
              <w:t>Sviluppa</w:t>
            </w:r>
            <w:r w:rsidR="002159B5" w:rsidRPr="00C35CAB">
              <w:rPr>
                <w:rFonts w:ascii="Times New Roman" w:hAnsi="Times New Roman"/>
              </w:rPr>
              <w:t xml:space="preserve"> conoscenze e competenze in materia di educazione alla salute e al benessere psicofisico in rapporto alle sue dinamiche esistenziali.</w:t>
            </w:r>
          </w:p>
        </w:tc>
        <w:tc>
          <w:tcPr>
            <w:tcW w:w="5351" w:type="dxa"/>
          </w:tcPr>
          <w:p w14:paraId="7BF39314" w14:textId="77777777" w:rsidR="007F3F59" w:rsidRDefault="00E02A72">
            <w:r>
              <w:rPr>
                <w:rFonts w:ascii="Times New Roman" w:hAnsi="Times New Roman"/>
              </w:rPr>
              <w:t>Assume</w:t>
            </w:r>
            <w:r w:rsidR="002159B5" w:rsidRPr="00C35CAB">
              <w:rPr>
                <w:rFonts w:ascii="Times New Roman" w:hAnsi="Times New Roman"/>
              </w:rPr>
              <w:t xml:space="preserve"> comportamenti corretti per la sicurezza, la salute propria e altrui e il rispetto delle persone, delle cose, dei luoghi e dell’ambiente</w:t>
            </w:r>
            <w:r w:rsidR="00490E60">
              <w:rPr>
                <w:rFonts w:ascii="Times New Roman" w:hAnsi="Times New Roman"/>
              </w:rPr>
              <w:t>.</w:t>
            </w:r>
          </w:p>
        </w:tc>
      </w:tr>
      <w:tr w:rsidR="007F3F59" w14:paraId="1DE04345" w14:textId="77777777" w:rsidTr="007F3F59">
        <w:tc>
          <w:tcPr>
            <w:tcW w:w="4503" w:type="dxa"/>
            <w:gridSpan w:val="2"/>
          </w:tcPr>
          <w:p w14:paraId="21A505E5" w14:textId="77777777" w:rsidR="002159B5" w:rsidRDefault="002159B5" w:rsidP="002159B5">
            <w:pPr>
              <w:rPr>
                <w:rFonts w:ascii="Times New Roman" w:hAnsi="Times New Roman"/>
                <w:b/>
              </w:rPr>
            </w:pPr>
            <w:r w:rsidRPr="00C87240">
              <w:rPr>
                <w:rFonts w:ascii="Times New Roman" w:hAnsi="Times New Roman"/>
                <w:b/>
              </w:rPr>
              <w:t>Competenza</w:t>
            </w:r>
            <w:r>
              <w:rPr>
                <w:rFonts w:ascii="Times New Roman" w:hAnsi="Times New Roman"/>
                <w:b/>
              </w:rPr>
              <w:t xml:space="preserve"> personale, sociale e capacità di imparare a imparare</w:t>
            </w:r>
          </w:p>
          <w:p w14:paraId="52DFD7B0" w14:textId="77777777" w:rsidR="00AC0CA1" w:rsidRPr="00AC0CA1" w:rsidRDefault="00757069" w:rsidP="00215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Sviluppa</w:t>
            </w:r>
            <w:r w:rsidR="00AC0CA1">
              <w:rPr>
                <w:rFonts w:ascii="Times New Roman" w:hAnsi="Times New Roman"/>
              </w:rPr>
              <w:t xml:space="preserve"> comportamenti di partecipazione attiva e comunitaria.</w:t>
            </w:r>
          </w:p>
          <w:p w14:paraId="70626F4C" w14:textId="77777777" w:rsidR="007F3F59" w:rsidRDefault="00757069">
            <w:r>
              <w:rPr>
                <w:rFonts w:ascii="Times New Roman" w:hAnsi="Times New Roman" w:cs="Times New Roman"/>
              </w:rPr>
              <w:t>Ricava</w:t>
            </w:r>
            <w:r w:rsidR="00AC0CA1" w:rsidRPr="00AC0CA1">
              <w:rPr>
                <w:rFonts w:ascii="Times New Roman" w:hAnsi="Times New Roman" w:cs="Times New Roman"/>
              </w:rPr>
              <w:t xml:space="preserve"> informazioni da fonti diverse</w:t>
            </w:r>
            <w:r w:rsidR="00AC0CA1">
              <w:t>.</w:t>
            </w:r>
          </w:p>
        </w:tc>
        <w:tc>
          <w:tcPr>
            <w:tcW w:w="5351" w:type="dxa"/>
          </w:tcPr>
          <w:p w14:paraId="0B54BA30" w14:textId="77777777" w:rsidR="00413AC2" w:rsidRDefault="00413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</w:t>
            </w:r>
            <w:r w:rsidR="00E02A72">
              <w:rPr>
                <w:rFonts w:ascii="Times New Roman" w:hAnsi="Times New Roman"/>
              </w:rPr>
              <w:t>rtecipa</w:t>
            </w:r>
            <w:r>
              <w:rPr>
                <w:rFonts w:ascii="Times New Roman" w:hAnsi="Times New Roman"/>
              </w:rPr>
              <w:t xml:space="preserve"> attivamente alle attività, senza escludere alcuno dalla conversazione o dalle attività.</w:t>
            </w:r>
          </w:p>
          <w:p w14:paraId="4C77756A" w14:textId="77777777" w:rsidR="007F3F59" w:rsidRDefault="00E02A72">
            <w:r>
              <w:rPr>
                <w:rFonts w:ascii="Times New Roman" w:hAnsi="Times New Roman"/>
              </w:rPr>
              <w:t>Acquisisce ed interpreta</w:t>
            </w:r>
            <w:r w:rsidR="002159B5" w:rsidRPr="00C87240">
              <w:rPr>
                <w:rFonts w:ascii="Times New Roman" w:hAnsi="Times New Roman"/>
              </w:rPr>
              <w:t xml:space="preserve"> l’informazione</w:t>
            </w:r>
            <w:r w:rsidR="00AC0CA1">
              <w:rPr>
                <w:rFonts w:ascii="Times New Roman" w:hAnsi="Times New Roman"/>
              </w:rPr>
              <w:t>.</w:t>
            </w:r>
          </w:p>
        </w:tc>
      </w:tr>
      <w:tr w:rsidR="005C0F83" w14:paraId="7857A981" w14:textId="77777777" w:rsidTr="007F3F59">
        <w:tc>
          <w:tcPr>
            <w:tcW w:w="4503" w:type="dxa"/>
            <w:gridSpan w:val="2"/>
          </w:tcPr>
          <w:p w14:paraId="3F8166CA" w14:textId="77777777" w:rsidR="005C0F83" w:rsidRDefault="006C13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Competenze di scienze </w:t>
            </w:r>
          </w:p>
          <w:p w14:paraId="62511A1D" w14:textId="77777777" w:rsidR="006C13B9" w:rsidRPr="006C13B9" w:rsidRDefault="00757069" w:rsidP="0075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Riconosce </w:t>
            </w:r>
            <w:r w:rsidR="006C13B9">
              <w:rPr>
                <w:rFonts w:ascii="Times New Roman" w:hAnsi="Times New Roman" w:cs="Times New Roman"/>
              </w:rPr>
              <w:t>le principali interazioni tra mondo naturale e la comunità umana.</w:t>
            </w:r>
          </w:p>
        </w:tc>
        <w:tc>
          <w:tcPr>
            <w:tcW w:w="5351" w:type="dxa"/>
          </w:tcPr>
          <w:p w14:paraId="5C63B65B" w14:textId="77777777" w:rsidR="005C0F83" w:rsidRPr="00241E90" w:rsidRDefault="00E0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Rispetta e apprezza</w:t>
            </w:r>
            <w:r w:rsidR="00241E90">
              <w:rPr>
                <w:rFonts w:ascii="Times New Roman" w:hAnsi="Times New Roman" w:cs="Times New Roman"/>
              </w:rPr>
              <w:t xml:space="preserve"> il valore dell’ambiente sociale e naturale.</w:t>
            </w:r>
          </w:p>
        </w:tc>
      </w:tr>
      <w:tr w:rsidR="007F3F59" w14:paraId="179CE981" w14:textId="77777777" w:rsidTr="007F3F59">
        <w:tc>
          <w:tcPr>
            <w:tcW w:w="4503" w:type="dxa"/>
            <w:gridSpan w:val="2"/>
          </w:tcPr>
          <w:p w14:paraId="560EC202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Abilità</w:t>
            </w:r>
          </w:p>
        </w:tc>
        <w:tc>
          <w:tcPr>
            <w:tcW w:w="5351" w:type="dxa"/>
          </w:tcPr>
          <w:p w14:paraId="0F35A238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Conoscenze</w:t>
            </w:r>
          </w:p>
        </w:tc>
      </w:tr>
      <w:tr w:rsidR="00413AC2" w14:paraId="2232BD75" w14:textId="77777777" w:rsidTr="007F3F59">
        <w:tc>
          <w:tcPr>
            <w:tcW w:w="4503" w:type="dxa"/>
            <w:gridSpan w:val="2"/>
          </w:tcPr>
          <w:p w14:paraId="79B6C550" w14:textId="77777777" w:rsidR="009A4096" w:rsidRDefault="008522FA">
            <w:pPr>
              <w:rPr>
                <w:rFonts w:ascii="Times New Roman" w:hAnsi="Times New Roman" w:cs="Times New Roman"/>
              </w:rPr>
            </w:pPr>
            <w:r w:rsidRPr="008522FA">
              <w:rPr>
                <w:rFonts w:ascii="Times New Roman" w:hAnsi="Times New Roman" w:cs="Times New Roman"/>
              </w:rPr>
              <w:t>Leggere ad alta voce/in modo silenzioso i diversi tipi di testo in modo corretto, scorrevole ed espressivo, cogliendone il senso globale, informazioni principali e le principali caratteristiche.</w:t>
            </w:r>
            <w:r w:rsidR="009A4096">
              <w:rPr>
                <w:rFonts w:ascii="Times New Roman" w:hAnsi="Times New Roman" w:cs="Times New Roman"/>
              </w:rPr>
              <w:t xml:space="preserve"> </w:t>
            </w:r>
          </w:p>
          <w:p w14:paraId="73BC8AE4" w14:textId="77777777" w:rsidR="00413AC2" w:rsidRPr="008522FA" w:rsidRDefault="009A40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Produrre testi di vario tipo, legati a scopi diversi, utilizzando un lessico adeguato.</w:t>
            </w:r>
          </w:p>
        </w:tc>
        <w:tc>
          <w:tcPr>
            <w:tcW w:w="5351" w:type="dxa"/>
          </w:tcPr>
          <w:p w14:paraId="23293E59" w14:textId="77777777" w:rsidR="00413AC2" w:rsidRDefault="00852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 di tipo informativo</w:t>
            </w:r>
            <w:r w:rsidR="009A4096">
              <w:rPr>
                <w:rFonts w:ascii="Times New Roman" w:hAnsi="Times New Roman" w:cs="Times New Roman"/>
              </w:rPr>
              <w:t xml:space="preserve"> e suoi elementi caratterizzanti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499701" w14:textId="77777777" w:rsidR="009A4096" w:rsidRPr="008522FA" w:rsidRDefault="009A4096">
            <w:pPr>
              <w:rPr>
                <w:rFonts w:ascii="Times New Roman" w:hAnsi="Times New Roman" w:cs="Times New Roman"/>
              </w:rPr>
            </w:pPr>
          </w:p>
        </w:tc>
      </w:tr>
      <w:tr w:rsidR="007F3F59" w14:paraId="2D24383D" w14:textId="77777777" w:rsidTr="007F3F59">
        <w:tc>
          <w:tcPr>
            <w:tcW w:w="4503" w:type="dxa"/>
            <w:gridSpan w:val="2"/>
          </w:tcPr>
          <w:p w14:paraId="0F9AFEE9" w14:textId="77777777" w:rsidR="007F3F59" w:rsidRDefault="002159B5">
            <w:r>
              <w:rPr>
                <w:rFonts w:ascii="Times New Roman" w:hAnsi="Times New Roman"/>
              </w:rPr>
              <w:t>Acquisire coscienza della tutela del territorio. Riflettere sui propri comportamenti.</w:t>
            </w:r>
          </w:p>
        </w:tc>
        <w:tc>
          <w:tcPr>
            <w:tcW w:w="5351" w:type="dxa"/>
          </w:tcPr>
          <w:p w14:paraId="4831E47F" w14:textId="77777777" w:rsidR="002159B5" w:rsidRDefault="002159B5" w:rsidP="002159B5">
            <w:pPr>
              <w:rPr>
                <w:rFonts w:ascii="Times New Roman" w:hAnsi="Times New Roman"/>
              </w:rPr>
            </w:pPr>
            <w:r w:rsidRPr="00C35CAB">
              <w:rPr>
                <w:rFonts w:ascii="Times New Roman" w:hAnsi="Times New Roman"/>
              </w:rPr>
              <w:t>Cura dell’ambie</w:t>
            </w:r>
            <w:r>
              <w:rPr>
                <w:rFonts w:ascii="Times New Roman" w:hAnsi="Times New Roman"/>
              </w:rPr>
              <w:t xml:space="preserve">nte e lotta all’inquinamento. </w:t>
            </w:r>
          </w:p>
          <w:p w14:paraId="3D17AA4A" w14:textId="77777777" w:rsidR="002159B5" w:rsidRDefault="002159B5" w:rsidP="00215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raccolta differenziata. </w:t>
            </w:r>
          </w:p>
          <w:p w14:paraId="4FEC9DAB" w14:textId="77777777" w:rsidR="002159B5" w:rsidRDefault="002159B5" w:rsidP="00215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L’importanza dell’acqua.</w:t>
            </w:r>
          </w:p>
          <w:p w14:paraId="43697938" w14:textId="77777777" w:rsidR="007F3F59" w:rsidRDefault="002159B5" w:rsidP="002159B5">
            <w:pPr>
              <w:rPr>
                <w:rFonts w:ascii="Times New Roman" w:hAnsi="Times New Roman"/>
              </w:rPr>
            </w:pPr>
            <w:r w:rsidRPr="00C35CAB">
              <w:rPr>
                <w:rFonts w:ascii="Times New Roman" w:hAnsi="Times New Roman"/>
              </w:rPr>
              <w:t>La cura delle risorse e la lotta allo spreco: rispetto del cibo, uso oculato dell’acqua e dell’energia</w:t>
            </w:r>
            <w:r w:rsidR="00E02A72">
              <w:rPr>
                <w:rFonts w:ascii="Times New Roman" w:hAnsi="Times New Roman"/>
              </w:rPr>
              <w:t>.</w:t>
            </w:r>
          </w:p>
          <w:p w14:paraId="405C39DA" w14:textId="77777777" w:rsidR="00E02A72" w:rsidRDefault="00E02A72" w:rsidP="002159B5">
            <w:r>
              <w:rPr>
                <w:rFonts w:ascii="Times New Roman" w:hAnsi="Times New Roman"/>
              </w:rPr>
              <w:t>Agenda 2030.</w:t>
            </w:r>
          </w:p>
        </w:tc>
      </w:tr>
      <w:tr w:rsidR="007F3F59" w14:paraId="340C05A8" w14:textId="77777777" w:rsidTr="007F3F59">
        <w:tc>
          <w:tcPr>
            <w:tcW w:w="4503" w:type="dxa"/>
            <w:gridSpan w:val="2"/>
          </w:tcPr>
          <w:p w14:paraId="618E400B" w14:textId="77777777" w:rsidR="007F3F59" w:rsidRDefault="00702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Partecipare all’attività di gruppo assumendo e portando a termine ruoli e compiti; prestare aiuto a compagni in difficoltà.</w:t>
            </w:r>
          </w:p>
          <w:p w14:paraId="293BD591" w14:textId="77777777" w:rsidR="00702794" w:rsidRPr="00702794" w:rsidRDefault="00702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Ricavare da fonti diverse informazioni utili per i propri scopi.</w:t>
            </w:r>
          </w:p>
        </w:tc>
        <w:tc>
          <w:tcPr>
            <w:tcW w:w="5351" w:type="dxa"/>
          </w:tcPr>
          <w:p w14:paraId="777CE0E8" w14:textId="77777777" w:rsidR="007F3F59" w:rsidRPr="00702794" w:rsidRDefault="00702794">
            <w:pPr>
              <w:rPr>
                <w:rFonts w:ascii="Times New Roman" w:hAnsi="Times New Roman" w:cs="Times New Roman"/>
              </w:rPr>
            </w:pPr>
            <w:r w:rsidRPr="00702794">
              <w:rPr>
                <w:rFonts w:ascii="Times New Roman" w:hAnsi="Times New Roman" w:cs="Times New Roman"/>
              </w:rPr>
              <w:t>Comunicazione interpersonale verbale e non verbale.</w:t>
            </w:r>
          </w:p>
          <w:p w14:paraId="0CCD1E31" w14:textId="77777777" w:rsidR="00702794" w:rsidRDefault="00702794">
            <w:r w:rsidRPr="00702794">
              <w:rPr>
                <w:rFonts w:ascii="Times New Roman" w:hAnsi="Times New Roman" w:cs="Times New Roman"/>
              </w:rPr>
              <w:t>Metodologia e strumenti di ricerca dell’informazione.</w:t>
            </w:r>
          </w:p>
        </w:tc>
      </w:tr>
      <w:tr w:rsidR="005C0F83" w14:paraId="6B6CAF07" w14:textId="77777777" w:rsidTr="007F3F59">
        <w:tc>
          <w:tcPr>
            <w:tcW w:w="4503" w:type="dxa"/>
            <w:gridSpan w:val="2"/>
          </w:tcPr>
          <w:p w14:paraId="4C41DF4A" w14:textId="77777777" w:rsidR="005C0F83" w:rsidRPr="006C13B9" w:rsidRDefault="006C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Mettere in atto comportamenti di cura e di rispetto del proprio corpo e dell’ambiente.</w:t>
            </w:r>
          </w:p>
        </w:tc>
        <w:tc>
          <w:tcPr>
            <w:tcW w:w="5351" w:type="dxa"/>
          </w:tcPr>
          <w:p w14:paraId="161FEAE2" w14:textId="77777777" w:rsidR="006C13B9" w:rsidRDefault="006C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L’uomo, i viventi e l’ambiente.</w:t>
            </w:r>
          </w:p>
          <w:p w14:paraId="6182A123" w14:textId="77777777" w:rsidR="005C0F83" w:rsidRPr="006C13B9" w:rsidRDefault="006C13B9">
            <w:pPr>
              <w:rPr>
                <w:rFonts w:ascii="Times New Roman" w:hAnsi="Times New Roman" w:cs="Times New Roman"/>
              </w:rPr>
            </w:pPr>
            <w:r w:rsidRPr="006C13B9">
              <w:rPr>
                <w:rFonts w:ascii="Times New Roman" w:hAnsi="Times New Roman" w:cs="Times New Roman"/>
              </w:rPr>
              <w:t>Diversità e ricchezza di ambienti, di specie animali e vegetali: la biodiversità.</w:t>
            </w:r>
          </w:p>
        </w:tc>
      </w:tr>
      <w:tr w:rsidR="007F3F59" w14:paraId="118D5C0F" w14:textId="77777777" w:rsidTr="00D17EE3">
        <w:tc>
          <w:tcPr>
            <w:tcW w:w="2093" w:type="dxa"/>
          </w:tcPr>
          <w:p w14:paraId="43838E49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Destinatari</w:t>
            </w:r>
          </w:p>
        </w:tc>
        <w:tc>
          <w:tcPr>
            <w:tcW w:w="7761" w:type="dxa"/>
            <w:gridSpan w:val="2"/>
          </w:tcPr>
          <w:p w14:paraId="28F67258" w14:textId="77777777" w:rsidR="007F3F59" w:rsidRPr="008522FA" w:rsidRDefault="00852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quarte.</w:t>
            </w:r>
          </w:p>
        </w:tc>
      </w:tr>
      <w:tr w:rsidR="007F3F59" w14:paraId="4287E65E" w14:textId="77777777" w:rsidTr="00D17EE3">
        <w:tc>
          <w:tcPr>
            <w:tcW w:w="2093" w:type="dxa"/>
          </w:tcPr>
          <w:p w14:paraId="771166DD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Tempi</w:t>
            </w:r>
          </w:p>
        </w:tc>
        <w:tc>
          <w:tcPr>
            <w:tcW w:w="7761" w:type="dxa"/>
            <w:gridSpan w:val="2"/>
          </w:tcPr>
          <w:p w14:paraId="71A42E0F" w14:textId="77777777" w:rsidR="007F3F59" w:rsidRPr="008522FA" w:rsidRDefault="008522FA">
            <w:pPr>
              <w:rPr>
                <w:rFonts w:ascii="Times New Roman" w:hAnsi="Times New Roman" w:cs="Times New Roman"/>
              </w:rPr>
            </w:pPr>
            <w:r w:rsidRPr="008522FA">
              <w:rPr>
                <w:rFonts w:ascii="Times New Roman" w:hAnsi="Times New Roman" w:cs="Times New Roman"/>
              </w:rPr>
              <w:t>Quarto bimestre</w:t>
            </w:r>
          </w:p>
        </w:tc>
      </w:tr>
      <w:tr w:rsidR="007F3F59" w14:paraId="6ACB5377" w14:textId="77777777" w:rsidTr="00D17EE3">
        <w:tc>
          <w:tcPr>
            <w:tcW w:w="2093" w:type="dxa"/>
          </w:tcPr>
          <w:p w14:paraId="729D73CB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 xml:space="preserve">Metodologia </w:t>
            </w:r>
          </w:p>
          <w:p w14:paraId="1D70362C" w14:textId="77777777" w:rsidR="00970CC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Strumenti</w:t>
            </w:r>
          </w:p>
          <w:p w14:paraId="74DB0089" w14:textId="77777777" w:rsidR="00970CC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Risorse</w:t>
            </w:r>
          </w:p>
        </w:tc>
        <w:tc>
          <w:tcPr>
            <w:tcW w:w="7761" w:type="dxa"/>
            <w:gridSpan w:val="2"/>
          </w:tcPr>
          <w:p w14:paraId="10B07DB6" w14:textId="77777777" w:rsidR="00995F2F" w:rsidRDefault="00995F2F" w:rsidP="00995F2F">
            <w:pPr>
              <w:pStyle w:val="NormaleWeb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Didattica laboratoriale improntata al </w:t>
            </w:r>
            <w:proofErr w:type="spellStart"/>
            <w:r>
              <w:rPr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solving e al </w:t>
            </w:r>
            <w:r w:rsidRPr="00995F2F">
              <w:rPr>
                <w:color w:val="000000"/>
                <w:sz w:val="22"/>
                <w:szCs w:val="22"/>
              </w:rPr>
              <w:t xml:space="preserve">learning by </w:t>
            </w:r>
            <w:proofErr w:type="spellStart"/>
            <w:r w:rsidRPr="00995F2F">
              <w:rPr>
                <w:color w:val="000000"/>
                <w:sz w:val="22"/>
                <w:szCs w:val="22"/>
              </w:rPr>
              <w:t>doing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DD35EFF" w14:textId="77777777" w:rsidR="00995F2F" w:rsidRPr="00995F2F" w:rsidRDefault="00995F2F" w:rsidP="00995F2F">
            <w:pPr>
              <w:pStyle w:val="NormaleWeb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995F2F">
              <w:rPr>
                <w:color w:val="000000"/>
                <w:sz w:val="22"/>
                <w:szCs w:val="22"/>
              </w:rPr>
              <w:t>Lezioni frontali, conversazioni, lavori individuali e nel piccolo</w:t>
            </w:r>
            <w:r>
              <w:rPr>
                <w:color w:val="000000"/>
                <w:sz w:val="22"/>
                <w:szCs w:val="22"/>
              </w:rPr>
              <w:t xml:space="preserve"> gruppo</w:t>
            </w:r>
            <w:r w:rsidR="00B83B10">
              <w:rPr>
                <w:color w:val="000000"/>
                <w:sz w:val="22"/>
                <w:szCs w:val="22"/>
              </w:rPr>
              <w:t xml:space="preserve"> (se possibile).</w:t>
            </w:r>
            <w:r w:rsidRPr="00995F2F">
              <w:rPr>
                <w:color w:val="000000"/>
                <w:sz w:val="22"/>
                <w:szCs w:val="22"/>
              </w:rPr>
              <w:t xml:space="preserve"> </w:t>
            </w:r>
          </w:p>
          <w:p w14:paraId="10F0391A" w14:textId="77777777" w:rsidR="007F3F59" w:rsidRPr="005D2EA2" w:rsidRDefault="006C13B9">
            <w:pPr>
              <w:rPr>
                <w:rFonts w:ascii="Times New Roman" w:hAnsi="Times New Roman"/>
              </w:rPr>
            </w:pPr>
            <w:r w:rsidRPr="00995F2F">
              <w:rPr>
                <w:rFonts w:ascii="Times New Roman" w:hAnsi="Times New Roman"/>
              </w:rPr>
              <w:t>Libri di testo</w:t>
            </w:r>
            <w:r w:rsidR="00B83B10">
              <w:rPr>
                <w:rFonts w:ascii="Times New Roman" w:hAnsi="Times New Roman"/>
              </w:rPr>
              <w:t xml:space="preserve"> cartacei e digitali</w:t>
            </w:r>
            <w:r w:rsidRPr="00995F2F">
              <w:rPr>
                <w:rFonts w:ascii="Times New Roman" w:hAnsi="Times New Roman"/>
              </w:rPr>
              <w:t xml:space="preserve">, </w:t>
            </w:r>
            <w:r w:rsidR="00B83B10">
              <w:rPr>
                <w:rFonts w:ascii="Times New Roman" w:hAnsi="Times New Roman"/>
              </w:rPr>
              <w:t>schede di approfondimento</w:t>
            </w:r>
            <w:r w:rsidR="005D2EA2">
              <w:rPr>
                <w:rFonts w:ascii="Times New Roman" w:hAnsi="Times New Roman"/>
              </w:rPr>
              <w:t xml:space="preserve"> fornite dall’insegnante</w:t>
            </w:r>
            <w:r w:rsidR="00B83B10">
              <w:rPr>
                <w:rFonts w:ascii="Times New Roman" w:hAnsi="Times New Roman"/>
              </w:rPr>
              <w:t>, video</w:t>
            </w:r>
            <w:r w:rsidRPr="00995F2F">
              <w:rPr>
                <w:rFonts w:ascii="Times New Roman" w:hAnsi="Times New Roman"/>
              </w:rPr>
              <w:t>.</w:t>
            </w:r>
          </w:p>
        </w:tc>
      </w:tr>
      <w:tr w:rsidR="007F3F59" w14:paraId="43F57376" w14:textId="77777777" w:rsidTr="00D17EE3">
        <w:tc>
          <w:tcPr>
            <w:tcW w:w="2093" w:type="dxa"/>
          </w:tcPr>
          <w:p w14:paraId="154DDED7" w14:textId="77777777" w:rsidR="007F3F5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Verifica</w:t>
            </w:r>
          </w:p>
          <w:p w14:paraId="676A9314" w14:textId="77777777" w:rsidR="00970CC9" w:rsidRPr="00970CC9" w:rsidRDefault="00970CC9">
            <w:pPr>
              <w:rPr>
                <w:rFonts w:ascii="Times New Roman" w:hAnsi="Times New Roman" w:cs="Times New Roman"/>
                <w:b/>
                <w:i/>
              </w:rPr>
            </w:pPr>
            <w:r w:rsidRPr="00970CC9">
              <w:rPr>
                <w:rFonts w:ascii="Times New Roman" w:hAnsi="Times New Roman" w:cs="Times New Roman"/>
                <w:b/>
                <w:i/>
              </w:rPr>
              <w:t>Valutazione</w:t>
            </w:r>
          </w:p>
        </w:tc>
        <w:tc>
          <w:tcPr>
            <w:tcW w:w="7761" w:type="dxa"/>
            <w:gridSpan w:val="2"/>
          </w:tcPr>
          <w:p w14:paraId="7E995036" w14:textId="77777777" w:rsidR="00053C95" w:rsidRPr="00995F2F" w:rsidRDefault="00053C95" w:rsidP="00053C95">
            <w:pPr>
              <w:rPr>
                <w:rFonts w:ascii="Times New Roman" w:hAnsi="Times New Roman"/>
              </w:rPr>
            </w:pPr>
            <w:r w:rsidRPr="00995F2F">
              <w:rPr>
                <w:rFonts w:ascii="Times New Roman" w:hAnsi="Times New Roman"/>
              </w:rPr>
              <w:t>Osservazione diretta.</w:t>
            </w:r>
          </w:p>
          <w:p w14:paraId="5AA721AD" w14:textId="77777777" w:rsidR="00053C95" w:rsidRDefault="00053C95" w:rsidP="00053C95">
            <w:pPr>
              <w:rPr>
                <w:rFonts w:ascii="Times New Roman" w:hAnsi="Times New Roman"/>
              </w:rPr>
            </w:pPr>
            <w:r w:rsidRPr="00995F2F">
              <w:rPr>
                <w:rFonts w:ascii="Times New Roman" w:hAnsi="Times New Roman"/>
              </w:rPr>
              <w:t>Rubriche</w:t>
            </w:r>
            <w:r w:rsidR="00490B74">
              <w:rPr>
                <w:rFonts w:ascii="Times New Roman" w:hAnsi="Times New Roman"/>
              </w:rPr>
              <w:t xml:space="preserve"> di valutazione </w:t>
            </w:r>
            <w:r w:rsidR="00B83B10">
              <w:rPr>
                <w:rFonts w:ascii="Times New Roman" w:hAnsi="Times New Roman"/>
              </w:rPr>
              <w:t>relative alle singole discipline</w:t>
            </w:r>
            <w:r w:rsidRPr="00995F2F">
              <w:rPr>
                <w:rFonts w:ascii="Times New Roman" w:hAnsi="Times New Roman"/>
              </w:rPr>
              <w:t>.</w:t>
            </w:r>
          </w:p>
          <w:p w14:paraId="58C3BFA4" w14:textId="77777777" w:rsidR="00950195" w:rsidRDefault="00950195" w:rsidP="00053C95">
            <w:pPr>
              <w:rPr>
                <w:rFonts w:ascii="Times New Roman" w:hAnsi="Times New Roman"/>
              </w:rPr>
            </w:pPr>
          </w:p>
          <w:p w14:paraId="689BCF97" w14:textId="77777777" w:rsidR="00B83B10" w:rsidRPr="00995F2F" w:rsidRDefault="00B83B10" w:rsidP="00053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Rubrica </w:t>
            </w:r>
            <w:r w:rsidR="00490B74">
              <w:rPr>
                <w:rFonts w:ascii="Times New Roman" w:hAnsi="Times New Roman"/>
              </w:rPr>
              <w:t xml:space="preserve">di valutazione </w:t>
            </w:r>
            <w:r>
              <w:rPr>
                <w:rFonts w:ascii="Times New Roman" w:hAnsi="Times New Roman"/>
              </w:rPr>
              <w:t>e griglia di osservazione relativa al</w:t>
            </w:r>
            <w:r w:rsidR="00573271">
              <w:rPr>
                <w:rFonts w:ascii="Times New Roman" w:hAnsi="Times New Roman"/>
              </w:rPr>
              <w:t xml:space="preserve"> compito di realtà</w:t>
            </w:r>
            <w:r w:rsidR="00950195">
              <w:rPr>
                <w:rFonts w:ascii="Times New Roman" w:hAnsi="Times New Roman"/>
              </w:rPr>
              <w:t xml:space="preserve"> (allegate)</w:t>
            </w:r>
            <w:r>
              <w:rPr>
                <w:rFonts w:ascii="Times New Roman" w:hAnsi="Times New Roman"/>
              </w:rPr>
              <w:t>.</w:t>
            </w:r>
          </w:p>
          <w:p w14:paraId="3C77CBF7" w14:textId="77777777" w:rsidR="00053C95" w:rsidRPr="00995F2F" w:rsidRDefault="00DA4C31" w:rsidP="00053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Autobiografia</w:t>
            </w:r>
            <w:r w:rsidR="00053C95" w:rsidRPr="00995F2F">
              <w:rPr>
                <w:rFonts w:ascii="Times New Roman" w:hAnsi="Times New Roman"/>
              </w:rPr>
              <w:t xml:space="preserve"> cognitiva</w:t>
            </w:r>
            <w:r w:rsidR="00950195">
              <w:rPr>
                <w:rFonts w:ascii="Times New Roman" w:hAnsi="Times New Roman"/>
              </w:rPr>
              <w:t xml:space="preserve"> (allegata)</w:t>
            </w:r>
            <w:r w:rsidR="003E0427">
              <w:rPr>
                <w:rFonts w:ascii="Times New Roman" w:hAnsi="Times New Roman"/>
              </w:rPr>
              <w:t>.</w:t>
            </w:r>
          </w:p>
          <w:p w14:paraId="5AD8A316" w14:textId="77777777" w:rsidR="007F3F59" w:rsidRPr="00995F2F" w:rsidRDefault="007F3F59"/>
        </w:tc>
      </w:tr>
    </w:tbl>
    <w:p w14:paraId="3A5B41FF" w14:textId="77777777" w:rsidR="004D6646" w:rsidRDefault="0087375F"/>
    <w:p w14:paraId="22DCDD08" w14:textId="633D5840" w:rsidR="00490E60" w:rsidRPr="006E58C2" w:rsidRDefault="00490E60">
      <w:pPr>
        <w:rPr>
          <w:rFonts w:ascii="Times New Roman" w:hAnsi="Times New Roman" w:cs="Times New Roman"/>
        </w:rPr>
      </w:pPr>
    </w:p>
    <w:sectPr w:rsidR="00490E60" w:rsidRPr="006E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39"/>
    <w:rsid w:val="00053C95"/>
    <w:rsid w:val="002159B5"/>
    <w:rsid w:val="00241E90"/>
    <w:rsid w:val="00331576"/>
    <w:rsid w:val="003E0427"/>
    <w:rsid w:val="00413AC2"/>
    <w:rsid w:val="00490B74"/>
    <w:rsid w:val="00490E60"/>
    <w:rsid w:val="00573271"/>
    <w:rsid w:val="005C0F83"/>
    <w:rsid w:val="005D2EA2"/>
    <w:rsid w:val="006613E7"/>
    <w:rsid w:val="006C13B9"/>
    <w:rsid w:val="006C2B9A"/>
    <w:rsid w:val="006E58C2"/>
    <w:rsid w:val="00702794"/>
    <w:rsid w:val="00757069"/>
    <w:rsid w:val="007F3F59"/>
    <w:rsid w:val="008522FA"/>
    <w:rsid w:val="0087375F"/>
    <w:rsid w:val="00950195"/>
    <w:rsid w:val="00970CC9"/>
    <w:rsid w:val="00995688"/>
    <w:rsid w:val="00995F2F"/>
    <w:rsid w:val="009A4096"/>
    <w:rsid w:val="00AC0CA1"/>
    <w:rsid w:val="00B83B10"/>
    <w:rsid w:val="00C62039"/>
    <w:rsid w:val="00D17EE3"/>
    <w:rsid w:val="00DA4C31"/>
    <w:rsid w:val="00DD7CE8"/>
    <w:rsid w:val="00E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7B1"/>
  <w15:docId w15:val="{1F08A05E-D451-4B34-B406-96FACCD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nhideWhenUsed/>
    <w:rsid w:val="00970CC9"/>
    <w:pPr>
      <w:spacing w:after="120"/>
    </w:pPr>
    <w:rPr>
      <w:rFonts w:ascii="Calibri" w:eastAsia="Calibri" w:hAnsi="Calibri" w:cs="Times New Roman"/>
    </w:rPr>
  </w:style>
  <w:style w:type="character" w:customStyle="1" w:styleId="CorpodeltestoCarattere">
    <w:name w:val="Corpo del testo Carattere"/>
    <w:link w:val="Corpodeltesto"/>
    <w:rsid w:val="00970CC9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995F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Perrone</dc:creator>
  <cp:keywords/>
  <dc:description/>
  <cp:lastModifiedBy>PC - Raffaella</cp:lastModifiedBy>
  <cp:revision>40</cp:revision>
  <dcterms:created xsi:type="dcterms:W3CDTF">2021-03-24T05:18:00Z</dcterms:created>
  <dcterms:modified xsi:type="dcterms:W3CDTF">2021-04-30T15:28:00Z</dcterms:modified>
</cp:coreProperties>
</file>