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DB21D" w14:textId="77777777" w:rsidR="00F84F97" w:rsidRPr="00C9596E" w:rsidRDefault="00F84F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/>
          <w:color w:val="000000"/>
          <w:sz w:val="24"/>
          <w:szCs w:val="24"/>
        </w:rPr>
      </w:pPr>
    </w:p>
    <w:tbl>
      <w:tblPr>
        <w:tblStyle w:val="a"/>
        <w:tblW w:w="9777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2"/>
        <w:gridCol w:w="7575"/>
      </w:tblGrid>
      <w:tr w:rsidR="00F84F97" w:rsidRPr="00C9596E" w14:paraId="4EA51422" w14:textId="77777777" w:rsidTr="0001474E">
        <w:trPr>
          <w:trHeight w:val="597"/>
        </w:trPr>
        <w:tc>
          <w:tcPr>
            <w:tcW w:w="9777" w:type="dxa"/>
            <w:gridSpan w:val="2"/>
          </w:tcPr>
          <w:p w14:paraId="0396E392" w14:textId="77777777" w:rsidR="00F84F97" w:rsidRPr="00C9596E" w:rsidRDefault="00E93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3505" w:right="3501"/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UNITA’ DI APPRENDIMENTO</w:t>
            </w:r>
          </w:p>
        </w:tc>
      </w:tr>
      <w:tr w:rsidR="00F84F97" w:rsidRPr="00C9596E" w14:paraId="497590E6" w14:textId="77777777" w:rsidTr="0001474E">
        <w:trPr>
          <w:trHeight w:val="782"/>
        </w:trPr>
        <w:tc>
          <w:tcPr>
            <w:tcW w:w="2202" w:type="dxa"/>
          </w:tcPr>
          <w:p w14:paraId="2E0229C1" w14:textId="77777777" w:rsidR="00F84F97" w:rsidRPr="00C9596E" w:rsidRDefault="00E93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69"/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  <w:t>Denominazione</w:t>
            </w:r>
          </w:p>
        </w:tc>
        <w:tc>
          <w:tcPr>
            <w:tcW w:w="7575" w:type="dxa"/>
          </w:tcPr>
          <w:p w14:paraId="24089CF1" w14:textId="47534BF6" w:rsidR="00F84F97" w:rsidRPr="00C9596E" w:rsidRDefault="0012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8" w:lineRule="auto"/>
              <w:ind w:left="71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Noi …come CAPITAN AMBIENTE</w:t>
            </w:r>
          </w:p>
          <w:p w14:paraId="79799C7E" w14:textId="755F89D9" w:rsidR="00F84F97" w:rsidRPr="00C9596E" w:rsidRDefault="005929B5" w:rsidP="00984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 w:right="275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/>
                <w:color w:val="000000"/>
                <w:sz w:val="24"/>
                <w:szCs w:val="24"/>
              </w:rPr>
              <w:t>“Educare all</w:t>
            </w:r>
            <w:r w:rsidR="00984E27" w:rsidRPr="00C9596E">
              <w:rPr>
                <w:rFonts w:asciiTheme="majorHAnsi" w:hAnsiTheme="majorHAnsi"/>
                <w:color w:val="000000"/>
                <w:sz w:val="24"/>
                <w:szCs w:val="24"/>
              </w:rPr>
              <w:t>’assunzione di comportamenti ecosostenibili nella vita sociale a partire dalla quotidianità</w:t>
            </w:r>
            <w:r w:rsidR="00E93DAA" w:rsidRPr="00C9596E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984E27" w:rsidRPr="00C9596E">
              <w:rPr>
                <w:rFonts w:asciiTheme="majorHAnsi" w:hAnsiTheme="majorHAnsi"/>
                <w:color w:val="000000"/>
                <w:sz w:val="24"/>
                <w:szCs w:val="24"/>
              </w:rPr>
              <w:t>“</w:t>
            </w:r>
          </w:p>
        </w:tc>
      </w:tr>
      <w:tr w:rsidR="00F84F97" w:rsidRPr="00C9596E" w14:paraId="4235DD8A" w14:textId="77777777" w:rsidTr="0001474E">
        <w:trPr>
          <w:trHeight w:val="731"/>
        </w:trPr>
        <w:tc>
          <w:tcPr>
            <w:tcW w:w="2202" w:type="dxa"/>
          </w:tcPr>
          <w:p w14:paraId="3E449C99" w14:textId="77777777" w:rsidR="00F84F97" w:rsidRPr="00C9596E" w:rsidRDefault="00E93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69"/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  <w:t>Prodotti</w:t>
            </w:r>
          </w:p>
        </w:tc>
        <w:tc>
          <w:tcPr>
            <w:tcW w:w="7575" w:type="dxa"/>
          </w:tcPr>
          <w:p w14:paraId="27CFE585" w14:textId="4649956D" w:rsidR="005929B5" w:rsidRPr="00C9596E" w:rsidRDefault="005929B5" w:rsidP="005929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"/>
                <w:tab w:val="left" w:pos="780"/>
              </w:tabs>
              <w:spacing w:line="244" w:lineRule="auto"/>
              <w:ind w:hanging="349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/>
                <w:color w:val="000000"/>
                <w:sz w:val="24"/>
                <w:szCs w:val="24"/>
              </w:rPr>
              <w:t>Costruzione dei box per la raccolta differenziata</w:t>
            </w:r>
            <w:r w:rsidR="004619B0" w:rsidRPr="00C9596E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4619B0" w:rsidRPr="00C9596E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(RICICLO)</w:t>
            </w:r>
          </w:p>
          <w:p w14:paraId="725F047A" w14:textId="12865832" w:rsidR="00125D06" w:rsidRPr="00C9596E" w:rsidRDefault="00125D06" w:rsidP="00125D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"/>
                <w:tab w:val="left" w:pos="780"/>
              </w:tabs>
              <w:spacing w:line="244" w:lineRule="auto"/>
              <w:ind w:hanging="349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Progettazione e realizzazione di cartellone che eviti lo spreco dell’acqua e della corrente elettrica </w:t>
            </w:r>
            <w:r w:rsidRPr="00C9596E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(RIDUCO)</w:t>
            </w:r>
          </w:p>
          <w:p w14:paraId="2FA8D962" w14:textId="39BF279D" w:rsidR="00DB1BC0" w:rsidRPr="00C9596E" w:rsidRDefault="00DB1BC0" w:rsidP="00DB1BC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"/>
                <w:tab w:val="left" w:pos="780"/>
              </w:tabs>
              <w:spacing w:line="242" w:lineRule="auto"/>
              <w:ind w:hanging="349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Creazione di un manufatto con materiale di scarto </w:t>
            </w:r>
            <w:r w:rsidRPr="00C9596E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(RIUSO E RECUPERO)</w:t>
            </w:r>
            <w:r w:rsidRPr="00C9596E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</w:p>
          <w:p w14:paraId="1AC63D99" w14:textId="560BC71D" w:rsidR="00F84F97" w:rsidRPr="00C9596E" w:rsidRDefault="009865EE" w:rsidP="00DB1BC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"/>
                <w:tab w:val="left" w:pos="780"/>
              </w:tabs>
              <w:spacing w:line="242" w:lineRule="auto"/>
              <w:ind w:hanging="349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/>
                <w:color w:val="000000"/>
                <w:sz w:val="24"/>
                <w:szCs w:val="24"/>
              </w:rPr>
              <w:t>Creazione di flash</w:t>
            </w:r>
            <w:r w:rsidR="00A96292" w:rsidRPr="00C9596E">
              <w:rPr>
                <w:rFonts w:asciiTheme="majorHAnsi" w:hAnsiTheme="majorHAnsi"/>
                <w:color w:val="000000"/>
                <w:sz w:val="24"/>
                <w:szCs w:val="24"/>
              </w:rPr>
              <w:t>-</w:t>
            </w:r>
            <w:r w:rsidRPr="00C9596E">
              <w:rPr>
                <w:rFonts w:asciiTheme="majorHAnsi" w:hAnsiTheme="majorHAnsi"/>
                <w:color w:val="000000"/>
                <w:sz w:val="24"/>
                <w:szCs w:val="24"/>
              </w:rPr>
              <w:t>card</w:t>
            </w:r>
          </w:p>
        </w:tc>
      </w:tr>
      <w:tr w:rsidR="0001474E" w:rsidRPr="00C9596E" w14:paraId="3BEFAEF1" w14:textId="77777777" w:rsidTr="0001474E">
        <w:trPr>
          <w:trHeight w:val="731"/>
        </w:trPr>
        <w:tc>
          <w:tcPr>
            <w:tcW w:w="2202" w:type="dxa"/>
          </w:tcPr>
          <w:p w14:paraId="75A0F1DA" w14:textId="2D907562" w:rsidR="0001474E" w:rsidRPr="00C9596E" w:rsidRDefault="00014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69"/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  <w:t>Destinatari</w:t>
            </w:r>
          </w:p>
        </w:tc>
        <w:tc>
          <w:tcPr>
            <w:tcW w:w="7575" w:type="dxa"/>
          </w:tcPr>
          <w:p w14:paraId="3A6B2824" w14:textId="0E86B3AA" w:rsidR="0001474E" w:rsidRPr="00C9596E" w:rsidRDefault="0001474E" w:rsidP="00014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"/>
                <w:tab w:val="left" w:pos="780"/>
              </w:tabs>
              <w:spacing w:line="244" w:lineRule="auto"/>
              <w:ind w:left="779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/>
                <w:color w:val="000000"/>
                <w:sz w:val="24"/>
                <w:szCs w:val="24"/>
              </w:rPr>
              <w:t>Alunni 5 anni</w:t>
            </w:r>
          </w:p>
        </w:tc>
      </w:tr>
    </w:tbl>
    <w:p w14:paraId="246FC4E8" w14:textId="77777777" w:rsidR="00F84F97" w:rsidRPr="00C9596E" w:rsidRDefault="00F84F97">
      <w:pPr>
        <w:spacing w:line="210" w:lineRule="auto"/>
        <w:rPr>
          <w:rFonts w:asciiTheme="majorHAnsi" w:hAnsiTheme="majorHAnsi"/>
          <w:sz w:val="24"/>
          <w:szCs w:val="24"/>
        </w:rPr>
      </w:pPr>
    </w:p>
    <w:tbl>
      <w:tblPr>
        <w:tblStyle w:val="Grigliatabella"/>
        <w:tblW w:w="9858" w:type="dxa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37"/>
        <w:gridCol w:w="2347"/>
        <w:gridCol w:w="2329"/>
        <w:gridCol w:w="2345"/>
      </w:tblGrid>
      <w:tr w:rsidR="009865EE" w:rsidRPr="00C9596E" w14:paraId="667A7102" w14:textId="77777777" w:rsidTr="007A7780">
        <w:tc>
          <w:tcPr>
            <w:tcW w:w="2837" w:type="dxa"/>
          </w:tcPr>
          <w:p w14:paraId="47F56D2F" w14:textId="77777777" w:rsidR="009865EE" w:rsidRPr="00C9596E" w:rsidRDefault="009865EE" w:rsidP="007A7780">
            <w:pPr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</w:pPr>
            <w:r w:rsidRPr="00C9596E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COMPETENZE CHIAVE EUROPEE</w:t>
            </w:r>
          </w:p>
          <w:p w14:paraId="2D6A7C6B" w14:textId="77777777" w:rsidR="009865EE" w:rsidRPr="00C9596E" w:rsidRDefault="009865EE" w:rsidP="007A778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14:paraId="6933CE44" w14:textId="77777777" w:rsidR="009865EE" w:rsidRPr="00C9596E" w:rsidRDefault="009865EE" w:rsidP="007A7780">
            <w:pPr>
              <w:tabs>
                <w:tab w:val="left" w:pos="1402"/>
              </w:tabs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r w:rsidRPr="00C9596E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ABILITÀ</w:t>
            </w:r>
          </w:p>
        </w:tc>
        <w:tc>
          <w:tcPr>
            <w:tcW w:w="2329" w:type="dxa"/>
            <w:vAlign w:val="center"/>
          </w:tcPr>
          <w:p w14:paraId="037CE5CB" w14:textId="77777777" w:rsidR="009865EE" w:rsidRPr="00C9596E" w:rsidRDefault="009865EE" w:rsidP="007A77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596E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CONOSCENZE</w:t>
            </w:r>
          </w:p>
        </w:tc>
        <w:tc>
          <w:tcPr>
            <w:tcW w:w="2345" w:type="dxa"/>
            <w:vAlign w:val="center"/>
          </w:tcPr>
          <w:p w14:paraId="69883D1D" w14:textId="77777777" w:rsidR="009865EE" w:rsidRPr="00C9596E" w:rsidRDefault="009865EE" w:rsidP="007A7780">
            <w:pPr>
              <w:tabs>
                <w:tab w:val="left" w:pos="1402"/>
              </w:tabs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r w:rsidRPr="00C9596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COMPETENZE</w:t>
            </w:r>
          </w:p>
          <w:p w14:paraId="2A9D6D5C" w14:textId="77777777" w:rsidR="009865EE" w:rsidRPr="00C9596E" w:rsidRDefault="009865EE" w:rsidP="007A7780">
            <w:pPr>
              <w:tabs>
                <w:tab w:val="left" w:pos="1402"/>
              </w:tabs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r w:rsidRPr="00C9596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(CURRICOLO DI ISTITUTO- SCUOLA DELL’INFANZIA)</w:t>
            </w:r>
          </w:p>
          <w:p w14:paraId="74792481" w14:textId="77777777" w:rsidR="009865EE" w:rsidRPr="00C9596E" w:rsidRDefault="009865EE" w:rsidP="007A77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865EE" w:rsidRPr="00C9596E" w14:paraId="2D665370" w14:textId="77777777" w:rsidTr="007A7780">
        <w:tc>
          <w:tcPr>
            <w:tcW w:w="2837" w:type="dxa"/>
            <w:vMerge w:val="restart"/>
          </w:tcPr>
          <w:p w14:paraId="024E3538" w14:textId="77777777" w:rsidR="009865EE" w:rsidRPr="00C9596E" w:rsidRDefault="009865EE" w:rsidP="007A7780">
            <w:pPr>
              <w:ind w:left="68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</w:pPr>
          </w:p>
          <w:p w14:paraId="0D5C5082" w14:textId="77777777" w:rsidR="009865EE" w:rsidRPr="00C9596E" w:rsidRDefault="009865EE" w:rsidP="007A7780">
            <w:pPr>
              <w:ind w:left="68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</w:pPr>
          </w:p>
          <w:p w14:paraId="29893052" w14:textId="023AF2E0" w:rsidR="009865EE" w:rsidRPr="00C9596E" w:rsidRDefault="00092E71" w:rsidP="007A7780">
            <w:pPr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</w:pPr>
            <w:r w:rsidRPr="00C9596E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 xml:space="preserve">COMPETENZA IN MATERIA DI CONSAPEVOLEZZA ED ESPRESSIONE CULTURALE </w:t>
            </w:r>
          </w:p>
          <w:p w14:paraId="0F0F80E6" w14:textId="77777777" w:rsidR="009865EE" w:rsidRPr="00C9596E" w:rsidRDefault="009865EE" w:rsidP="007A7780">
            <w:pPr>
              <w:pStyle w:val="Paragrafoelenco"/>
              <w:ind w:left="318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</w:rPr>
            </w:pPr>
          </w:p>
          <w:p w14:paraId="60D0B97D" w14:textId="25B9FC68" w:rsidR="009865EE" w:rsidRPr="00C9596E" w:rsidRDefault="009865EE" w:rsidP="007A7780">
            <w:pPr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</w:pPr>
            <w:r w:rsidRPr="00C9596E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COMPETENZA PERSONALE, SOCIALE</w:t>
            </w:r>
            <w:r w:rsidR="0001474E" w:rsidRPr="00C9596E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 xml:space="preserve"> E CAPACITÀ DI IMPARARE AD IMPARARE</w:t>
            </w:r>
            <w:r w:rsidRPr="00C9596E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 xml:space="preserve"> </w:t>
            </w:r>
          </w:p>
          <w:p w14:paraId="4268EA9E" w14:textId="77777777" w:rsidR="009865EE" w:rsidRPr="00C9596E" w:rsidRDefault="009865EE" w:rsidP="007A7780">
            <w:pPr>
              <w:pStyle w:val="Paragrafoelenco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</w:rPr>
            </w:pPr>
          </w:p>
          <w:p w14:paraId="4DFD930D" w14:textId="77777777" w:rsidR="009865EE" w:rsidRPr="00C9596E" w:rsidRDefault="009865EE" w:rsidP="007A7780">
            <w:pPr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</w:pPr>
            <w:r w:rsidRPr="00C9596E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COMPETENZA IN MATERIA DI CITTADINANZA</w:t>
            </w:r>
          </w:p>
          <w:p w14:paraId="13FF49E5" w14:textId="77777777" w:rsidR="009865EE" w:rsidRPr="00C9596E" w:rsidRDefault="009865EE" w:rsidP="007A7780">
            <w:pPr>
              <w:jc w:val="both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</w:pPr>
          </w:p>
          <w:p w14:paraId="43C28672" w14:textId="77777777" w:rsidR="009865EE" w:rsidRPr="00C9596E" w:rsidRDefault="009865EE" w:rsidP="007A7780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  <w:p w14:paraId="18AC9C5B" w14:textId="77777777" w:rsidR="009865EE" w:rsidRPr="00C9596E" w:rsidRDefault="009865EE" w:rsidP="007A7780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  <w:p w14:paraId="30F719D7" w14:textId="77777777" w:rsidR="009865EE" w:rsidRPr="00C9596E" w:rsidRDefault="009865EE" w:rsidP="007A7780">
            <w:pPr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021" w:type="dxa"/>
            <w:gridSpan w:val="3"/>
            <w:vAlign w:val="center"/>
          </w:tcPr>
          <w:p w14:paraId="12A70B39" w14:textId="77777777" w:rsidR="009865EE" w:rsidRPr="00C9596E" w:rsidRDefault="009865EE" w:rsidP="007A7780">
            <w:pPr>
              <w:ind w:right="170"/>
              <w:contextualSpacing/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</w:pPr>
            <w:r w:rsidRPr="00C9596E">
              <w:rPr>
                <w:rFonts w:asciiTheme="majorHAnsi" w:eastAsia="Times New Roman" w:hAnsiTheme="majorHAnsi"/>
                <w:bCs/>
                <w:i/>
                <w:color w:val="000000"/>
                <w:sz w:val="24"/>
                <w:szCs w:val="24"/>
              </w:rPr>
              <w:t>Il sé e l’altro</w:t>
            </w:r>
          </w:p>
        </w:tc>
      </w:tr>
      <w:tr w:rsidR="009865EE" w:rsidRPr="00C9596E" w14:paraId="598DE84F" w14:textId="77777777" w:rsidTr="007A7780">
        <w:tc>
          <w:tcPr>
            <w:tcW w:w="2837" w:type="dxa"/>
            <w:vMerge/>
          </w:tcPr>
          <w:p w14:paraId="499BBF56" w14:textId="77777777" w:rsidR="009865EE" w:rsidRPr="00C9596E" w:rsidRDefault="009865EE" w:rsidP="009865E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Theme="majorHAnsi" w:eastAsia="Times New Roman" w:hAnsiTheme="majorHAnsi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</w:tcPr>
          <w:p w14:paraId="0E3F31BE" w14:textId="4AD8AFFB" w:rsidR="009865EE" w:rsidRPr="00C9596E" w:rsidRDefault="009865EE" w:rsidP="00346D43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ind w:left="462" w:right="170" w:hanging="425"/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 w:cs="Arial"/>
                <w:sz w:val="24"/>
                <w:szCs w:val="24"/>
              </w:rPr>
              <w:t xml:space="preserve">Relazionarsi con gli altri in modo costruttivo riconoscendo le diversità. </w:t>
            </w:r>
          </w:p>
          <w:p w14:paraId="296407BD" w14:textId="154990F4" w:rsidR="009865EE" w:rsidRPr="00C9596E" w:rsidRDefault="009865EE" w:rsidP="009865E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ind w:left="462" w:right="170" w:hanging="425"/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 w:cs="Arial"/>
                <w:sz w:val="24"/>
                <w:szCs w:val="24"/>
              </w:rPr>
              <w:t xml:space="preserve">Individuare la rete dei rapporti interpersonali a scuola, in famiglia, nel sociale </w:t>
            </w:r>
          </w:p>
        </w:tc>
        <w:tc>
          <w:tcPr>
            <w:tcW w:w="2329" w:type="dxa"/>
          </w:tcPr>
          <w:p w14:paraId="7D899C99" w14:textId="75E409B8" w:rsidR="009865EE" w:rsidRPr="00C9596E" w:rsidRDefault="009865EE" w:rsidP="009865E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C9596E">
              <w:rPr>
                <w:rFonts w:asciiTheme="majorHAnsi" w:hAnsiTheme="majorHAnsi" w:cs="Arial"/>
                <w:sz w:val="24"/>
                <w:szCs w:val="24"/>
              </w:rPr>
              <w:t xml:space="preserve">Esperienze di accettazione e collaborazione nelle attività strutturate e libere </w:t>
            </w:r>
          </w:p>
          <w:p w14:paraId="2349899A" w14:textId="77777777" w:rsidR="009865EE" w:rsidRPr="00C9596E" w:rsidRDefault="009865EE" w:rsidP="007A778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730A1B3" w14:textId="579B454C" w:rsidR="009865EE" w:rsidRPr="00C9596E" w:rsidRDefault="009865EE" w:rsidP="009865E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C9596E">
              <w:rPr>
                <w:rFonts w:asciiTheme="majorHAnsi" w:hAnsiTheme="majorHAnsi" w:cs="Arial"/>
                <w:sz w:val="24"/>
                <w:szCs w:val="24"/>
              </w:rPr>
              <w:t xml:space="preserve">Regole di comportamento nell’ambiente scolastico, familiare e sociale </w:t>
            </w:r>
          </w:p>
        </w:tc>
        <w:tc>
          <w:tcPr>
            <w:tcW w:w="2345" w:type="dxa"/>
          </w:tcPr>
          <w:p w14:paraId="7FB8382D" w14:textId="4855DA5E" w:rsidR="009865EE" w:rsidRPr="00C9596E" w:rsidRDefault="009865EE" w:rsidP="009865E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 w:cs="Arial"/>
                <w:sz w:val="24"/>
                <w:szCs w:val="24"/>
              </w:rPr>
              <w:t xml:space="preserve">Sa argomentare, confrontarsi e discutere con gli adulti e con i pari </w:t>
            </w:r>
          </w:p>
          <w:p w14:paraId="5950029E" w14:textId="77777777" w:rsidR="009865EE" w:rsidRPr="00C9596E" w:rsidRDefault="009865EE" w:rsidP="007A7780">
            <w:pPr>
              <w:pStyle w:val="Paragrafoelenco"/>
              <w:ind w:left="360"/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</w:pPr>
          </w:p>
          <w:p w14:paraId="6D81535E" w14:textId="77777777" w:rsidR="009865EE" w:rsidRPr="00C9596E" w:rsidRDefault="009865EE" w:rsidP="007A7780">
            <w:pPr>
              <w:pStyle w:val="Paragrafoelenco"/>
              <w:ind w:left="360"/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</w:pPr>
          </w:p>
          <w:p w14:paraId="1568338A" w14:textId="3CCCDBA4" w:rsidR="009865EE" w:rsidRPr="00C9596E" w:rsidRDefault="009865EE" w:rsidP="009865E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 w:cs="Arial"/>
                <w:sz w:val="24"/>
                <w:szCs w:val="24"/>
              </w:rPr>
              <w:t xml:space="preserve">Mette in atto comportamenti adeguati alle regole condivise </w:t>
            </w:r>
          </w:p>
        </w:tc>
      </w:tr>
      <w:tr w:rsidR="009865EE" w:rsidRPr="00C9596E" w14:paraId="6F0F65D5" w14:textId="77777777" w:rsidTr="007A7780">
        <w:tc>
          <w:tcPr>
            <w:tcW w:w="2837" w:type="dxa"/>
            <w:vMerge/>
          </w:tcPr>
          <w:p w14:paraId="3415FADD" w14:textId="77777777" w:rsidR="009865EE" w:rsidRPr="00C9596E" w:rsidRDefault="009865EE" w:rsidP="009865E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Theme="majorHAnsi" w:eastAsia="Times New Roman" w:hAnsiTheme="majorHAnsi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21" w:type="dxa"/>
            <w:gridSpan w:val="3"/>
            <w:vAlign w:val="center"/>
          </w:tcPr>
          <w:p w14:paraId="4A45B3CC" w14:textId="77777777" w:rsidR="009865EE" w:rsidRPr="00C9596E" w:rsidRDefault="009865EE" w:rsidP="007A7780">
            <w:pPr>
              <w:pStyle w:val="Paragrafoelenco"/>
              <w:ind w:left="215"/>
              <w:jc w:val="center"/>
              <w:rPr>
                <w:rFonts w:asciiTheme="majorHAnsi" w:eastAsia="MS Gothic" w:hAnsiTheme="majorHAnsi" w:cs="Arial"/>
                <w:i/>
                <w:sz w:val="24"/>
                <w:szCs w:val="24"/>
              </w:rPr>
            </w:pPr>
            <w:r w:rsidRPr="00C9596E">
              <w:rPr>
                <w:rFonts w:asciiTheme="majorHAnsi" w:eastAsia="MS Gothic" w:hAnsiTheme="majorHAnsi" w:cs="Arial"/>
                <w:i/>
                <w:sz w:val="24"/>
                <w:szCs w:val="24"/>
              </w:rPr>
              <w:t>Il corpo e il movimento</w:t>
            </w:r>
          </w:p>
        </w:tc>
      </w:tr>
      <w:tr w:rsidR="009865EE" w:rsidRPr="00C9596E" w14:paraId="250A7A6D" w14:textId="77777777" w:rsidTr="007A7780">
        <w:tc>
          <w:tcPr>
            <w:tcW w:w="2837" w:type="dxa"/>
            <w:vMerge/>
          </w:tcPr>
          <w:p w14:paraId="3CC29C95" w14:textId="77777777" w:rsidR="009865EE" w:rsidRPr="00C9596E" w:rsidRDefault="009865EE" w:rsidP="009865E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</w:tcPr>
          <w:p w14:paraId="10FDD1E1" w14:textId="77777777" w:rsidR="009865EE" w:rsidRPr="00C9596E" w:rsidRDefault="009865EE" w:rsidP="009865E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MS Gothic" w:hAnsiTheme="majorHAnsi" w:cs="Arial"/>
                <w:sz w:val="24"/>
                <w:szCs w:val="24"/>
              </w:rPr>
            </w:pPr>
            <w:r w:rsidRPr="00C9596E">
              <w:rPr>
                <w:rFonts w:asciiTheme="majorHAnsi" w:hAnsiTheme="majorHAnsi" w:cs="Arial"/>
                <w:sz w:val="24"/>
                <w:szCs w:val="24"/>
              </w:rPr>
              <w:t>Utilizzare schemi motori complessi in relazione con lo spazio, gli oggetti e gli altri</w:t>
            </w:r>
          </w:p>
        </w:tc>
        <w:tc>
          <w:tcPr>
            <w:tcW w:w="2329" w:type="dxa"/>
          </w:tcPr>
          <w:p w14:paraId="09641C68" w14:textId="6A3974C8" w:rsidR="009865EE" w:rsidRPr="00C9596E" w:rsidRDefault="009865EE" w:rsidP="00280327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MS Gothic" w:hAnsiTheme="majorHAnsi" w:cs="Arial"/>
                <w:sz w:val="24"/>
                <w:szCs w:val="24"/>
              </w:rPr>
            </w:pPr>
            <w:r w:rsidRPr="00C9596E">
              <w:rPr>
                <w:rFonts w:asciiTheme="majorHAnsi" w:hAnsiTheme="majorHAnsi" w:cs="Arial"/>
                <w:sz w:val="24"/>
                <w:szCs w:val="24"/>
              </w:rPr>
              <w:t xml:space="preserve">Percorsi, giochi individuali e di gruppo </w:t>
            </w:r>
          </w:p>
          <w:p w14:paraId="60A2679E" w14:textId="5AA13CB1" w:rsidR="009865EE" w:rsidRPr="00C9596E" w:rsidRDefault="009865EE" w:rsidP="00322E1A">
            <w:pPr>
              <w:pStyle w:val="Paragrafoelenco"/>
              <w:spacing w:after="0" w:line="240" w:lineRule="auto"/>
              <w:ind w:left="501"/>
              <w:rPr>
                <w:rFonts w:asciiTheme="majorHAnsi" w:eastAsia="MS Gothic" w:hAnsiTheme="majorHAnsi" w:cs="Arial"/>
                <w:sz w:val="24"/>
                <w:szCs w:val="24"/>
              </w:rPr>
            </w:pPr>
          </w:p>
        </w:tc>
        <w:tc>
          <w:tcPr>
            <w:tcW w:w="2345" w:type="dxa"/>
          </w:tcPr>
          <w:p w14:paraId="0A1A10FD" w14:textId="6D4F8EA9" w:rsidR="009865EE" w:rsidRPr="00C9596E" w:rsidRDefault="009865EE" w:rsidP="00322E1A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MS Gothic" w:hAnsiTheme="majorHAnsi" w:cs="Arial"/>
                <w:sz w:val="24"/>
                <w:szCs w:val="24"/>
              </w:rPr>
            </w:pPr>
            <w:r w:rsidRPr="00C9596E">
              <w:rPr>
                <w:rFonts w:asciiTheme="majorHAnsi" w:hAnsiTheme="majorHAnsi" w:cs="Arial"/>
                <w:sz w:val="24"/>
                <w:szCs w:val="24"/>
              </w:rPr>
              <w:t>Applica gli schemi posturali e motori nei giochi   individuali e di gruppo</w:t>
            </w:r>
            <w:r w:rsidR="00322E1A" w:rsidRPr="00C9596E">
              <w:rPr>
                <w:rFonts w:asciiTheme="majorHAnsi" w:hAnsiTheme="majorHAnsi" w:cs="Arial"/>
                <w:sz w:val="24"/>
                <w:szCs w:val="24"/>
              </w:rPr>
              <w:t>,</w:t>
            </w:r>
            <w:r w:rsidRPr="00C9596E">
              <w:rPr>
                <w:rFonts w:asciiTheme="majorHAnsi" w:hAnsiTheme="majorHAnsi" w:cs="Arial"/>
                <w:sz w:val="24"/>
                <w:szCs w:val="24"/>
              </w:rPr>
              <w:t xml:space="preserve"> all’interno della </w:t>
            </w:r>
            <w:r w:rsidRPr="00C9596E">
              <w:rPr>
                <w:rFonts w:asciiTheme="majorHAnsi" w:hAnsiTheme="majorHAnsi" w:cs="Arial"/>
                <w:sz w:val="24"/>
                <w:szCs w:val="24"/>
              </w:rPr>
              <w:lastRenderedPageBreak/>
              <w:t>scuola e all’aperto</w:t>
            </w:r>
          </w:p>
        </w:tc>
      </w:tr>
      <w:tr w:rsidR="009865EE" w:rsidRPr="00C9596E" w14:paraId="3F4E39D1" w14:textId="77777777" w:rsidTr="007A7780">
        <w:tc>
          <w:tcPr>
            <w:tcW w:w="2837" w:type="dxa"/>
            <w:vMerge/>
          </w:tcPr>
          <w:p w14:paraId="1E076A23" w14:textId="77777777" w:rsidR="009865EE" w:rsidRPr="00C9596E" w:rsidRDefault="009865EE" w:rsidP="009865E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21" w:type="dxa"/>
            <w:gridSpan w:val="3"/>
          </w:tcPr>
          <w:p w14:paraId="1D7F7F95" w14:textId="77777777" w:rsidR="009865EE" w:rsidRPr="00C9596E" w:rsidRDefault="009865EE" w:rsidP="007A7780">
            <w:pPr>
              <w:spacing w:before="100" w:beforeAutospacing="1" w:after="100" w:afterAutospacing="1"/>
              <w:ind w:right="170"/>
              <w:contextualSpacing/>
              <w:jc w:val="center"/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</w:pPr>
            <w:r w:rsidRPr="00C9596E">
              <w:rPr>
                <w:rFonts w:asciiTheme="majorHAnsi" w:eastAsia="Times New Roman" w:hAnsiTheme="majorHAnsi"/>
                <w:bCs/>
                <w:i/>
                <w:color w:val="000000"/>
                <w:sz w:val="24"/>
                <w:szCs w:val="24"/>
              </w:rPr>
              <w:t>Immagini, suoni e colori</w:t>
            </w:r>
          </w:p>
        </w:tc>
      </w:tr>
      <w:tr w:rsidR="009865EE" w:rsidRPr="00C9596E" w14:paraId="0BA05BF8" w14:textId="77777777" w:rsidTr="007A7780">
        <w:tc>
          <w:tcPr>
            <w:tcW w:w="2837" w:type="dxa"/>
            <w:vMerge/>
          </w:tcPr>
          <w:p w14:paraId="370CD3BA" w14:textId="77777777" w:rsidR="009865EE" w:rsidRPr="00C9596E" w:rsidRDefault="009865EE" w:rsidP="009865E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347" w:type="dxa"/>
          </w:tcPr>
          <w:p w14:paraId="02236762" w14:textId="77777777" w:rsidR="009865EE" w:rsidRPr="00C9596E" w:rsidRDefault="009865EE" w:rsidP="009865EE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 w:cs="Arial"/>
                <w:sz w:val="24"/>
                <w:szCs w:val="24"/>
              </w:rPr>
              <w:t>Esprimere graficamente le proprie esperienze di scoperta della realtà circostante</w:t>
            </w:r>
          </w:p>
          <w:p w14:paraId="2341C1CB" w14:textId="77777777" w:rsidR="009865EE" w:rsidRPr="00C9596E" w:rsidRDefault="009865EE" w:rsidP="007A7780">
            <w:pPr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</w:pPr>
          </w:p>
          <w:p w14:paraId="2CB43C27" w14:textId="77777777" w:rsidR="009865EE" w:rsidRPr="00C9596E" w:rsidRDefault="009865EE" w:rsidP="007A7780">
            <w:pPr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</w:pPr>
          </w:p>
          <w:p w14:paraId="19745F84" w14:textId="4489D5C7" w:rsidR="009865EE" w:rsidRPr="00C9596E" w:rsidRDefault="009865EE" w:rsidP="009865EE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 w:cs="Arial"/>
                <w:sz w:val="24"/>
                <w:szCs w:val="24"/>
              </w:rPr>
              <w:t xml:space="preserve">Utilizzare materiali e </w:t>
            </w:r>
            <w:r w:rsidR="0001474E" w:rsidRPr="00C9596E">
              <w:rPr>
                <w:rFonts w:asciiTheme="majorHAnsi" w:hAnsiTheme="majorHAnsi" w:cs="Arial"/>
                <w:sz w:val="24"/>
                <w:szCs w:val="24"/>
              </w:rPr>
              <w:t>tecniche diverse per "creare" e</w:t>
            </w:r>
            <w:r w:rsidR="00322E1A" w:rsidRPr="00C9596E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C9596E">
              <w:rPr>
                <w:rFonts w:asciiTheme="majorHAnsi" w:hAnsiTheme="majorHAnsi" w:cs="Arial"/>
                <w:sz w:val="24"/>
                <w:szCs w:val="24"/>
              </w:rPr>
              <w:t>"costruire”</w:t>
            </w:r>
          </w:p>
        </w:tc>
        <w:tc>
          <w:tcPr>
            <w:tcW w:w="2329" w:type="dxa"/>
          </w:tcPr>
          <w:p w14:paraId="2080F909" w14:textId="65DF59ED" w:rsidR="009865EE" w:rsidRPr="00C9596E" w:rsidRDefault="00322E1A" w:rsidP="009865E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 w:cs="Arial"/>
                <w:sz w:val="24"/>
                <w:szCs w:val="24"/>
              </w:rPr>
              <w:t>Esperienze di</w:t>
            </w:r>
            <w:r w:rsidR="009865EE" w:rsidRPr="00C9596E">
              <w:rPr>
                <w:rFonts w:asciiTheme="majorHAnsi" w:hAnsiTheme="majorHAnsi" w:cs="Arial"/>
                <w:sz w:val="24"/>
                <w:szCs w:val="24"/>
              </w:rPr>
              <w:t xml:space="preserve"> osservazione della realtà circostante attraverso</w:t>
            </w:r>
            <w:r w:rsidRPr="00C9596E">
              <w:rPr>
                <w:rFonts w:asciiTheme="majorHAnsi" w:hAnsiTheme="majorHAnsi" w:cs="Arial"/>
                <w:sz w:val="24"/>
                <w:szCs w:val="24"/>
              </w:rPr>
              <w:t xml:space="preserve"> passeggiate, immagini</w:t>
            </w:r>
            <w:r w:rsidR="009865EE" w:rsidRPr="00C9596E">
              <w:rPr>
                <w:rFonts w:asciiTheme="majorHAnsi" w:hAnsiTheme="majorHAnsi" w:cs="Arial"/>
                <w:sz w:val="24"/>
                <w:szCs w:val="24"/>
              </w:rPr>
              <w:t>, video</w:t>
            </w:r>
          </w:p>
          <w:p w14:paraId="0EDE9CF3" w14:textId="77777777" w:rsidR="009865EE" w:rsidRPr="00C9596E" w:rsidRDefault="009865EE" w:rsidP="007A7780">
            <w:pPr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</w:pPr>
          </w:p>
          <w:p w14:paraId="0D37BF1E" w14:textId="77777777" w:rsidR="009865EE" w:rsidRPr="00C9596E" w:rsidRDefault="009865EE" w:rsidP="007A7780">
            <w:pPr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</w:pPr>
          </w:p>
          <w:p w14:paraId="2EAB9527" w14:textId="77777777" w:rsidR="009865EE" w:rsidRPr="00C9596E" w:rsidRDefault="009865EE" w:rsidP="009865E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 w:cs="Arial"/>
                <w:sz w:val="24"/>
                <w:szCs w:val="24"/>
              </w:rPr>
              <w:t>Manufatti diversi</w:t>
            </w:r>
          </w:p>
        </w:tc>
        <w:tc>
          <w:tcPr>
            <w:tcW w:w="2345" w:type="dxa"/>
          </w:tcPr>
          <w:p w14:paraId="0785B5F0" w14:textId="77777777" w:rsidR="009865EE" w:rsidRPr="00C9596E" w:rsidRDefault="009865EE" w:rsidP="009865E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</w:pPr>
            <w:r w:rsidRPr="00C9596E">
              <w:rPr>
                <w:rFonts w:asciiTheme="majorHAnsi" w:eastAsia="Calibri" w:hAnsiTheme="majorHAnsi" w:cs="Arial"/>
                <w:sz w:val="24"/>
                <w:szCs w:val="24"/>
              </w:rPr>
              <w:t>Esprime le emozioni legate alle esperienze vissute attraverso il linguaggio grafico-pittorico</w:t>
            </w:r>
            <w:r w:rsidRPr="00C9596E"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  <w:t xml:space="preserve"> </w:t>
            </w:r>
          </w:p>
          <w:p w14:paraId="2FA17794" w14:textId="77777777" w:rsidR="009865EE" w:rsidRPr="00C9596E" w:rsidRDefault="009865EE" w:rsidP="007A7780">
            <w:pPr>
              <w:pStyle w:val="Paragrafoelenco"/>
              <w:ind w:left="360"/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</w:pPr>
          </w:p>
          <w:p w14:paraId="607535DD" w14:textId="77777777" w:rsidR="009865EE" w:rsidRPr="00C9596E" w:rsidRDefault="009865EE" w:rsidP="009865E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C9596E">
              <w:rPr>
                <w:rFonts w:asciiTheme="majorHAnsi" w:hAnsiTheme="majorHAnsi" w:cs="Arial"/>
                <w:sz w:val="24"/>
                <w:szCs w:val="24"/>
              </w:rPr>
              <w:t xml:space="preserve">Esplora i materiali che ha a disposizione e li utilizza con creatività sperimentando varie tecniche espressive e grafico-pittoriche  </w:t>
            </w:r>
          </w:p>
        </w:tc>
      </w:tr>
      <w:tr w:rsidR="009865EE" w:rsidRPr="00C9596E" w14:paraId="4FED0783" w14:textId="77777777" w:rsidTr="007A7780">
        <w:tc>
          <w:tcPr>
            <w:tcW w:w="2837" w:type="dxa"/>
            <w:vMerge/>
          </w:tcPr>
          <w:p w14:paraId="21F4F62A" w14:textId="77777777" w:rsidR="009865EE" w:rsidRPr="00C9596E" w:rsidRDefault="009865EE" w:rsidP="007A7780">
            <w:pPr>
              <w:ind w:left="34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021" w:type="dxa"/>
            <w:gridSpan w:val="3"/>
          </w:tcPr>
          <w:p w14:paraId="4D945E28" w14:textId="77777777" w:rsidR="009865EE" w:rsidRPr="00C9596E" w:rsidRDefault="009865EE" w:rsidP="007A7780">
            <w:pPr>
              <w:ind w:right="170"/>
              <w:contextualSpacing/>
              <w:jc w:val="center"/>
              <w:rPr>
                <w:rFonts w:asciiTheme="majorHAnsi" w:eastAsia="MS Gothic" w:hAnsiTheme="majorHAnsi"/>
                <w:i/>
                <w:sz w:val="24"/>
                <w:szCs w:val="24"/>
              </w:rPr>
            </w:pPr>
            <w:r w:rsidRPr="00C9596E">
              <w:rPr>
                <w:rFonts w:asciiTheme="majorHAnsi" w:eastAsia="MS Gothic" w:hAnsiTheme="majorHAnsi"/>
                <w:i/>
                <w:sz w:val="24"/>
                <w:szCs w:val="24"/>
              </w:rPr>
              <w:t>I discorsi e le parole</w:t>
            </w:r>
          </w:p>
        </w:tc>
      </w:tr>
      <w:tr w:rsidR="009865EE" w:rsidRPr="00C9596E" w14:paraId="48E58180" w14:textId="77777777" w:rsidTr="007A7780">
        <w:tc>
          <w:tcPr>
            <w:tcW w:w="2837" w:type="dxa"/>
          </w:tcPr>
          <w:p w14:paraId="53460468" w14:textId="77777777" w:rsidR="009865EE" w:rsidRPr="00C9596E" w:rsidRDefault="009865EE" w:rsidP="007A7780">
            <w:pPr>
              <w:ind w:left="34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highlight w:val="yellow"/>
              </w:rPr>
            </w:pPr>
          </w:p>
          <w:p w14:paraId="4023DF20" w14:textId="77777777" w:rsidR="009865EE" w:rsidRPr="00C9596E" w:rsidRDefault="009865EE" w:rsidP="007A7780">
            <w:pPr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highlight w:val="yellow"/>
              </w:rPr>
            </w:pPr>
            <w:r w:rsidRPr="00C9596E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COMPETENZA ALFABETICA FUNZIONALE</w:t>
            </w:r>
          </w:p>
        </w:tc>
        <w:tc>
          <w:tcPr>
            <w:tcW w:w="2347" w:type="dxa"/>
          </w:tcPr>
          <w:p w14:paraId="4200B813" w14:textId="77777777" w:rsidR="00E70811" w:rsidRPr="00C9596E" w:rsidRDefault="00E70811" w:rsidP="009865EE">
            <w:pPr>
              <w:pStyle w:val="Paragrafoelenco"/>
              <w:widowControl w:val="0"/>
              <w:numPr>
                <w:ilvl w:val="0"/>
                <w:numId w:val="12"/>
              </w:numPr>
              <w:spacing w:after="0" w:line="240" w:lineRule="auto"/>
              <w:ind w:right="170"/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 w:cs="Arial"/>
                <w:sz w:val="24"/>
                <w:szCs w:val="24"/>
                <w:lang w:eastAsia="en-US"/>
              </w:rPr>
              <w:t>Descrivere persone, oggetti, situazioni in maniera articolata</w:t>
            </w:r>
          </w:p>
          <w:p w14:paraId="3B33A432" w14:textId="30A27D68" w:rsidR="009865EE" w:rsidRPr="00C9596E" w:rsidRDefault="00E70811" w:rsidP="009865EE">
            <w:pPr>
              <w:pStyle w:val="Paragrafoelenco"/>
              <w:widowControl w:val="0"/>
              <w:numPr>
                <w:ilvl w:val="0"/>
                <w:numId w:val="12"/>
              </w:numPr>
              <w:spacing w:after="0" w:line="240" w:lineRule="auto"/>
              <w:ind w:right="170"/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 w:cs="Arial"/>
                <w:sz w:val="24"/>
                <w:szCs w:val="24"/>
                <w:lang w:eastAsia="en-US"/>
              </w:rPr>
              <w:t xml:space="preserve"> </w:t>
            </w:r>
            <w:r w:rsidR="009865EE" w:rsidRPr="00C9596E">
              <w:rPr>
                <w:rFonts w:asciiTheme="majorHAnsi" w:hAnsiTheme="majorHAnsi" w:cs="Arial"/>
                <w:sz w:val="24"/>
                <w:szCs w:val="24"/>
                <w:lang w:eastAsia="en-US"/>
              </w:rPr>
              <w:t>Esprimere e comunicare il proprio vissuto e il proprio pensiero attraverso il confronto con gli altri</w:t>
            </w:r>
          </w:p>
          <w:p w14:paraId="472ED646" w14:textId="77777777" w:rsidR="009865EE" w:rsidRPr="00C9596E" w:rsidRDefault="009865EE" w:rsidP="007A7780">
            <w:pPr>
              <w:ind w:right="170"/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</w:pPr>
          </w:p>
          <w:p w14:paraId="6ADF198A" w14:textId="77777777" w:rsidR="009865EE" w:rsidRPr="00C9596E" w:rsidRDefault="009865EE" w:rsidP="007A7780">
            <w:pPr>
              <w:ind w:right="170"/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</w:pPr>
          </w:p>
          <w:p w14:paraId="0BE3A25F" w14:textId="77F9FBB3" w:rsidR="009865EE" w:rsidRPr="00C9596E" w:rsidRDefault="009865EE" w:rsidP="009865EE">
            <w:pPr>
              <w:pStyle w:val="Paragrafoelenco"/>
              <w:widowControl w:val="0"/>
              <w:numPr>
                <w:ilvl w:val="0"/>
                <w:numId w:val="12"/>
              </w:numPr>
              <w:spacing w:after="0" w:line="240" w:lineRule="auto"/>
              <w:ind w:right="170"/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 w:cs="Arial"/>
                <w:sz w:val="24"/>
                <w:szCs w:val="24"/>
                <w:lang w:eastAsia="en-US"/>
              </w:rPr>
              <w:t xml:space="preserve">Rielaborare verbalmente la storia raccontata o letta </w:t>
            </w:r>
          </w:p>
          <w:p w14:paraId="36D8C4E5" w14:textId="77777777" w:rsidR="009865EE" w:rsidRPr="00C9596E" w:rsidRDefault="009865EE" w:rsidP="007A7780">
            <w:pPr>
              <w:ind w:right="170"/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</w:pPr>
          </w:p>
          <w:p w14:paraId="35064961" w14:textId="77777777" w:rsidR="009865EE" w:rsidRPr="00C9596E" w:rsidRDefault="009865EE" w:rsidP="007A7780">
            <w:pPr>
              <w:ind w:right="170"/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</w:pPr>
          </w:p>
          <w:p w14:paraId="4D39CCF4" w14:textId="77777777" w:rsidR="009865EE" w:rsidRPr="00C9596E" w:rsidRDefault="009865EE" w:rsidP="007A7780">
            <w:pPr>
              <w:ind w:right="170"/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</w:pPr>
          </w:p>
          <w:p w14:paraId="3D7887C1" w14:textId="77777777" w:rsidR="009865EE" w:rsidRPr="00C9596E" w:rsidRDefault="009865EE" w:rsidP="007A7780">
            <w:pPr>
              <w:ind w:right="170"/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</w:pPr>
          </w:p>
          <w:p w14:paraId="53FCCC28" w14:textId="77777777" w:rsidR="009865EE" w:rsidRPr="00C9596E" w:rsidRDefault="009865EE" w:rsidP="007A7780">
            <w:pPr>
              <w:ind w:right="170"/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</w:pPr>
          </w:p>
          <w:p w14:paraId="2430FA97" w14:textId="77777777" w:rsidR="009865EE" w:rsidRPr="00C9596E" w:rsidRDefault="009865EE" w:rsidP="007A7780">
            <w:pPr>
              <w:ind w:right="170"/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</w:pPr>
          </w:p>
          <w:p w14:paraId="060A4774" w14:textId="2F5BEB65" w:rsidR="009865EE" w:rsidRPr="00C9596E" w:rsidRDefault="009865EE" w:rsidP="00E70811">
            <w:pPr>
              <w:pStyle w:val="Paragrafoelenco"/>
              <w:widowControl w:val="0"/>
              <w:spacing w:after="0" w:line="240" w:lineRule="auto"/>
              <w:ind w:left="360" w:right="170"/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</w:tcPr>
          <w:p w14:paraId="5363E363" w14:textId="223C2B6D" w:rsidR="009865EE" w:rsidRPr="00C9596E" w:rsidRDefault="00E70811" w:rsidP="009865EE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237" w:hanging="237"/>
              <w:rPr>
                <w:rFonts w:asciiTheme="majorHAnsi" w:eastAsia="MS Gothic" w:hAnsiTheme="majorHAnsi" w:cs="Arial"/>
                <w:sz w:val="24"/>
                <w:szCs w:val="24"/>
              </w:rPr>
            </w:pPr>
            <w:r w:rsidRPr="00C9596E">
              <w:rPr>
                <w:rFonts w:asciiTheme="majorHAnsi" w:hAnsiTheme="majorHAnsi" w:cs="Arial"/>
                <w:sz w:val="24"/>
                <w:szCs w:val="24"/>
                <w:lang w:eastAsia="en-US"/>
              </w:rPr>
              <w:lastRenderedPageBreak/>
              <w:t>Modalità di descrizione di esperienze quotidiane</w:t>
            </w:r>
          </w:p>
          <w:p w14:paraId="3A173A49" w14:textId="77777777" w:rsidR="009865EE" w:rsidRPr="00C9596E" w:rsidRDefault="009865EE" w:rsidP="007A7780">
            <w:pPr>
              <w:rPr>
                <w:rFonts w:asciiTheme="majorHAnsi" w:eastAsia="MS Gothic" w:hAnsiTheme="majorHAnsi"/>
                <w:sz w:val="24"/>
                <w:szCs w:val="24"/>
              </w:rPr>
            </w:pPr>
          </w:p>
          <w:p w14:paraId="2823DCE3" w14:textId="77777777" w:rsidR="009865EE" w:rsidRPr="00C9596E" w:rsidRDefault="009865EE" w:rsidP="007A7780">
            <w:pPr>
              <w:rPr>
                <w:rFonts w:asciiTheme="majorHAnsi" w:eastAsia="MS Gothic" w:hAnsiTheme="majorHAnsi"/>
                <w:sz w:val="24"/>
                <w:szCs w:val="24"/>
              </w:rPr>
            </w:pPr>
          </w:p>
          <w:p w14:paraId="02DDA631" w14:textId="77777777" w:rsidR="009865EE" w:rsidRPr="00C9596E" w:rsidRDefault="009865EE" w:rsidP="007A7780">
            <w:pPr>
              <w:rPr>
                <w:rFonts w:asciiTheme="majorHAnsi" w:eastAsia="MS Gothic" w:hAnsiTheme="majorHAnsi"/>
                <w:sz w:val="24"/>
                <w:szCs w:val="24"/>
              </w:rPr>
            </w:pPr>
          </w:p>
          <w:p w14:paraId="0C3D6259" w14:textId="77777777" w:rsidR="009865EE" w:rsidRPr="00C9596E" w:rsidRDefault="009865EE" w:rsidP="007A7780">
            <w:pPr>
              <w:rPr>
                <w:rFonts w:asciiTheme="majorHAnsi" w:eastAsia="MS Gothic" w:hAnsiTheme="majorHAnsi"/>
                <w:sz w:val="24"/>
                <w:szCs w:val="24"/>
              </w:rPr>
            </w:pPr>
          </w:p>
          <w:p w14:paraId="29F29AD2" w14:textId="77777777" w:rsidR="009865EE" w:rsidRPr="00C9596E" w:rsidRDefault="009865EE" w:rsidP="007A7780">
            <w:pPr>
              <w:rPr>
                <w:rFonts w:asciiTheme="majorHAnsi" w:eastAsia="MS Gothic" w:hAnsiTheme="majorHAnsi"/>
                <w:sz w:val="24"/>
                <w:szCs w:val="24"/>
              </w:rPr>
            </w:pPr>
          </w:p>
          <w:p w14:paraId="5B2A3462" w14:textId="77777777" w:rsidR="009865EE" w:rsidRPr="00C9596E" w:rsidRDefault="009865EE" w:rsidP="007A7780">
            <w:pPr>
              <w:rPr>
                <w:rFonts w:asciiTheme="majorHAnsi" w:eastAsia="MS Gothic" w:hAnsiTheme="majorHAnsi"/>
                <w:sz w:val="24"/>
                <w:szCs w:val="24"/>
              </w:rPr>
            </w:pPr>
          </w:p>
          <w:p w14:paraId="7D2876D7" w14:textId="77777777" w:rsidR="009865EE" w:rsidRPr="00C9596E" w:rsidRDefault="009865EE" w:rsidP="007A7780">
            <w:pPr>
              <w:rPr>
                <w:rFonts w:asciiTheme="majorHAnsi" w:eastAsia="MS Gothic" w:hAnsiTheme="majorHAnsi"/>
                <w:sz w:val="24"/>
                <w:szCs w:val="24"/>
              </w:rPr>
            </w:pPr>
          </w:p>
          <w:p w14:paraId="14641988" w14:textId="1E1DDCE7" w:rsidR="009865EE" w:rsidRPr="00C9596E" w:rsidRDefault="009865EE" w:rsidP="009865EE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MS Gothic" w:hAnsiTheme="majorHAnsi" w:cs="Arial"/>
                <w:sz w:val="24"/>
                <w:szCs w:val="24"/>
              </w:rPr>
            </w:pPr>
            <w:r w:rsidRPr="00C9596E">
              <w:rPr>
                <w:rFonts w:asciiTheme="majorHAnsi" w:hAnsiTheme="majorHAnsi" w:cs="Arial"/>
                <w:sz w:val="24"/>
                <w:szCs w:val="24"/>
                <w:lang w:eastAsia="en-US"/>
              </w:rPr>
              <w:t xml:space="preserve">Testi fantastici e realistici, connessi anche alle problematiche urgenti della condizione umana </w:t>
            </w:r>
          </w:p>
          <w:p w14:paraId="5F3440F5" w14:textId="77777777" w:rsidR="009865EE" w:rsidRPr="00C9596E" w:rsidRDefault="009865EE" w:rsidP="007A7780">
            <w:pPr>
              <w:rPr>
                <w:rFonts w:asciiTheme="majorHAnsi" w:eastAsia="MS Gothic" w:hAnsiTheme="majorHAnsi"/>
                <w:sz w:val="24"/>
                <w:szCs w:val="24"/>
              </w:rPr>
            </w:pPr>
          </w:p>
          <w:p w14:paraId="72ACECF0" w14:textId="77777777" w:rsidR="009865EE" w:rsidRPr="00C9596E" w:rsidRDefault="009865EE" w:rsidP="007A7780">
            <w:pPr>
              <w:rPr>
                <w:rFonts w:asciiTheme="majorHAnsi" w:eastAsia="MS Gothic" w:hAnsiTheme="majorHAnsi"/>
                <w:sz w:val="24"/>
                <w:szCs w:val="24"/>
              </w:rPr>
            </w:pPr>
          </w:p>
          <w:p w14:paraId="6F0AAFA4" w14:textId="77777777" w:rsidR="009865EE" w:rsidRPr="00C9596E" w:rsidRDefault="009865EE" w:rsidP="007A7780">
            <w:pPr>
              <w:rPr>
                <w:rFonts w:asciiTheme="majorHAnsi" w:eastAsia="MS Gothic" w:hAnsiTheme="majorHAnsi"/>
                <w:sz w:val="24"/>
                <w:szCs w:val="24"/>
              </w:rPr>
            </w:pPr>
          </w:p>
          <w:p w14:paraId="08011B8C" w14:textId="77777777" w:rsidR="009865EE" w:rsidRPr="00C9596E" w:rsidRDefault="009865EE" w:rsidP="007A7780">
            <w:pPr>
              <w:rPr>
                <w:rFonts w:asciiTheme="majorHAnsi" w:eastAsia="MS Gothic" w:hAnsiTheme="majorHAnsi"/>
                <w:sz w:val="24"/>
                <w:szCs w:val="24"/>
              </w:rPr>
            </w:pPr>
          </w:p>
          <w:p w14:paraId="2D8A6BCE" w14:textId="4C80E77C" w:rsidR="009865EE" w:rsidRPr="00C9596E" w:rsidRDefault="009865EE" w:rsidP="00E70811">
            <w:pPr>
              <w:pStyle w:val="Paragrafoelenco"/>
              <w:spacing w:after="0" w:line="240" w:lineRule="auto"/>
              <w:ind w:left="360"/>
              <w:rPr>
                <w:rFonts w:asciiTheme="majorHAnsi" w:eastAsia="MS Gothic" w:hAnsiTheme="majorHAnsi" w:cs="Arial"/>
                <w:sz w:val="24"/>
                <w:szCs w:val="24"/>
              </w:rPr>
            </w:pPr>
          </w:p>
        </w:tc>
        <w:tc>
          <w:tcPr>
            <w:tcW w:w="2345" w:type="dxa"/>
          </w:tcPr>
          <w:p w14:paraId="32567C2D" w14:textId="334AF16D" w:rsidR="009865EE" w:rsidRPr="00C9596E" w:rsidRDefault="00E70811" w:rsidP="009865EE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 w:cs="Arial"/>
                <w:sz w:val="24"/>
                <w:szCs w:val="24"/>
                <w:lang w:eastAsia="en-US"/>
              </w:rPr>
              <w:t>A</w:t>
            </w:r>
            <w:r w:rsidR="009865EE" w:rsidRPr="00C9596E">
              <w:rPr>
                <w:rFonts w:asciiTheme="majorHAnsi" w:hAnsiTheme="majorHAnsi" w:cs="Arial"/>
                <w:sz w:val="24"/>
                <w:szCs w:val="24"/>
                <w:lang w:eastAsia="en-US"/>
              </w:rPr>
              <w:t>rricchisce e precisa il proprio lessico,</w:t>
            </w:r>
            <w:r w:rsidR="009E1B59" w:rsidRPr="00C9596E">
              <w:rPr>
                <w:rFonts w:asciiTheme="majorHAnsi" w:hAnsiTheme="majorHAnsi" w:cs="Arial"/>
                <w:sz w:val="24"/>
                <w:szCs w:val="24"/>
                <w:lang w:eastAsia="en-US"/>
              </w:rPr>
              <w:t xml:space="preserve"> fa ipotesi sui significati.</w:t>
            </w:r>
            <w:r w:rsidR="009865EE" w:rsidRPr="00C9596E">
              <w:rPr>
                <w:rFonts w:asciiTheme="majorHAnsi" w:hAnsiTheme="majorHAnsi" w:cs="Arial"/>
                <w:sz w:val="24"/>
                <w:szCs w:val="24"/>
                <w:lang w:eastAsia="en-US"/>
              </w:rPr>
              <w:t xml:space="preserve"> esprime e comunica verbalmente agli altri emozioni, sentimenti, pensieri, opinioni.</w:t>
            </w:r>
          </w:p>
          <w:p w14:paraId="3AE6A8FC" w14:textId="77777777" w:rsidR="009865EE" w:rsidRPr="00C9596E" w:rsidRDefault="009865EE" w:rsidP="007A7780">
            <w:pPr>
              <w:pStyle w:val="Paragrafoelenco"/>
              <w:ind w:left="360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</w:rPr>
            </w:pPr>
          </w:p>
          <w:p w14:paraId="5D8D5F90" w14:textId="4BEDA465" w:rsidR="009865EE" w:rsidRPr="00C9596E" w:rsidRDefault="007F4701" w:rsidP="00A555E2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 w:cs="Arial"/>
                <w:sz w:val="24"/>
                <w:szCs w:val="24"/>
                <w:lang w:eastAsia="en-US"/>
              </w:rPr>
              <w:t xml:space="preserve">Ascolta, comprende, rielabora </w:t>
            </w:r>
            <w:r w:rsidR="009865EE" w:rsidRPr="00C9596E">
              <w:rPr>
                <w:rFonts w:asciiTheme="majorHAnsi" w:hAnsiTheme="majorHAnsi" w:cs="Arial"/>
                <w:sz w:val="24"/>
                <w:szCs w:val="24"/>
                <w:lang w:eastAsia="en-US"/>
              </w:rPr>
              <w:t xml:space="preserve">narrazioni </w:t>
            </w:r>
            <w:r w:rsidR="009865EE" w:rsidRPr="00C9596E">
              <w:rPr>
                <w:rFonts w:asciiTheme="majorHAnsi" w:eastAsia="MS Gothic" w:hAnsiTheme="majorHAnsi" w:cs="Arial"/>
                <w:sz w:val="24"/>
                <w:szCs w:val="24"/>
              </w:rPr>
              <w:t xml:space="preserve">(anche relative </w:t>
            </w:r>
            <w:r w:rsidR="00A83088" w:rsidRPr="00C9596E">
              <w:rPr>
                <w:rFonts w:asciiTheme="majorHAnsi" w:eastAsia="MS Gothic" w:hAnsiTheme="majorHAnsi" w:cs="Arial"/>
                <w:sz w:val="24"/>
                <w:szCs w:val="24"/>
              </w:rPr>
              <w:t xml:space="preserve">al problema di un ambiente ecosostenibile </w:t>
            </w:r>
          </w:p>
          <w:p w14:paraId="1397FD85" w14:textId="7EBD88C0" w:rsidR="009865EE" w:rsidRPr="00C9596E" w:rsidRDefault="009865EE" w:rsidP="00E70811">
            <w:pPr>
              <w:pStyle w:val="Paragrafoelenco"/>
              <w:spacing w:after="0" w:line="240" w:lineRule="auto"/>
              <w:ind w:left="360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</w:rPr>
            </w:pPr>
          </w:p>
        </w:tc>
      </w:tr>
      <w:tr w:rsidR="009865EE" w:rsidRPr="00C9596E" w14:paraId="3B3C1E8A" w14:textId="77777777" w:rsidTr="007A7780">
        <w:tc>
          <w:tcPr>
            <w:tcW w:w="2837" w:type="dxa"/>
            <w:vMerge w:val="restart"/>
          </w:tcPr>
          <w:p w14:paraId="27A5EF75" w14:textId="77777777" w:rsidR="009865EE" w:rsidRPr="00C9596E" w:rsidRDefault="009865EE" w:rsidP="007A7780">
            <w:pPr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</w:pPr>
          </w:p>
          <w:p w14:paraId="23E01AD2" w14:textId="77777777" w:rsidR="009865EE" w:rsidRPr="00C9596E" w:rsidRDefault="009865EE" w:rsidP="007A7780">
            <w:pPr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</w:pPr>
            <w:r w:rsidRPr="00C9596E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COMPETENZA MATEMATICA, E COMPETENZA IN SCIENZE, TECNOLOGIA E INGEGNERIA</w:t>
            </w:r>
          </w:p>
          <w:p w14:paraId="6771B06B" w14:textId="77777777" w:rsidR="009865EE" w:rsidRPr="00C9596E" w:rsidRDefault="009865EE" w:rsidP="007A7780">
            <w:pPr>
              <w:ind w:left="34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021" w:type="dxa"/>
            <w:gridSpan w:val="3"/>
          </w:tcPr>
          <w:p w14:paraId="0F89F9AD" w14:textId="77777777" w:rsidR="009865EE" w:rsidRPr="00C9596E" w:rsidRDefault="009865EE" w:rsidP="007A7780">
            <w:pPr>
              <w:ind w:right="170"/>
              <w:contextualSpacing/>
              <w:jc w:val="center"/>
              <w:rPr>
                <w:rFonts w:asciiTheme="majorHAnsi" w:eastAsia="MS Gothic" w:hAnsiTheme="majorHAnsi"/>
                <w:sz w:val="24"/>
                <w:szCs w:val="24"/>
              </w:rPr>
            </w:pPr>
            <w:r w:rsidRPr="00C9596E">
              <w:rPr>
                <w:rFonts w:asciiTheme="majorHAnsi" w:eastAsia="MS Gothic" w:hAnsiTheme="majorHAnsi"/>
                <w:i/>
                <w:sz w:val="24"/>
                <w:szCs w:val="24"/>
              </w:rPr>
              <w:t>La conoscenza del mondo</w:t>
            </w:r>
          </w:p>
        </w:tc>
      </w:tr>
      <w:tr w:rsidR="00092E71" w:rsidRPr="00C9596E" w14:paraId="4638087E" w14:textId="77777777" w:rsidTr="009865EE">
        <w:tc>
          <w:tcPr>
            <w:tcW w:w="2837" w:type="dxa"/>
            <w:vMerge/>
            <w:tcBorders>
              <w:right w:val="single" w:sz="4" w:space="0" w:color="auto"/>
            </w:tcBorders>
          </w:tcPr>
          <w:p w14:paraId="0C6C72EC" w14:textId="77777777" w:rsidR="009865EE" w:rsidRPr="00C9596E" w:rsidRDefault="009865EE" w:rsidP="007A7780">
            <w:pPr>
              <w:ind w:left="34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7298" w14:textId="77777777" w:rsidR="009865EE" w:rsidRPr="00C9596E" w:rsidRDefault="009865EE" w:rsidP="009865E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MS Gothic" w:hAnsiTheme="majorHAnsi" w:cs="Arial"/>
                <w:sz w:val="24"/>
                <w:szCs w:val="24"/>
              </w:rPr>
            </w:pPr>
            <w:r w:rsidRPr="00C9596E">
              <w:rPr>
                <w:rFonts w:asciiTheme="majorHAnsi" w:hAnsiTheme="majorHAnsi" w:cs="Arial"/>
                <w:sz w:val="24"/>
                <w:szCs w:val="24"/>
              </w:rPr>
              <w:t>Classificare e riprodurre in base a più criteri</w:t>
            </w:r>
          </w:p>
          <w:p w14:paraId="7C160728" w14:textId="77777777" w:rsidR="009865EE" w:rsidRPr="00C9596E" w:rsidRDefault="009865EE" w:rsidP="007A7780">
            <w:pPr>
              <w:rPr>
                <w:rFonts w:asciiTheme="majorHAnsi" w:eastAsia="MS Gothic" w:hAnsiTheme="majorHAnsi"/>
                <w:sz w:val="24"/>
                <w:szCs w:val="24"/>
              </w:rPr>
            </w:pPr>
          </w:p>
          <w:p w14:paraId="741D96D8" w14:textId="77777777" w:rsidR="009865EE" w:rsidRPr="00C9596E" w:rsidRDefault="009865EE" w:rsidP="007A7780">
            <w:pPr>
              <w:rPr>
                <w:rFonts w:asciiTheme="majorHAnsi" w:eastAsia="MS Gothic" w:hAnsiTheme="majorHAnsi"/>
                <w:sz w:val="24"/>
                <w:szCs w:val="24"/>
              </w:rPr>
            </w:pPr>
          </w:p>
          <w:p w14:paraId="2E30CC7D" w14:textId="77777777" w:rsidR="009865EE" w:rsidRPr="00C9596E" w:rsidRDefault="009865EE" w:rsidP="007A7780">
            <w:pPr>
              <w:rPr>
                <w:rFonts w:asciiTheme="majorHAnsi" w:eastAsia="MS Gothic" w:hAnsiTheme="majorHAnsi"/>
                <w:sz w:val="24"/>
                <w:szCs w:val="24"/>
              </w:rPr>
            </w:pPr>
          </w:p>
          <w:p w14:paraId="2121A02B" w14:textId="77777777" w:rsidR="009865EE" w:rsidRPr="00C9596E" w:rsidRDefault="009865EE" w:rsidP="007A7780">
            <w:pPr>
              <w:rPr>
                <w:rFonts w:asciiTheme="majorHAnsi" w:eastAsia="MS Gothic" w:hAnsiTheme="majorHAnsi"/>
                <w:sz w:val="24"/>
                <w:szCs w:val="24"/>
              </w:rPr>
            </w:pPr>
          </w:p>
          <w:p w14:paraId="220A5369" w14:textId="046FC134" w:rsidR="009865EE" w:rsidRPr="00C9596E" w:rsidRDefault="009865EE" w:rsidP="007A7780">
            <w:pPr>
              <w:rPr>
                <w:rFonts w:asciiTheme="majorHAnsi" w:eastAsia="MS Gothic" w:hAnsiTheme="majorHAnsi"/>
                <w:b/>
                <w:sz w:val="24"/>
                <w:szCs w:val="24"/>
              </w:rPr>
            </w:pPr>
            <w:r w:rsidRPr="00C9596E">
              <w:rPr>
                <w:rFonts w:asciiTheme="majorHAnsi" w:hAnsiTheme="majorHAnsi"/>
                <w:sz w:val="24"/>
                <w:szCs w:val="24"/>
              </w:rPr>
              <w:t xml:space="preserve">Avvicinarsi agli strumenti tecnologici con un approccio aperto all’esplorazione. </w:t>
            </w:r>
          </w:p>
          <w:p w14:paraId="012EA90F" w14:textId="77777777" w:rsidR="009865EE" w:rsidRPr="00C9596E" w:rsidRDefault="009865EE" w:rsidP="007A7780">
            <w:pPr>
              <w:rPr>
                <w:rFonts w:asciiTheme="majorHAnsi" w:eastAsia="MS Gothic" w:hAnsiTheme="majorHAnsi"/>
                <w:sz w:val="24"/>
                <w:szCs w:val="24"/>
              </w:rPr>
            </w:pPr>
          </w:p>
          <w:p w14:paraId="7618439E" w14:textId="12ABAD1F" w:rsidR="009865EE" w:rsidRPr="00C9596E" w:rsidRDefault="009865EE" w:rsidP="007A7780">
            <w:pPr>
              <w:rPr>
                <w:rFonts w:asciiTheme="majorHAnsi" w:eastAsia="MS Gothic" w:hAnsiTheme="majorHAnsi"/>
                <w:sz w:val="24"/>
                <w:szCs w:val="24"/>
              </w:rPr>
            </w:pPr>
            <w:r w:rsidRPr="00C9596E">
              <w:rPr>
                <w:rFonts w:asciiTheme="majorHAnsi" w:hAnsiTheme="majorHAnsi"/>
                <w:sz w:val="24"/>
                <w:szCs w:val="24"/>
              </w:rPr>
              <w:t xml:space="preserve">Selezionare, trascinare, lasciare: attività di “drag and drop” </w:t>
            </w:r>
          </w:p>
        </w:tc>
        <w:tc>
          <w:tcPr>
            <w:tcW w:w="2329" w:type="dxa"/>
            <w:tcBorders>
              <w:left w:val="single" w:sz="4" w:space="0" w:color="auto"/>
            </w:tcBorders>
          </w:tcPr>
          <w:p w14:paraId="1BE6F3D2" w14:textId="38E839E0" w:rsidR="009865EE" w:rsidRPr="00C9596E" w:rsidRDefault="007F4701" w:rsidP="009865E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MS Gothic" w:hAnsiTheme="majorHAnsi" w:cs="Arial"/>
                <w:sz w:val="24"/>
                <w:szCs w:val="24"/>
              </w:rPr>
            </w:pPr>
            <w:r w:rsidRPr="00C9596E">
              <w:rPr>
                <w:rFonts w:asciiTheme="majorHAnsi" w:hAnsiTheme="majorHAnsi" w:cs="Arial"/>
                <w:sz w:val="24"/>
                <w:szCs w:val="24"/>
              </w:rPr>
              <w:t>Colore, forma, dimensione,</w:t>
            </w:r>
            <w:r w:rsidR="009865EE" w:rsidRPr="00C9596E">
              <w:rPr>
                <w:rFonts w:asciiTheme="majorHAnsi" w:hAnsiTheme="majorHAnsi" w:cs="Arial"/>
                <w:sz w:val="24"/>
                <w:szCs w:val="24"/>
              </w:rPr>
              <w:t xml:space="preserve"> spessore</w:t>
            </w:r>
            <w:r w:rsidRPr="00C9596E">
              <w:rPr>
                <w:rFonts w:asciiTheme="majorHAnsi" w:hAnsiTheme="majorHAnsi" w:cs="Arial"/>
                <w:sz w:val="24"/>
                <w:szCs w:val="24"/>
              </w:rPr>
              <w:t>, materiale</w:t>
            </w:r>
            <w:r w:rsidR="009865EE" w:rsidRPr="00C9596E">
              <w:rPr>
                <w:rFonts w:asciiTheme="majorHAnsi" w:hAnsiTheme="majorHAnsi" w:cs="Arial"/>
                <w:sz w:val="24"/>
                <w:szCs w:val="24"/>
              </w:rPr>
              <w:t xml:space="preserve"> degli oggetti</w:t>
            </w:r>
            <w:r w:rsidR="009865EE" w:rsidRPr="00C9596E">
              <w:rPr>
                <w:rFonts w:asciiTheme="majorHAnsi" w:eastAsia="MS Gothic" w:hAnsiTheme="majorHAnsi" w:cs="Arial"/>
                <w:sz w:val="24"/>
                <w:szCs w:val="24"/>
              </w:rPr>
              <w:t xml:space="preserve"> </w:t>
            </w:r>
          </w:p>
          <w:p w14:paraId="06248234" w14:textId="77777777" w:rsidR="009865EE" w:rsidRPr="00C9596E" w:rsidRDefault="009865EE" w:rsidP="007A7780">
            <w:pPr>
              <w:rPr>
                <w:rFonts w:asciiTheme="majorHAnsi" w:eastAsia="MS Gothic" w:hAnsiTheme="majorHAnsi"/>
                <w:sz w:val="24"/>
                <w:szCs w:val="24"/>
              </w:rPr>
            </w:pPr>
          </w:p>
          <w:p w14:paraId="41A3C03C" w14:textId="77777777" w:rsidR="009865EE" w:rsidRPr="00C9596E" w:rsidRDefault="009865EE" w:rsidP="007A7780">
            <w:pPr>
              <w:rPr>
                <w:rFonts w:asciiTheme="majorHAnsi" w:eastAsia="MS Gothic" w:hAnsiTheme="majorHAnsi"/>
                <w:sz w:val="24"/>
                <w:szCs w:val="24"/>
              </w:rPr>
            </w:pPr>
          </w:p>
          <w:p w14:paraId="4212923E" w14:textId="77777777" w:rsidR="009865EE" w:rsidRPr="00C9596E" w:rsidRDefault="009865EE" w:rsidP="007A7780">
            <w:pPr>
              <w:rPr>
                <w:rFonts w:asciiTheme="majorHAnsi" w:eastAsia="MS Gothic" w:hAnsiTheme="majorHAnsi"/>
                <w:sz w:val="24"/>
                <w:szCs w:val="24"/>
              </w:rPr>
            </w:pPr>
          </w:p>
          <w:p w14:paraId="5D812332" w14:textId="2D3F25EE" w:rsidR="009865EE" w:rsidRPr="00C9596E" w:rsidRDefault="007F4701" w:rsidP="007F4701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MS Gothic" w:hAnsiTheme="majorHAnsi" w:cs="Arial"/>
                <w:b/>
                <w:sz w:val="24"/>
                <w:szCs w:val="24"/>
              </w:rPr>
            </w:pPr>
            <w:r w:rsidRPr="00C9596E">
              <w:rPr>
                <w:rFonts w:asciiTheme="majorHAnsi" w:hAnsiTheme="majorHAnsi" w:cs="Arial"/>
                <w:sz w:val="24"/>
                <w:szCs w:val="24"/>
              </w:rPr>
              <w:t xml:space="preserve">Visione di video </w:t>
            </w:r>
            <w:r w:rsidR="009865EE" w:rsidRPr="00C9596E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14:paraId="3E302ABA" w14:textId="77777777" w:rsidR="009865EE" w:rsidRPr="00C9596E" w:rsidRDefault="009865EE" w:rsidP="007A7780">
            <w:pPr>
              <w:rPr>
                <w:rFonts w:asciiTheme="majorHAnsi" w:eastAsia="MS Gothic" w:hAnsiTheme="majorHAnsi"/>
                <w:b/>
                <w:sz w:val="24"/>
                <w:szCs w:val="24"/>
              </w:rPr>
            </w:pPr>
          </w:p>
          <w:p w14:paraId="58E3FB2F" w14:textId="34FE3B69" w:rsidR="009865EE" w:rsidRPr="00C9596E" w:rsidRDefault="009865EE" w:rsidP="009865E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MS Gothic" w:hAnsiTheme="majorHAnsi" w:cs="Arial"/>
                <w:sz w:val="24"/>
                <w:szCs w:val="24"/>
              </w:rPr>
            </w:pPr>
            <w:r w:rsidRPr="00C9596E">
              <w:rPr>
                <w:rFonts w:asciiTheme="majorHAnsi" w:hAnsiTheme="majorHAnsi" w:cs="Arial"/>
                <w:sz w:val="24"/>
                <w:szCs w:val="24"/>
              </w:rPr>
              <w:t xml:space="preserve">Giochi di memoria, abbinamento, trascinamento. </w:t>
            </w:r>
          </w:p>
        </w:tc>
        <w:tc>
          <w:tcPr>
            <w:tcW w:w="2345" w:type="dxa"/>
          </w:tcPr>
          <w:p w14:paraId="3D281D34" w14:textId="77777777" w:rsidR="009865EE" w:rsidRPr="00C9596E" w:rsidRDefault="009865EE" w:rsidP="009865E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MS Gothic" w:hAnsiTheme="majorHAnsi" w:cs="Arial"/>
                <w:sz w:val="24"/>
                <w:szCs w:val="24"/>
              </w:rPr>
            </w:pPr>
            <w:r w:rsidRPr="00C9596E">
              <w:rPr>
                <w:rFonts w:asciiTheme="majorHAnsi" w:hAnsiTheme="majorHAnsi" w:cs="Arial"/>
                <w:sz w:val="24"/>
                <w:szCs w:val="24"/>
              </w:rPr>
              <w:t>Raggruppa e ordina oggetti e materiali secondo criteri diversi, ne identifica alcune proprietà</w:t>
            </w:r>
          </w:p>
          <w:p w14:paraId="46F539A5" w14:textId="77777777" w:rsidR="009865EE" w:rsidRPr="00C9596E" w:rsidRDefault="009865EE" w:rsidP="007A7780">
            <w:pPr>
              <w:pStyle w:val="Paragrafoelenco"/>
              <w:ind w:left="360"/>
              <w:rPr>
                <w:rFonts w:asciiTheme="majorHAnsi" w:eastAsia="MS Gothic" w:hAnsiTheme="majorHAnsi" w:cs="Arial"/>
                <w:sz w:val="24"/>
                <w:szCs w:val="24"/>
              </w:rPr>
            </w:pPr>
          </w:p>
          <w:p w14:paraId="48B13C0B" w14:textId="6DDB60AC" w:rsidR="009865EE" w:rsidRPr="00C9596E" w:rsidRDefault="009865EE" w:rsidP="009865E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MS Gothic" w:hAnsiTheme="majorHAnsi" w:cs="Arial"/>
                <w:sz w:val="24"/>
                <w:szCs w:val="24"/>
              </w:rPr>
            </w:pPr>
            <w:r w:rsidRPr="00C9596E">
              <w:rPr>
                <w:rFonts w:asciiTheme="majorHAnsi" w:hAnsiTheme="majorHAnsi" w:cs="Arial"/>
                <w:sz w:val="24"/>
                <w:szCs w:val="24"/>
              </w:rPr>
              <w:t xml:space="preserve">Esplora le potenzialità offerte dalla tecnologia </w:t>
            </w:r>
          </w:p>
          <w:p w14:paraId="52594850" w14:textId="77777777" w:rsidR="009865EE" w:rsidRPr="00C9596E" w:rsidRDefault="009865EE" w:rsidP="007A7780">
            <w:pPr>
              <w:rPr>
                <w:rFonts w:asciiTheme="majorHAnsi" w:eastAsia="MS Gothic" w:hAnsiTheme="majorHAnsi"/>
                <w:sz w:val="24"/>
                <w:szCs w:val="24"/>
              </w:rPr>
            </w:pPr>
          </w:p>
        </w:tc>
      </w:tr>
    </w:tbl>
    <w:p w14:paraId="77B2B64D" w14:textId="37584FBD" w:rsidR="009865EE" w:rsidRPr="00C9596E" w:rsidRDefault="009865EE">
      <w:pPr>
        <w:spacing w:line="210" w:lineRule="auto"/>
        <w:rPr>
          <w:rFonts w:asciiTheme="majorHAnsi" w:hAnsiTheme="majorHAnsi"/>
          <w:sz w:val="24"/>
          <w:szCs w:val="24"/>
        </w:rPr>
      </w:pPr>
    </w:p>
    <w:p w14:paraId="79086457" w14:textId="77777777" w:rsidR="009865EE" w:rsidRPr="00C9596E" w:rsidRDefault="009865EE">
      <w:pPr>
        <w:spacing w:line="210" w:lineRule="auto"/>
        <w:rPr>
          <w:rFonts w:asciiTheme="majorHAnsi" w:hAnsiTheme="majorHAnsi"/>
          <w:sz w:val="24"/>
          <w:szCs w:val="24"/>
        </w:rPr>
      </w:pPr>
    </w:p>
    <w:p w14:paraId="3155730F" w14:textId="77777777" w:rsidR="0001474E" w:rsidRPr="00C9596E" w:rsidRDefault="0001474E">
      <w:pPr>
        <w:spacing w:line="210" w:lineRule="auto"/>
        <w:rPr>
          <w:rFonts w:asciiTheme="majorHAnsi" w:hAnsiTheme="majorHAnsi"/>
          <w:sz w:val="24"/>
          <w:szCs w:val="24"/>
        </w:rPr>
      </w:pPr>
    </w:p>
    <w:p w14:paraId="362BCE9B" w14:textId="77777777" w:rsidR="0001474E" w:rsidRPr="00C9596E" w:rsidRDefault="0001474E">
      <w:pPr>
        <w:spacing w:line="210" w:lineRule="auto"/>
        <w:rPr>
          <w:rFonts w:asciiTheme="majorHAnsi" w:hAnsiTheme="majorHAnsi"/>
          <w:sz w:val="24"/>
          <w:szCs w:val="24"/>
        </w:rPr>
      </w:pPr>
    </w:p>
    <w:p w14:paraId="49A1E713" w14:textId="77777777" w:rsidR="0001474E" w:rsidRPr="00C9596E" w:rsidRDefault="0001474E">
      <w:pPr>
        <w:spacing w:line="210" w:lineRule="auto"/>
        <w:rPr>
          <w:rFonts w:asciiTheme="majorHAnsi" w:hAnsiTheme="majorHAnsi"/>
          <w:sz w:val="24"/>
          <w:szCs w:val="24"/>
        </w:rPr>
      </w:pPr>
    </w:p>
    <w:p w14:paraId="1839F40D" w14:textId="77777777" w:rsidR="000A20CD" w:rsidRPr="00C9596E" w:rsidRDefault="000A20CD">
      <w:pPr>
        <w:spacing w:line="210" w:lineRule="auto"/>
        <w:rPr>
          <w:rFonts w:asciiTheme="majorHAnsi" w:hAnsiTheme="majorHAnsi"/>
          <w:sz w:val="24"/>
          <w:szCs w:val="24"/>
        </w:rPr>
      </w:pPr>
    </w:p>
    <w:p w14:paraId="02546673" w14:textId="77777777" w:rsidR="000A20CD" w:rsidRPr="00C9596E" w:rsidRDefault="000A20CD">
      <w:pPr>
        <w:spacing w:line="210" w:lineRule="auto"/>
        <w:rPr>
          <w:rFonts w:asciiTheme="majorHAnsi" w:hAnsiTheme="majorHAnsi"/>
          <w:sz w:val="24"/>
          <w:szCs w:val="24"/>
        </w:rPr>
      </w:pPr>
    </w:p>
    <w:p w14:paraId="7AEB0771" w14:textId="77777777" w:rsidR="000A20CD" w:rsidRPr="00C9596E" w:rsidRDefault="000A20CD">
      <w:pPr>
        <w:spacing w:line="210" w:lineRule="auto"/>
        <w:rPr>
          <w:rFonts w:asciiTheme="majorHAnsi" w:hAnsiTheme="maj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5"/>
        <w:gridCol w:w="4823"/>
      </w:tblGrid>
      <w:tr w:rsidR="000A20CD" w:rsidRPr="00C9596E" w14:paraId="0E421A7A" w14:textId="77777777" w:rsidTr="007A7780">
        <w:tc>
          <w:tcPr>
            <w:tcW w:w="4805" w:type="dxa"/>
          </w:tcPr>
          <w:p w14:paraId="7B9C7822" w14:textId="77777777" w:rsidR="000A20CD" w:rsidRPr="00C9596E" w:rsidRDefault="000A20CD" w:rsidP="007A778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9596E">
              <w:rPr>
                <w:rFonts w:asciiTheme="majorHAnsi" w:hAnsiTheme="majorHAnsi"/>
                <w:b/>
                <w:sz w:val="24"/>
                <w:szCs w:val="24"/>
              </w:rPr>
              <w:t>COMPETENZE TRASVERSALI</w:t>
            </w:r>
          </w:p>
        </w:tc>
        <w:tc>
          <w:tcPr>
            <w:tcW w:w="4823" w:type="dxa"/>
          </w:tcPr>
          <w:p w14:paraId="3CB9A35E" w14:textId="77777777" w:rsidR="000A20CD" w:rsidRPr="00C9596E" w:rsidRDefault="000A20CD" w:rsidP="000A20CD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498"/>
              <w:rPr>
                <w:rFonts w:asciiTheme="majorHAnsi" w:hAnsiTheme="majorHAnsi" w:cs="Arial"/>
                <w:sz w:val="24"/>
                <w:szCs w:val="24"/>
              </w:rPr>
            </w:pPr>
            <w:r w:rsidRPr="00C9596E">
              <w:rPr>
                <w:rFonts w:asciiTheme="majorHAnsi" w:hAnsiTheme="majorHAnsi" w:cs="Arial"/>
                <w:sz w:val="24"/>
                <w:szCs w:val="24"/>
              </w:rPr>
              <w:t xml:space="preserve">Sviluppare le abilità </w:t>
            </w:r>
            <w:proofErr w:type="spellStart"/>
            <w:r w:rsidRPr="00C9596E">
              <w:rPr>
                <w:rFonts w:asciiTheme="majorHAnsi" w:hAnsiTheme="majorHAnsi" w:cs="Arial"/>
                <w:sz w:val="24"/>
                <w:szCs w:val="24"/>
              </w:rPr>
              <w:t>attentive</w:t>
            </w:r>
            <w:proofErr w:type="spellEnd"/>
          </w:p>
          <w:p w14:paraId="38BD2018" w14:textId="77777777" w:rsidR="000A20CD" w:rsidRPr="00C9596E" w:rsidRDefault="000A20CD" w:rsidP="000A20CD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498"/>
              <w:rPr>
                <w:rFonts w:asciiTheme="majorHAnsi" w:hAnsiTheme="majorHAnsi" w:cs="Arial"/>
                <w:sz w:val="24"/>
                <w:szCs w:val="24"/>
              </w:rPr>
            </w:pPr>
            <w:r w:rsidRPr="00C9596E">
              <w:rPr>
                <w:rFonts w:asciiTheme="majorHAnsi" w:hAnsiTheme="majorHAnsi" w:cs="Arial"/>
                <w:sz w:val="24"/>
                <w:szCs w:val="24"/>
              </w:rPr>
              <w:t>Acquisire consapevolezza dei processi mentali</w:t>
            </w:r>
          </w:p>
          <w:p w14:paraId="4A85157B" w14:textId="77777777" w:rsidR="000A20CD" w:rsidRPr="00C9596E" w:rsidRDefault="000A20CD" w:rsidP="000A20CD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498"/>
              <w:rPr>
                <w:rFonts w:asciiTheme="majorHAnsi" w:hAnsiTheme="majorHAnsi" w:cs="Arial"/>
                <w:sz w:val="24"/>
                <w:szCs w:val="24"/>
              </w:rPr>
            </w:pPr>
            <w:r w:rsidRPr="00C9596E">
              <w:rPr>
                <w:rFonts w:asciiTheme="majorHAnsi" w:hAnsiTheme="majorHAnsi" w:cs="Arial"/>
                <w:sz w:val="24"/>
                <w:szCs w:val="24"/>
              </w:rPr>
              <w:t>Esercitare l'autocorrezione e l'autocontrollo</w:t>
            </w:r>
          </w:p>
          <w:p w14:paraId="6E95E493" w14:textId="77777777" w:rsidR="000A20CD" w:rsidRPr="00C9596E" w:rsidRDefault="000A20CD" w:rsidP="000A20CD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498"/>
              <w:rPr>
                <w:rFonts w:asciiTheme="majorHAnsi" w:hAnsiTheme="majorHAnsi" w:cs="Arial"/>
                <w:sz w:val="24"/>
                <w:szCs w:val="24"/>
              </w:rPr>
            </w:pPr>
            <w:r w:rsidRPr="00C9596E">
              <w:rPr>
                <w:rFonts w:asciiTheme="majorHAnsi" w:hAnsiTheme="majorHAnsi" w:cs="Arial"/>
                <w:sz w:val="24"/>
                <w:szCs w:val="24"/>
              </w:rPr>
              <w:t>Innescare e potenziare progressivamente un atteggiamento riflessivo</w:t>
            </w:r>
          </w:p>
          <w:p w14:paraId="076ED3E4" w14:textId="77777777" w:rsidR="000A20CD" w:rsidRPr="00C9596E" w:rsidRDefault="000A20CD" w:rsidP="000A20CD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498"/>
              <w:rPr>
                <w:rFonts w:asciiTheme="majorHAnsi" w:hAnsiTheme="majorHAnsi" w:cs="Arial"/>
                <w:sz w:val="24"/>
                <w:szCs w:val="24"/>
              </w:rPr>
            </w:pPr>
            <w:r w:rsidRPr="00C9596E">
              <w:rPr>
                <w:rFonts w:asciiTheme="majorHAnsi" w:hAnsiTheme="majorHAnsi" w:cs="Arial"/>
                <w:sz w:val="24"/>
                <w:szCs w:val="24"/>
              </w:rPr>
              <w:t>Accrescere la flessibilità cognitiva e di risoluzione di problemi</w:t>
            </w:r>
          </w:p>
          <w:p w14:paraId="41C3884D" w14:textId="77777777" w:rsidR="000A20CD" w:rsidRPr="00C9596E" w:rsidRDefault="000A20CD" w:rsidP="000A20CD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498"/>
              <w:rPr>
                <w:rFonts w:asciiTheme="majorHAnsi" w:hAnsiTheme="majorHAnsi" w:cs="Arial"/>
                <w:sz w:val="24"/>
                <w:szCs w:val="24"/>
              </w:rPr>
            </w:pPr>
            <w:r w:rsidRPr="00C9596E">
              <w:rPr>
                <w:rFonts w:asciiTheme="majorHAnsi" w:hAnsiTheme="majorHAnsi" w:cs="Arial"/>
                <w:sz w:val="24"/>
                <w:szCs w:val="24"/>
              </w:rPr>
              <w:t>Saggiare le prime strategie di apprendimento personale</w:t>
            </w:r>
          </w:p>
          <w:p w14:paraId="0550CDD7" w14:textId="77777777" w:rsidR="000A20CD" w:rsidRPr="00C9596E" w:rsidRDefault="000A20CD" w:rsidP="000A20CD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498"/>
              <w:rPr>
                <w:rFonts w:asciiTheme="majorHAnsi" w:hAnsiTheme="majorHAnsi" w:cs="Arial"/>
                <w:sz w:val="24"/>
                <w:szCs w:val="24"/>
              </w:rPr>
            </w:pPr>
            <w:r w:rsidRPr="00C9596E">
              <w:rPr>
                <w:rFonts w:asciiTheme="majorHAnsi" w:hAnsiTheme="majorHAnsi" w:cs="Arial"/>
                <w:sz w:val="24"/>
                <w:szCs w:val="24"/>
              </w:rPr>
              <w:t>Ampliare la competenza collaborativa e interculturale</w:t>
            </w:r>
          </w:p>
          <w:p w14:paraId="07F558BF" w14:textId="77777777" w:rsidR="000A20CD" w:rsidRPr="00C9596E" w:rsidRDefault="000A20CD" w:rsidP="000A20CD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498"/>
              <w:rPr>
                <w:rFonts w:asciiTheme="majorHAnsi" w:hAnsiTheme="majorHAnsi" w:cs="Arial"/>
                <w:sz w:val="24"/>
                <w:szCs w:val="24"/>
              </w:rPr>
            </w:pPr>
            <w:r w:rsidRPr="00C9596E">
              <w:rPr>
                <w:rFonts w:asciiTheme="majorHAnsi" w:hAnsiTheme="majorHAnsi" w:cs="Arial"/>
                <w:sz w:val="24"/>
                <w:szCs w:val="24"/>
              </w:rPr>
              <w:t>Sviluppare l'espressione di sé e del mondo in tutte le sue forme</w:t>
            </w:r>
          </w:p>
          <w:p w14:paraId="6A5A4E3B" w14:textId="77777777" w:rsidR="000A20CD" w:rsidRPr="00C9596E" w:rsidRDefault="000A20CD" w:rsidP="007A778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5782C24" w14:textId="77777777" w:rsidR="000A20CD" w:rsidRPr="00C9596E" w:rsidRDefault="000A20CD" w:rsidP="007A778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58966B3" w14:textId="77777777" w:rsidR="000A20CD" w:rsidRPr="00C9596E" w:rsidRDefault="000A20CD">
      <w:pPr>
        <w:spacing w:line="210" w:lineRule="auto"/>
        <w:rPr>
          <w:rFonts w:asciiTheme="majorHAnsi" w:hAnsiTheme="majorHAnsi"/>
          <w:sz w:val="24"/>
          <w:szCs w:val="24"/>
        </w:rPr>
      </w:pPr>
    </w:p>
    <w:p w14:paraId="273EF5EA" w14:textId="77777777" w:rsidR="009865EE" w:rsidRPr="00C9596E" w:rsidRDefault="009865EE">
      <w:pPr>
        <w:spacing w:line="210" w:lineRule="auto"/>
        <w:rPr>
          <w:rFonts w:asciiTheme="majorHAnsi" w:hAnsiTheme="majorHAnsi"/>
          <w:sz w:val="24"/>
          <w:szCs w:val="24"/>
        </w:rPr>
        <w:sectPr w:rsidR="009865EE" w:rsidRPr="00C9596E">
          <w:footerReference w:type="default" r:id="rId7"/>
          <w:pgSz w:w="11910" w:h="16840"/>
          <w:pgMar w:top="900" w:right="440" w:bottom="1180" w:left="900" w:header="720" w:footer="988" w:gutter="0"/>
          <w:pgNumType w:start="1"/>
          <w:cols w:space="720"/>
        </w:sectPr>
      </w:pPr>
    </w:p>
    <w:p w14:paraId="6EE1C1B5" w14:textId="77777777" w:rsidR="00F84F97" w:rsidRPr="00C9596E" w:rsidRDefault="00F84F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/>
          <w:sz w:val="24"/>
          <w:szCs w:val="24"/>
        </w:rPr>
      </w:pPr>
    </w:p>
    <w:tbl>
      <w:tblPr>
        <w:tblStyle w:val="a0"/>
        <w:tblW w:w="9790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7735"/>
      </w:tblGrid>
      <w:tr w:rsidR="00F84F97" w:rsidRPr="00C9596E" w14:paraId="2727D43C" w14:textId="77777777">
        <w:trPr>
          <w:trHeight w:val="597"/>
        </w:trPr>
        <w:tc>
          <w:tcPr>
            <w:tcW w:w="9790" w:type="dxa"/>
            <w:gridSpan w:val="2"/>
          </w:tcPr>
          <w:p w14:paraId="65D13D41" w14:textId="77777777" w:rsidR="00F84F97" w:rsidRPr="00C9596E" w:rsidRDefault="00E93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/>
              <w:ind w:left="3505" w:right="3500"/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UNITA’ DI APPRENDIMENTO</w:t>
            </w:r>
          </w:p>
        </w:tc>
      </w:tr>
      <w:tr w:rsidR="00F84F97" w:rsidRPr="00C9596E" w14:paraId="149532D2" w14:textId="77777777">
        <w:trPr>
          <w:trHeight w:val="919"/>
        </w:trPr>
        <w:tc>
          <w:tcPr>
            <w:tcW w:w="2055" w:type="dxa"/>
          </w:tcPr>
          <w:p w14:paraId="3E05D1AC" w14:textId="77777777" w:rsidR="00F84F97" w:rsidRPr="00C9596E" w:rsidRDefault="00E93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69"/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  <w:t>Prerequisiti</w:t>
            </w:r>
          </w:p>
        </w:tc>
        <w:tc>
          <w:tcPr>
            <w:tcW w:w="7735" w:type="dxa"/>
          </w:tcPr>
          <w:p w14:paraId="1E6FDC6D" w14:textId="77777777" w:rsidR="007F4701" w:rsidRPr="00C9596E" w:rsidRDefault="00E93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 w:right="1703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/>
                <w:color w:val="000000"/>
                <w:sz w:val="24"/>
                <w:szCs w:val="24"/>
              </w:rPr>
              <w:t>Lavorare insieme</w:t>
            </w:r>
            <w:r w:rsidR="007F4701" w:rsidRPr="00C9596E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ad altri</w:t>
            </w:r>
            <w:r w:rsidRPr="00C9596E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con spirito di collaborazione e condivisione. </w:t>
            </w:r>
          </w:p>
          <w:p w14:paraId="00497F17" w14:textId="66A703BD" w:rsidR="00F84F97" w:rsidRPr="00C9596E" w:rsidRDefault="00E93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 w:right="1703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/>
                <w:color w:val="000000"/>
                <w:sz w:val="24"/>
                <w:szCs w:val="24"/>
              </w:rPr>
              <w:t>Saper esprimere la</w:t>
            </w:r>
            <w:r w:rsidR="00D46F95" w:rsidRPr="00C9596E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propria curiosità e la </w:t>
            </w:r>
            <w:r w:rsidRPr="00C9596E">
              <w:rPr>
                <w:rFonts w:asciiTheme="majorHAnsi" w:hAnsiTheme="majorHAnsi"/>
                <w:color w:val="000000"/>
                <w:sz w:val="24"/>
                <w:szCs w:val="24"/>
              </w:rPr>
              <w:t>propria opinione</w:t>
            </w:r>
            <w:r w:rsidR="007F4701" w:rsidRPr="00C9596E">
              <w:rPr>
                <w:rFonts w:asciiTheme="majorHAnsi" w:hAnsiTheme="majorHAnsi"/>
                <w:color w:val="000000"/>
                <w:sz w:val="24"/>
                <w:szCs w:val="24"/>
              </w:rPr>
              <w:t>.</w:t>
            </w:r>
          </w:p>
          <w:p w14:paraId="6A9EF48C" w14:textId="3A3125DC" w:rsidR="00F84F97" w:rsidRPr="00C9596E" w:rsidRDefault="00E93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/>
                <w:color w:val="000000"/>
                <w:sz w:val="24"/>
                <w:szCs w:val="24"/>
              </w:rPr>
              <w:t>Partecipare attivamente</w:t>
            </w:r>
            <w:r w:rsidR="007F4701" w:rsidRPr="00C9596E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e creativamente ad</w:t>
            </w:r>
            <w:r w:rsidRPr="00C9596E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attività laboratoriali di gruppo e individuali.</w:t>
            </w:r>
          </w:p>
          <w:p w14:paraId="1E9D5366" w14:textId="77777777" w:rsidR="007F4701" w:rsidRPr="00C9596E" w:rsidRDefault="007F4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F84F97" w:rsidRPr="00C9596E" w14:paraId="3F9081A1" w14:textId="77777777">
        <w:trPr>
          <w:trHeight w:val="690"/>
        </w:trPr>
        <w:tc>
          <w:tcPr>
            <w:tcW w:w="2055" w:type="dxa"/>
          </w:tcPr>
          <w:p w14:paraId="3ACB5E15" w14:textId="77777777" w:rsidR="00F84F97" w:rsidRPr="00C9596E" w:rsidRDefault="00E93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 w:right="166"/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  <w:t>Fase di applicazione</w:t>
            </w:r>
          </w:p>
        </w:tc>
        <w:tc>
          <w:tcPr>
            <w:tcW w:w="7735" w:type="dxa"/>
          </w:tcPr>
          <w:p w14:paraId="26E52386" w14:textId="77777777" w:rsidR="00F84F97" w:rsidRPr="00C9596E" w:rsidRDefault="00E93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1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/>
                <w:color w:val="000000"/>
                <w:sz w:val="24"/>
                <w:szCs w:val="24"/>
              </w:rPr>
              <w:t>Da marzo a maggio</w:t>
            </w:r>
          </w:p>
        </w:tc>
      </w:tr>
      <w:tr w:rsidR="00F84F97" w:rsidRPr="00C9596E" w14:paraId="12254E13" w14:textId="77777777">
        <w:trPr>
          <w:trHeight w:val="460"/>
        </w:trPr>
        <w:tc>
          <w:tcPr>
            <w:tcW w:w="2055" w:type="dxa"/>
          </w:tcPr>
          <w:p w14:paraId="25C9CEF0" w14:textId="77777777" w:rsidR="00F84F97" w:rsidRPr="00C9596E" w:rsidRDefault="00E93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69"/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  <w:t>Tempi</w:t>
            </w:r>
          </w:p>
        </w:tc>
        <w:tc>
          <w:tcPr>
            <w:tcW w:w="7735" w:type="dxa"/>
          </w:tcPr>
          <w:p w14:paraId="4A1491AC" w14:textId="0F80D7E8" w:rsidR="00F84F97" w:rsidRPr="00C9596E" w:rsidRDefault="000A2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71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Un’ ora a settimana </w:t>
            </w:r>
            <w:r w:rsidR="00D46F95" w:rsidRPr="00C9596E">
              <w:rPr>
                <w:rFonts w:asciiTheme="majorHAnsi" w:hAnsiTheme="majorHAnsi"/>
                <w:color w:val="000000"/>
                <w:sz w:val="24"/>
                <w:szCs w:val="24"/>
              </w:rPr>
              <w:t>per un totale di 10 ore</w:t>
            </w:r>
          </w:p>
        </w:tc>
      </w:tr>
      <w:tr w:rsidR="00F84F97" w:rsidRPr="00C9596E" w14:paraId="510D3E26" w14:textId="77777777">
        <w:trPr>
          <w:trHeight w:val="1149"/>
        </w:trPr>
        <w:tc>
          <w:tcPr>
            <w:tcW w:w="2055" w:type="dxa"/>
          </w:tcPr>
          <w:p w14:paraId="3C30F988" w14:textId="77777777" w:rsidR="00F84F97" w:rsidRPr="00C9596E" w:rsidRDefault="00E93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69"/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  <w:t>Esperienze attivate</w:t>
            </w:r>
          </w:p>
        </w:tc>
        <w:tc>
          <w:tcPr>
            <w:tcW w:w="7735" w:type="dxa"/>
          </w:tcPr>
          <w:p w14:paraId="13F2AFCC" w14:textId="4FEDF060" w:rsidR="00F76A0E" w:rsidRPr="00C9596E" w:rsidRDefault="00E93DAA" w:rsidP="00A96292">
            <w:pPr>
              <w:pStyle w:val="Paragrafoelenco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325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 w:cs="Arial"/>
                <w:color w:val="000000"/>
                <w:sz w:val="24"/>
                <w:szCs w:val="24"/>
              </w:rPr>
              <w:t>Introduzione dell’argomento</w:t>
            </w:r>
            <w:r w:rsidR="00F76A0E" w:rsidRPr="00C9596E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partendo dall’invito del personaggio guida </w:t>
            </w:r>
            <w:r w:rsidR="00D46F95" w:rsidRPr="00C9596E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“CAPITAN AMBIENTE”</w:t>
            </w:r>
            <w:r w:rsidR="00D46F95" w:rsidRPr="00C9596E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</w:t>
            </w:r>
            <w:r w:rsidR="00F76A0E" w:rsidRPr="00C9596E">
              <w:rPr>
                <w:rFonts w:asciiTheme="majorHAnsi" w:hAnsiTheme="majorHAnsi" w:cs="Arial"/>
                <w:color w:val="000000"/>
                <w:sz w:val="24"/>
                <w:szCs w:val="24"/>
              </w:rPr>
              <w:t>a diventare collabo</w:t>
            </w:r>
            <w:r w:rsidR="00D46F95" w:rsidRPr="00C9596E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ratori </w:t>
            </w:r>
            <w:r w:rsidR="00F76A0E" w:rsidRPr="00C9596E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nella missione delle </w:t>
            </w:r>
            <w:r w:rsidR="00F76A0E" w:rsidRPr="00C9596E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4 R</w:t>
            </w:r>
            <w:r w:rsidR="00F76A0E" w:rsidRPr="00C9596E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</w:t>
            </w:r>
            <w:r w:rsidR="009A20A9" w:rsidRPr="00C9596E">
              <w:rPr>
                <w:rFonts w:asciiTheme="majorHAnsi" w:hAnsiTheme="majorHAnsi" w:cs="Arial"/>
                <w:color w:val="000000"/>
                <w:sz w:val="24"/>
                <w:szCs w:val="24"/>
              </w:rPr>
              <w:t>(Riciclo</w:t>
            </w:r>
            <w:r w:rsidR="00F76A0E" w:rsidRPr="00C9596E">
              <w:rPr>
                <w:rFonts w:asciiTheme="majorHAnsi" w:hAnsiTheme="majorHAnsi" w:cs="Arial"/>
                <w:color w:val="000000"/>
                <w:sz w:val="24"/>
                <w:szCs w:val="24"/>
              </w:rPr>
              <w:t>-R</w:t>
            </w:r>
            <w:r w:rsidR="009A20A9" w:rsidRPr="00C9596E">
              <w:rPr>
                <w:rFonts w:asciiTheme="majorHAnsi" w:hAnsiTheme="majorHAnsi" w:cs="Arial"/>
                <w:color w:val="000000"/>
                <w:sz w:val="24"/>
                <w:szCs w:val="24"/>
              </w:rPr>
              <w:t>iduco</w:t>
            </w:r>
            <w:r w:rsidR="00F76A0E" w:rsidRPr="00C9596E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</w:t>
            </w:r>
            <w:r w:rsidR="00D46F95" w:rsidRPr="00C9596E">
              <w:rPr>
                <w:rFonts w:asciiTheme="majorHAnsi" w:hAnsiTheme="majorHAnsi" w:cs="Arial"/>
                <w:color w:val="000000"/>
                <w:sz w:val="24"/>
                <w:szCs w:val="24"/>
              </w:rPr>
              <w:t>-</w:t>
            </w:r>
            <w:r w:rsidR="00F76A0E" w:rsidRPr="00C9596E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Riuso- Recupero) </w:t>
            </w:r>
          </w:p>
          <w:p w14:paraId="18E80937" w14:textId="0A864AC8" w:rsidR="00B86F80" w:rsidRPr="00C9596E" w:rsidRDefault="00A96292" w:rsidP="00A96292">
            <w:pPr>
              <w:pStyle w:val="Paragrafoelenco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325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 w:cs="Arial"/>
                <w:color w:val="000000"/>
                <w:sz w:val="24"/>
                <w:szCs w:val="24"/>
              </w:rPr>
              <w:t>Approfondimento degli argomenti</w:t>
            </w:r>
            <w:r w:rsidR="00E93DAA" w:rsidRPr="00C9596E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mediante</w:t>
            </w:r>
            <w:r w:rsidR="00B86F80" w:rsidRPr="00C9596E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video, passeggiate all’aperto, narrazioni</w:t>
            </w:r>
            <w:r w:rsidR="00E93DAA" w:rsidRPr="00C9596E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, </w:t>
            </w:r>
            <w:r w:rsidR="00B86F80" w:rsidRPr="00C9596E">
              <w:rPr>
                <w:rFonts w:asciiTheme="majorHAnsi" w:hAnsiTheme="majorHAnsi" w:cs="Arial"/>
                <w:color w:val="000000"/>
                <w:sz w:val="24"/>
                <w:szCs w:val="24"/>
              </w:rPr>
              <w:t>visione di immagini</w:t>
            </w:r>
            <w:r w:rsidR="007F4701" w:rsidRPr="00C9596E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e video</w:t>
            </w:r>
            <w:r w:rsidR="00E93DAA" w:rsidRPr="00C9596E">
              <w:rPr>
                <w:rFonts w:asciiTheme="majorHAnsi" w:hAnsiTheme="majorHAnsi" w:cs="Arial"/>
                <w:color w:val="000000"/>
                <w:sz w:val="24"/>
                <w:szCs w:val="24"/>
              </w:rPr>
              <w:t>.</w:t>
            </w:r>
          </w:p>
          <w:p w14:paraId="097191DD" w14:textId="57B003A6" w:rsidR="00E65BA7" w:rsidRPr="00C9596E" w:rsidRDefault="00E65BA7" w:rsidP="00A96292">
            <w:pPr>
              <w:pStyle w:val="Paragrafoelenco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325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 w:cs="Arial"/>
                <w:color w:val="000000"/>
                <w:sz w:val="24"/>
                <w:szCs w:val="24"/>
              </w:rPr>
              <w:t>Giochi psicomotori</w:t>
            </w:r>
          </w:p>
          <w:p w14:paraId="3DE1ACF3" w14:textId="24735191" w:rsidR="00F84F97" w:rsidRPr="00C9596E" w:rsidRDefault="00E93DAA" w:rsidP="00A96292">
            <w:pPr>
              <w:pStyle w:val="Paragrafoelenco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325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 w:cs="Arial"/>
                <w:color w:val="000000"/>
                <w:sz w:val="24"/>
                <w:szCs w:val="24"/>
              </w:rPr>
              <w:t>Elaborazion</w:t>
            </w:r>
            <w:r w:rsidR="008F5E78" w:rsidRPr="00C9596E">
              <w:rPr>
                <w:rFonts w:asciiTheme="majorHAnsi" w:hAnsiTheme="majorHAnsi" w:cs="Arial"/>
                <w:color w:val="000000"/>
                <w:sz w:val="24"/>
                <w:szCs w:val="24"/>
              </w:rPr>
              <w:t>e, realizzazione,</w:t>
            </w:r>
            <w:r w:rsidRPr="00C9596E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presentazione </w:t>
            </w:r>
            <w:r w:rsidR="008F5E78" w:rsidRPr="00C9596E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e documentazione </w:t>
            </w:r>
            <w:r w:rsidRPr="00C9596E">
              <w:rPr>
                <w:rFonts w:asciiTheme="majorHAnsi" w:hAnsiTheme="majorHAnsi" w:cs="Arial"/>
                <w:color w:val="000000"/>
                <w:sz w:val="24"/>
                <w:szCs w:val="24"/>
              </w:rPr>
              <w:t>dei prodotti.</w:t>
            </w:r>
          </w:p>
          <w:p w14:paraId="15B4B840" w14:textId="4B9236AE" w:rsidR="00F84F97" w:rsidRPr="00C9596E" w:rsidRDefault="00A96292" w:rsidP="00A96292">
            <w:pPr>
              <w:pStyle w:val="Paragrafoelenco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Riflessioni, verbalizzazioni, sintesi </w:t>
            </w:r>
            <w:r w:rsidR="00B86F80" w:rsidRPr="00C9596E">
              <w:rPr>
                <w:rFonts w:asciiTheme="majorHAnsi" w:hAnsiTheme="majorHAnsi" w:cs="Arial"/>
                <w:color w:val="000000"/>
                <w:sz w:val="24"/>
                <w:szCs w:val="24"/>
              </w:rPr>
              <w:t>alla fine delle varie</w:t>
            </w:r>
            <w:r w:rsidR="00B86F80" w:rsidRPr="00C9596E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Pr="00C9596E">
              <w:rPr>
                <w:rFonts w:asciiTheme="majorHAnsi" w:hAnsiTheme="majorHAnsi"/>
                <w:color w:val="000000"/>
                <w:sz w:val="24"/>
                <w:szCs w:val="24"/>
              </w:rPr>
              <w:t>fasi</w:t>
            </w:r>
          </w:p>
        </w:tc>
      </w:tr>
      <w:tr w:rsidR="00F84F97" w:rsidRPr="00C9596E" w14:paraId="3CF8E372" w14:textId="77777777">
        <w:trPr>
          <w:trHeight w:val="921"/>
        </w:trPr>
        <w:tc>
          <w:tcPr>
            <w:tcW w:w="2055" w:type="dxa"/>
          </w:tcPr>
          <w:p w14:paraId="04161BEA" w14:textId="57CFE547" w:rsidR="00F84F97" w:rsidRPr="00C9596E" w:rsidRDefault="008F5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69"/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  <w:t>Strategie didattiche</w:t>
            </w:r>
          </w:p>
        </w:tc>
        <w:tc>
          <w:tcPr>
            <w:tcW w:w="7735" w:type="dxa"/>
          </w:tcPr>
          <w:p w14:paraId="22135475" w14:textId="4CC9E4AD" w:rsidR="008F5E78" w:rsidRPr="00C9596E" w:rsidRDefault="008F5E78" w:rsidP="008F5E78">
            <w:pPr>
              <w:pStyle w:val="Paragrafoelenco"/>
              <w:numPr>
                <w:ilvl w:val="0"/>
                <w:numId w:val="20"/>
              </w:numPr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C9596E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Ludico – laboratoriale</w:t>
            </w:r>
          </w:p>
          <w:p w14:paraId="76FEABAD" w14:textId="5A9BD568" w:rsidR="008F5E78" w:rsidRPr="00C9596E" w:rsidRDefault="008F5E78" w:rsidP="008F5E78">
            <w:pPr>
              <w:pStyle w:val="Paragrafoelenco"/>
              <w:numPr>
                <w:ilvl w:val="0"/>
                <w:numId w:val="20"/>
              </w:numPr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C9596E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Lavoro individuale e di gruppo</w:t>
            </w:r>
          </w:p>
          <w:p w14:paraId="230D0708" w14:textId="77777777" w:rsidR="008F5E78" w:rsidRPr="00C9596E" w:rsidRDefault="008F5E78" w:rsidP="008F5E78">
            <w:pPr>
              <w:pStyle w:val="Paragrafoelenco"/>
              <w:numPr>
                <w:ilvl w:val="0"/>
                <w:numId w:val="20"/>
              </w:numPr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C9596E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Manipolativa - laboratoriale</w:t>
            </w:r>
          </w:p>
          <w:p w14:paraId="45D3890F" w14:textId="77777777" w:rsidR="008F5E78" w:rsidRPr="00C9596E" w:rsidRDefault="008F5E78" w:rsidP="008F5E78">
            <w:pPr>
              <w:pStyle w:val="Paragrafoelenco"/>
              <w:numPr>
                <w:ilvl w:val="0"/>
                <w:numId w:val="20"/>
              </w:numPr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C9596E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Didattica narrativa </w:t>
            </w:r>
          </w:p>
          <w:p w14:paraId="4785C636" w14:textId="77777777" w:rsidR="008F5E78" w:rsidRPr="00C9596E" w:rsidRDefault="008F5E78" w:rsidP="008F5E78">
            <w:pPr>
              <w:pStyle w:val="Paragrafoelenco"/>
              <w:numPr>
                <w:ilvl w:val="0"/>
                <w:numId w:val="20"/>
              </w:numPr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proofErr w:type="spellStart"/>
            <w:r w:rsidRPr="00C9596E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Circle</w:t>
            </w:r>
            <w:proofErr w:type="spellEnd"/>
            <w:r w:rsidRPr="00C9596E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time</w:t>
            </w:r>
          </w:p>
          <w:p w14:paraId="5F3986E5" w14:textId="10B0823A" w:rsidR="00F84F97" w:rsidRPr="00C9596E" w:rsidRDefault="008F5E78" w:rsidP="008F5E78">
            <w:pPr>
              <w:pStyle w:val="Paragrafoelenco"/>
              <w:numPr>
                <w:ilvl w:val="0"/>
                <w:numId w:val="20"/>
              </w:numPr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proofErr w:type="spellStart"/>
            <w:r w:rsidRPr="00C9596E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Problem</w:t>
            </w:r>
            <w:proofErr w:type="spellEnd"/>
            <w:r w:rsidRPr="00C9596E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solving</w:t>
            </w:r>
            <w:r w:rsidR="00E93DAA" w:rsidRPr="00C9596E">
              <w:rPr>
                <w:rFonts w:asciiTheme="majorHAnsi" w:hAnsiTheme="majorHAnsi"/>
                <w:color w:val="000000"/>
                <w:sz w:val="24"/>
                <w:szCs w:val="24"/>
              </w:rPr>
              <w:t>.</w:t>
            </w:r>
          </w:p>
        </w:tc>
      </w:tr>
      <w:tr w:rsidR="00F84F97" w:rsidRPr="00C9596E" w14:paraId="6A15158E" w14:textId="77777777">
        <w:trPr>
          <w:trHeight w:val="715"/>
        </w:trPr>
        <w:tc>
          <w:tcPr>
            <w:tcW w:w="2055" w:type="dxa"/>
          </w:tcPr>
          <w:p w14:paraId="333A679A" w14:textId="44AA454B" w:rsidR="008F5E78" w:rsidRPr="00C9596E" w:rsidRDefault="00E93DAA" w:rsidP="008F5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69"/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  <w:t xml:space="preserve">Risorse umane </w:t>
            </w:r>
          </w:p>
          <w:p w14:paraId="62A55AF5" w14:textId="5E80B83F" w:rsidR="00F84F97" w:rsidRPr="00C9596E" w:rsidRDefault="00F84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69"/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735" w:type="dxa"/>
          </w:tcPr>
          <w:p w14:paraId="2191D61A" w14:textId="77777777" w:rsidR="008F5E78" w:rsidRPr="00C9596E" w:rsidRDefault="008F5E78" w:rsidP="008F5E78">
            <w:pPr>
              <w:widowControl/>
              <w:numPr>
                <w:ilvl w:val="0"/>
                <w:numId w:val="18"/>
              </w:numPr>
              <w:ind w:left="356" w:hanging="283"/>
              <w:contextualSpacing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C9596E">
              <w:rPr>
                <w:rFonts w:asciiTheme="majorHAnsi" w:eastAsia="Times New Roman" w:hAnsiTheme="majorHAnsi"/>
                <w:sz w:val="24"/>
                <w:szCs w:val="24"/>
              </w:rPr>
              <w:t>Insegnanti di sezione</w:t>
            </w:r>
          </w:p>
          <w:p w14:paraId="72CF775D" w14:textId="59EADEB3" w:rsidR="008F5E78" w:rsidRPr="00C9596E" w:rsidRDefault="008F5E78" w:rsidP="008F5E78">
            <w:pPr>
              <w:widowControl/>
              <w:numPr>
                <w:ilvl w:val="0"/>
                <w:numId w:val="18"/>
              </w:numPr>
              <w:ind w:left="356" w:hanging="283"/>
              <w:contextualSpacing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C9596E">
              <w:rPr>
                <w:rFonts w:asciiTheme="majorHAnsi" w:eastAsia="Times New Roman" w:hAnsiTheme="majorHAnsi"/>
                <w:sz w:val="24"/>
                <w:szCs w:val="24"/>
              </w:rPr>
              <w:t>Insegnanti di sostegno</w:t>
            </w:r>
          </w:p>
          <w:p w14:paraId="43F06CB0" w14:textId="342DBE50" w:rsidR="008F5E78" w:rsidRPr="00C9596E" w:rsidRDefault="008F5E78" w:rsidP="008F5E78">
            <w:pPr>
              <w:widowControl/>
              <w:numPr>
                <w:ilvl w:val="0"/>
                <w:numId w:val="18"/>
              </w:numPr>
              <w:ind w:left="356" w:hanging="283"/>
              <w:contextualSpacing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C9596E">
              <w:rPr>
                <w:rFonts w:asciiTheme="majorHAnsi" w:eastAsia="Times New Roman" w:hAnsiTheme="majorHAnsi"/>
                <w:sz w:val="24"/>
                <w:szCs w:val="24"/>
              </w:rPr>
              <w:t>Assistenti alla persona</w:t>
            </w:r>
          </w:p>
          <w:p w14:paraId="0524A686" w14:textId="226E587D" w:rsidR="00F84F97" w:rsidRPr="00C9596E" w:rsidRDefault="008F5E78" w:rsidP="008F5E78">
            <w:pPr>
              <w:widowControl/>
              <w:numPr>
                <w:ilvl w:val="0"/>
                <w:numId w:val="18"/>
              </w:numPr>
              <w:ind w:left="356" w:hanging="283"/>
              <w:contextualSpacing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C9596E">
              <w:rPr>
                <w:rFonts w:asciiTheme="majorHAnsi" w:eastAsia="Times New Roman" w:hAnsiTheme="majorHAnsi"/>
                <w:sz w:val="24"/>
                <w:szCs w:val="24"/>
              </w:rPr>
              <w:t>Collaboratori</w:t>
            </w:r>
          </w:p>
        </w:tc>
      </w:tr>
      <w:tr w:rsidR="00F84F97" w:rsidRPr="00C9596E" w14:paraId="6A7B68C2" w14:textId="77777777">
        <w:trPr>
          <w:trHeight w:val="690"/>
        </w:trPr>
        <w:tc>
          <w:tcPr>
            <w:tcW w:w="2055" w:type="dxa"/>
          </w:tcPr>
          <w:p w14:paraId="45E8CF3D" w14:textId="77777777" w:rsidR="00F84F97" w:rsidRPr="00C9596E" w:rsidRDefault="00E93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69"/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  <w:t>Strumenti</w:t>
            </w:r>
          </w:p>
        </w:tc>
        <w:tc>
          <w:tcPr>
            <w:tcW w:w="7735" w:type="dxa"/>
          </w:tcPr>
          <w:p w14:paraId="1667156E" w14:textId="77777777" w:rsidR="008F5E78" w:rsidRPr="00C9596E" w:rsidRDefault="008F5E78" w:rsidP="008F5E78">
            <w:pPr>
              <w:widowControl/>
              <w:numPr>
                <w:ilvl w:val="0"/>
                <w:numId w:val="21"/>
              </w:numPr>
              <w:contextualSpacing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C9596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Mediatori iconici, analogici e simbolici</w:t>
            </w:r>
            <w:r w:rsidRPr="00C9596E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</w:p>
          <w:p w14:paraId="0BADDA1B" w14:textId="77777777" w:rsidR="008F5E78" w:rsidRPr="00C9596E" w:rsidRDefault="008F5E78" w:rsidP="008F5E78">
            <w:pPr>
              <w:widowControl/>
              <w:numPr>
                <w:ilvl w:val="0"/>
                <w:numId w:val="21"/>
              </w:numPr>
              <w:contextualSpacing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C9596E">
              <w:rPr>
                <w:rFonts w:asciiTheme="majorHAnsi" w:eastAsia="Times New Roman" w:hAnsiTheme="majorHAnsi"/>
                <w:sz w:val="24"/>
                <w:szCs w:val="24"/>
              </w:rPr>
              <w:t>Materiali di recupero e di facile consumo</w:t>
            </w:r>
          </w:p>
          <w:p w14:paraId="2794F9AE" w14:textId="77777777" w:rsidR="008F5E78" w:rsidRPr="00C9596E" w:rsidRDefault="008F5E78" w:rsidP="008F5E78">
            <w:pPr>
              <w:widowControl/>
              <w:numPr>
                <w:ilvl w:val="0"/>
                <w:numId w:val="21"/>
              </w:numPr>
              <w:contextualSpacing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C9596E">
              <w:rPr>
                <w:rFonts w:asciiTheme="majorHAnsi" w:eastAsia="Times New Roman" w:hAnsiTheme="majorHAnsi"/>
                <w:sz w:val="24"/>
                <w:szCs w:val="24"/>
              </w:rPr>
              <w:t>CD e video dal web</w:t>
            </w:r>
          </w:p>
          <w:p w14:paraId="6FE99552" w14:textId="77777777" w:rsidR="00A96292" w:rsidRPr="00C9596E" w:rsidRDefault="008F5E78" w:rsidP="008F5E78">
            <w:pPr>
              <w:widowControl/>
              <w:numPr>
                <w:ilvl w:val="0"/>
                <w:numId w:val="21"/>
              </w:numPr>
              <w:contextualSpacing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C9596E">
              <w:rPr>
                <w:rFonts w:asciiTheme="majorHAnsi" w:eastAsia="Times New Roman" w:hAnsiTheme="majorHAnsi"/>
                <w:sz w:val="24"/>
                <w:szCs w:val="24"/>
              </w:rPr>
              <w:t>Flash card</w:t>
            </w:r>
          </w:p>
          <w:p w14:paraId="624B9A76" w14:textId="77777777" w:rsidR="00F84F97" w:rsidRPr="00C9596E" w:rsidRDefault="008F5E78" w:rsidP="008F5E78">
            <w:pPr>
              <w:widowControl/>
              <w:numPr>
                <w:ilvl w:val="0"/>
                <w:numId w:val="21"/>
              </w:numPr>
              <w:contextualSpacing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C9596E">
              <w:rPr>
                <w:rFonts w:asciiTheme="majorHAnsi" w:eastAsia="Times New Roman" w:hAnsiTheme="majorHAnsi"/>
                <w:sz w:val="24"/>
                <w:szCs w:val="24"/>
              </w:rPr>
              <w:t>Testi di vario tipo</w:t>
            </w:r>
          </w:p>
          <w:p w14:paraId="0F632B28" w14:textId="4DCCFC89" w:rsidR="00E65BA7" w:rsidRPr="00C9596E" w:rsidRDefault="007F4701" w:rsidP="00E65BA7">
            <w:pPr>
              <w:widowControl/>
              <w:numPr>
                <w:ilvl w:val="0"/>
                <w:numId w:val="21"/>
              </w:numPr>
              <w:contextualSpacing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C9596E">
              <w:rPr>
                <w:rFonts w:asciiTheme="majorHAnsi" w:eastAsia="Times New Roman" w:hAnsiTheme="majorHAnsi"/>
                <w:sz w:val="24"/>
                <w:szCs w:val="24"/>
              </w:rPr>
              <w:t>Giocattoli e giochi</w:t>
            </w:r>
          </w:p>
        </w:tc>
      </w:tr>
      <w:tr w:rsidR="00F84F97" w:rsidRPr="00C9596E" w14:paraId="27E78DA1" w14:textId="77777777" w:rsidTr="00E65BA7">
        <w:trPr>
          <w:trHeight w:val="1023"/>
        </w:trPr>
        <w:tc>
          <w:tcPr>
            <w:tcW w:w="2055" w:type="dxa"/>
          </w:tcPr>
          <w:p w14:paraId="1B6EC268" w14:textId="58E61F20" w:rsidR="00F84F97" w:rsidRPr="00C9596E" w:rsidRDefault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69"/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  <w:t>Osservazione in itinere</w:t>
            </w:r>
            <w:r w:rsidR="00125D06" w:rsidRPr="00C9596E"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5" w:type="dxa"/>
          </w:tcPr>
          <w:p w14:paraId="0324C0CA" w14:textId="41B1CDC4" w:rsidR="00F84F97" w:rsidRPr="00C9596E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/>
                <w:color w:val="000000"/>
                <w:sz w:val="24"/>
                <w:szCs w:val="24"/>
              </w:rPr>
              <w:t>L’osservazione in itinere</w:t>
            </w:r>
            <w:r w:rsidR="00E93DAA" w:rsidRPr="00C9596E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verterà sui seguenti indicatori:</w:t>
            </w:r>
          </w:p>
          <w:p w14:paraId="39005C34" w14:textId="1A41B38A" w:rsidR="00F84F97" w:rsidRPr="00C9596E" w:rsidRDefault="00E65BA7" w:rsidP="00E65B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"/>
              </w:tabs>
              <w:ind w:right="453" w:firstLine="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la partecipazione, l’interesse, la collaborazione con i compagni, </w:t>
            </w:r>
            <w:r w:rsidR="00E93DAA" w:rsidRPr="00C9596E">
              <w:rPr>
                <w:rFonts w:asciiTheme="majorHAnsi" w:hAnsiTheme="majorHAnsi"/>
                <w:color w:val="000000"/>
                <w:sz w:val="24"/>
                <w:szCs w:val="24"/>
              </w:rPr>
              <w:t>l’impegno</w:t>
            </w:r>
            <w:r w:rsidRPr="00C9596E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e la creatività messi in atto</w:t>
            </w:r>
            <w:r w:rsidR="00E93DAA" w:rsidRPr="00C9596E">
              <w:rPr>
                <w:rFonts w:asciiTheme="majorHAnsi" w:hAnsiTheme="majorHAnsi"/>
                <w:color w:val="000000"/>
                <w:sz w:val="24"/>
                <w:szCs w:val="24"/>
              </w:rPr>
              <w:t>,</w:t>
            </w:r>
            <w:r w:rsidRPr="00C9596E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il rispetto delle regole, la qualità del linguaggio</w:t>
            </w:r>
          </w:p>
          <w:p w14:paraId="5DDDFAB3" w14:textId="161C3DB6" w:rsidR="00F84F97" w:rsidRPr="00C9596E" w:rsidRDefault="00F84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</w:tbl>
    <w:p w14:paraId="793122D7" w14:textId="21B75B0E" w:rsidR="00F84F97" w:rsidRPr="00C9596E" w:rsidRDefault="00F84F97">
      <w:pPr>
        <w:rPr>
          <w:rFonts w:asciiTheme="majorHAnsi" w:hAnsiTheme="majorHAnsi"/>
          <w:sz w:val="24"/>
          <w:szCs w:val="24"/>
        </w:rPr>
        <w:sectPr w:rsidR="00F84F97" w:rsidRPr="00C9596E">
          <w:pgSz w:w="11910" w:h="16840"/>
          <w:pgMar w:top="700" w:right="440" w:bottom="1180" w:left="900" w:header="0" w:footer="988" w:gutter="0"/>
          <w:cols w:space="720"/>
        </w:sectPr>
      </w:pPr>
    </w:p>
    <w:p w14:paraId="20370F46" w14:textId="77777777" w:rsidR="00E65BA7" w:rsidRPr="00C9596E" w:rsidRDefault="00E65BA7" w:rsidP="00E65BA7">
      <w:pPr>
        <w:rPr>
          <w:rFonts w:asciiTheme="majorHAnsi" w:eastAsia="Calibri" w:hAnsiTheme="majorHAnsi"/>
          <w:b/>
          <w:sz w:val="24"/>
          <w:szCs w:val="24"/>
        </w:rPr>
      </w:pPr>
      <w:r w:rsidRPr="00C9596E">
        <w:rPr>
          <w:rFonts w:asciiTheme="majorHAnsi" w:eastAsia="Calibri" w:hAnsiTheme="majorHAnsi"/>
          <w:b/>
          <w:sz w:val="24"/>
          <w:szCs w:val="24"/>
        </w:rPr>
        <w:lastRenderedPageBreak/>
        <w:t>FASI DI LAVORO</w:t>
      </w:r>
    </w:p>
    <w:tbl>
      <w:tblPr>
        <w:tblW w:w="46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3"/>
        <w:gridCol w:w="2240"/>
        <w:gridCol w:w="1499"/>
        <w:gridCol w:w="1408"/>
        <w:gridCol w:w="944"/>
        <w:gridCol w:w="1463"/>
        <w:gridCol w:w="1661"/>
      </w:tblGrid>
      <w:tr w:rsidR="009A7D0B" w:rsidRPr="00C9596E" w14:paraId="796839DF" w14:textId="3C4F149E" w:rsidTr="009A7D0B">
        <w:trPr>
          <w:trHeight w:val="563"/>
        </w:trPr>
        <w:tc>
          <w:tcPr>
            <w:tcW w:w="378" w:type="pct"/>
            <w:shd w:val="clear" w:color="auto" w:fill="auto"/>
          </w:tcPr>
          <w:p w14:paraId="7B51A480" w14:textId="77777777" w:rsidR="00EB6C1C" w:rsidRPr="00C9596E" w:rsidRDefault="00EB6C1C" w:rsidP="007A7780">
            <w:pPr>
              <w:jc w:val="center"/>
              <w:rPr>
                <w:rFonts w:asciiTheme="majorHAnsi" w:eastAsia="Calibri" w:hAnsiTheme="majorHAnsi"/>
                <w:sz w:val="24"/>
                <w:szCs w:val="24"/>
              </w:rPr>
            </w:pPr>
            <w:r w:rsidRPr="00C9596E">
              <w:rPr>
                <w:rFonts w:asciiTheme="majorHAnsi" w:eastAsia="Calibri" w:hAnsiTheme="majorHAnsi"/>
                <w:b/>
                <w:sz w:val="24"/>
                <w:szCs w:val="24"/>
              </w:rPr>
              <w:t>FASE</w:t>
            </w:r>
          </w:p>
        </w:tc>
        <w:tc>
          <w:tcPr>
            <w:tcW w:w="1228" w:type="pct"/>
            <w:shd w:val="clear" w:color="auto" w:fill="auto"/>
          </w:tcPr>
          <w:p w14:paraId="0620CBEC" w14:textId="1630151C" w:rsidR="00EB6C1C" w:rsidRPr="00C9596E" w:rsidRDefault="00EB6C1C" w:rsidP="007A7780">
            <w:pPr>
              <w:jc w:val="center"/>
              <w:rPr>
                <w:rFonts w:asciiTheme="majorHAnsi" w:eastAsia="Calibri" w:hAnsiTheme="majorHAnsi"/>
                <w:sz w:val="24"/>
                <w:szCs w:val="24"/>
              </w:rPr>
            </w:pPr>
            <w:r w:rsidRPr="00C9596E">
              <w:rPr>
                <w:rFonts w:asciiTheme="majorHAnsi" w:eastAsia="Calibri" w:hAnsiTheme="majorHAnsi"/>
                <w:b/>
                <w:sz w:val="24"/>
                <w:szCs w:val="24"/>
              </w:rPr>
              <w:t>DESCRIZIONE ATTIVITÁ</w:t>
            </w:r>
          </w:p>
        </w:tc>
        <w:tc>
          <w:tcPr>
            <w:tcW w:w="720" w:type="pct"/>
          </w:tcPr>
          <w:p w14:paraId="1972F07F" w14:textId="77777777" w:rsidR="00EB6C1C" w:rsidRPr="00C9596E" w:rsidRDefault="00EB6C1C" w:rsidP="007A7780">
            <w:pPr>
              <w:jc w:val="center"/>
              <w:rPr>
                <w:rFonts w:asciiTheme="majorHAnsi" w:eastAsia="Calibri" w:hAnsiTheme="majorHAnsi"/>
                <w:sz w:val="24"/>
                <w:szCs w:val="24"/>
              </w:rPr>
            </w:pPr>
            <w:r w:rsidRPr="00C9596E">
              <w:rPr>
                <w:rFonts w:asciiTheme="majorHAnsi" w:eastAsia="Calibri" w:hAnsiTheme="majorHAnsi"/>
                <w:b/>
                <w:sz w:val="24"/>
                <w:szCs w:val="24"/>
              </w:rPr>
              <w:t>STRATEGIE DIDATTICHE</w:t>
            </w:r>
          </w:p>
        </w:tc>
        <w:tc>
          <w:tcPr>
            <w:tcW w:w="697" w:type="pct"/>
            <w:shd w:val="clear" w:color="auto" w:fill="auto"/>
          </w:tcPr>
          <w:p w14:paraId="698105D6" w14:textId="77777777" w:rsidR="00EB6C1C" w:rsidRPr="00C9596E" w:rsidRDefault="00EB6C1C" w:rsidP="007A7780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</w:rPr>
            </w:pPr>
            <w:r w:rsidRPr="00C9596E">
              <w:rPr>
                <w:rFonts w:asciiTheme="majorHAnsi" w:eastAsia="Calibri" w:hAnsiTheme="majorHAnsi"/>
                <w:b/>
                <w:sz w:val="24"/>
                <w:szCs w:val="24"/>
              </w:rPr>
              <w:t>STRUMENTI</w:t>
            </w:r>
          </w:p>
        </w:tc>
        <w:tc>
          <w:tcPr>
            <w:tcW w:w="440" w:type="pct"/>
            <w:shd w:val="clear" w:color="auto" w:fill="auto"/>
          </w:tcPr>
          <w:p w14:paraId="15C9CA72" w14:textId="77777777" w:rsidR="00EB6C1C" w:rsidRPr="00C9596E" w:rsidRDefault="00EB6C1C" w:rsidP="007A7780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C9596E">
              <w:rPr>
                <w:rFonts w:asciiTheme="majorHAnsi" w:eastAsia="Calibri" w:hAnsiTheme="majorHAnsi"/>
                <w:b/>
                <w:sz w:val="24"/>
                <w:szCs w:val="24"/>
              </w:rPr>
              <w:t>TEMPI</w:t>
            </w:r>
          </w:p>
        </w:tc>
        <w:tc>
          <w:tcPr>
            <w:tcW w:w="711" w:type="pct"/>
          </w:tcPr>
          <w:p w14:paraId="0F2C957B" w14:textId="2B87F8B8" w:rsidR="00EB6C1C" w:rsidRPr="00C9596E" w:rsidRDefault="00EB6C1C" w:rsidP="007A7780">
            <w:pPr>
              <w:rPr>
                <w:rFonts w:asciiTheme="majorHAnsi" w:eastAsia="Calibri" w:hAnsiTheme="majorHAnsi"/>
                <w:b/>
                <w:sz w:val="24"/>
                <w:szCs w:val="24"/>
              </w:rPr>
            </w:pPr>
            <w:r w:rsidRPr="00C9596E">
              <w:rPr>
                <w:rFonts w:asciiTheme="majorHAnsi" w:eastAsia="Calibri" w:hAnsiTheme="majorHAnsi"/>
                <w:b/>
                <w:sz w:val="24"/>
                <w:szCs w:val="24"/>
              </w:rPr>
              <w:t xml:space="preserve">ESITI </w:t>
            </w:r>
          </w:p>
        </w:tc>
        <w:tc>
          <w:tcPr>
            <w:tcW w:w="826" w:type="pct"/>
          </w:tcPr>
          <w:p w14:paraId="40D6CAF0" w14:textId="1A5D7699" w:rsidR="00EB6C1C" w:rsidRPr="00C9596E" w:rsidRDefault="00EB6C1C" w:rsidP="007A7780">
            <w:pPr>
              <w:rPr>
                <w:rFonts w:asciiTheme="majorHAnsi" w:eastAsia="Calibri" w:hAnsiTheme="majorHAnsi"/>
                <w:b/>
                <w:sz w:val="24"/>
                <w:szCs w:val="24"/>
              </w:rPr>
            </w:pPr>
            <w:r w:rsidRPr="00C9596E">
              <w:rPr>
                <w:rFonts w:asciiTheme="majorHAnsi" w:eastAsia="Calibri" w:hAnsiTheme="majorHAnsi"/>
                <w:b/>
                <w:sz w:val="24"/>
                <w:szCs w:val="24"/>
              </w:rPr>
              <w:t>VALUTAZIONE</w:t>
            </w:r>
          </w:p>
        </w:tc>
      </w:tr>
      <w:tr w:rsidR="009A7D0B" w:rsidRPr="00C9596E" w14:paraId="038399C5" w14:textId="0B34355A" w:rsidTr="009A7D0B">
        <w:trPr>
          <w:trHeight w:val="5140"/>
        </w:trPr>
        <w:tc>
          <w:tcPr>
            <w:tcW w:w="378" w:type="pct"/>
            <w:shd w:val="clear" w:color="auto" w:fill="FF40FF"/>
          </w:tcPr>
          <w:p w14:paraId="2E8124A3" w14:textId="77777777" w:rsidR="00EB6C1C" w:rsidRPr="00C9596E" w:rsidRDefault="00EB6C1C" w:rsidP="007A7780">
            <w:pPr>
              <w:jc w:val="both"/>
              <w:rPr>
                <w:rFonts w:asciiTheme="majorHAnsi" w:eastAsia="Calibri" w:hAnsiTheme="majorHAnsi"/>
                <w:sz w:val="24"/>
                <w:szCs w:val="24"/>
              </w:rPr>
            </w:pPr>
            <w:r w:rsidRPr="00C9596E">
              <w:rPr>
                <w:rFonts w:asciiTheme="majorHAnsi" w:eastAsia="Calibri" w:hAnsiTheme="majorHAnsi"/>
                <w:sz w:val="24"/>
                <w:szCs w:val="24"/>
              </w:rPr>
              <w:t>1</w:t>
            </w:r>
          </w:p>
        </w:tc>
        <w:tc>
          <w:tcPr>
            <w:tcW w:w="1228" w:type="pct"/>
            <w:shd w:val="clear" w:color="auto" w:fill="auto"/>
          </w:tcPr>
          <w:p w14:paraId="0E9B9790" w14:textId="77777777" w:rsidR="00EB6C1C" w:rsidRPr="00C9596E" w:rsidRDefault="00EB6C1C" w:rsidP="007F4701">
            <w:pPr>
              <w:rPr>
                <w:rFonts w:asciiTheme="majorHAnsi" w:eastAsia="Calibri" w:hAnsiTheme="majorHAnsi"/>
                <w:b/>
                <w:sz w:val="24"/>
                <w:szCs w:val="24"/>
              </w:rPr>
            </w:pPr>
            <w:r w:rsidRPr="00C9596E">
              <w:rPr>
                <w:rFonts w:asciiTheme="majorHAnsi" w:eastAsia="Calibri" w:hAnsiTheme="majorHAnsi"/>
                <w:b/>
                <w:sz w:val="24"/>
                <w:szCs w:val="24"/>
              </w:rPr>
              <w:t>RICICLO</w:t>
            </w:r>
          </w:p>
          <w:p w14:paraId="47F8466B" w14:textId="479111D6" w:rsidR="00EB6C1C" w:rsidRPr="00C9596E" w:rsidRDefault="00EB6C1C" w:rsidP="007F4701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C9596E">
              <w:rPr>
                <w:rFonts w:asciiTheme="majorHAnsi" w:eastAsia="Calibri" w:hAnsiTheme="majorHAnsi"/>
                <w:sz w:val="24"/>
                <w:szCs w:val="24"/>
              </w:rPr>
              <w:t xml:space="preserve"> </w:t>
            </w:r>
            <w:r w:rsidR="00994B1E" w:rsidRPr="00C9596E">
              <w:rPr>
                <w:rFonts w:asciiTheme="majorHAnsi" w:eastAsia="Calibri" w:hAnsiTheme="majorHAnsi"/>
                <w:sz w:val="24"/>
                <w:szCs w:val="24"/>
              </w:rPr>
              <w:t>-</w:t>
            </w:r>
            <w:r w:rsidRPr="00C9596E">
              <w:rPr>
                <w:rFonts w:asciiTheme="majorHAnsi" w:eastAsia="Calibri" w:hAnsiTheme="majorHAnsi"/>
                <w:sz w:val="24"/>
                <w:szCs w:val="24"/>
              </w:rPr>
              <w:t>Messaggio video di Capitan Ambiente</w:t>
            </w:r>
          </w:p>
          <w:p w14:paraId="1AB25AC1" w14:textId="23662ADE" w:rsidR="00EB6C1C" w:rsidRPr="00C9596E" w:rsidRDefault="00994B1E" w:rsidP="007F4701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C9596E">
              <w:rPr>
                <w:rFonts w:asciiTheme="majorHAnsi" w:eastAsia="Calibri" w:hAnsiTheme="majorHAnsi"/>
                <w:sz w:val="24"/>
                <w:szCs w:val="24"/>
              </w:rPr>
              <w:t>-</w:t>
            </w:r>
            <w:r w:rsidR="00EB6C1C" w:rsidRPr="00C9596E">
              <w:rPr>
                <w:rFonts w:asciiTheme="majorHAnsi" w:eastAsia="Calibri" w:hAnsiTheme="majorHAnsi"/>
                <w:sz w:val="24"/>
                <w:szCs w:val="24"/>
              </w:rPr>
              <w:t xml:space="preserve">Osservazione dell’ambiente circostante </w:t>
            </w:r>
          </w:p>
          <w:p w14:paraId="04D1236E" w14:textId="21873E3F" w:rsidR="00994B1E" w:rsidRPr="00C9596E" w:rsidRDefault="00994B1E" w:rsidP="007F4701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C9596E">
              <w:rPr>
                <w:rFonts w:asciiTheme="majorHAnsi" w:eastAsia="Calibri" w:hAnsiTheme="majorHAnsi"/>
                <w:sz w:val="24"/>
                <w:szCs w:val="24"/>
              </w:rPr>
              <w:t>-</w:t>
            </w:r>
            <w:r w:rsidR="00EB6C1C" w:rsidRPr="00C9596E">
              <w:rPr>
                <w:rFonts w:asciiTheme="majorHAnsi" w:eastAsia="Calibri" w:hAnsiTheme="majorHAnsi"/>
                <w:sz w:val="24"/>
                <w:szCs w:val="24"/>
              </w:rPr>
              <w:t>Brainstorming per una prima ricognizione di quanto sanno e pensano i bambini sul senso di parole quali: riciclo, riduzione sprechi, riuso e recupero.</w:t>
            </w:r>
          </w:p>
          <w:p w14:paraId="7011B71E" w14:textId="5C6BC82F" w:rsidR="00EB6C1C" w:rsidRPr="00C9596E" w:rsidRDefault="00994B1E" w:rsidP="007F4701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C9596E">
              <w:rPr>
                <w:rFonts w:asciiTheme="majorHAnsi" w:eastAsia="Calibri" w:hAnsiTheme="majorHAnsi"/>
                <w:sz w:val="24"/>
                <w:szCs w:val="24"/>
              </w:rPr>
              <w:t>-</w:t>
            </w:r>
            <w:r w:rsidR="00EB6C1C" w:rsidRPr="00C9596E">
              <w:rPr>
                <w:rFonts w:asciiTheme="majorHAnsi" w:eastAsia="Calibri" w:hAnsiTheme="majorHAnsi"/>
                <w:sz w:val="24"/>
                <w:szCs w:val="24"/>
              </w:rPr>
              <w:t>Riconoscimento e classificazione dei rifiuti: plastica, carta, organico, indifferenziato.</w:t>
            </w:r>
          </w:p>
          <w:p w14:paraId="72AAFA53" w14:textId="2DEB8FFD" w:rsidR="00EB6C1C" w:rsidRPr="00C9596E" w:rsidRDefault="00994B1E" w:rsidP="007F4701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C9596E">
              <w:rPr>
                <w:rFonts w:asciiTheme="majorHAnsi" w:eastAsia="Calibri" w:hAnsiTheme="majorHAnsi"/>
                <w:sz w:val="24"/>
                <w:szCs w:val="24"/>
              </w:rPr>
              <w:t>-</w:t>
            </w:r>
            <w:r w:rsidR="00EB6C1C" w:rsidRPr="00C9596E">
              <w:rPr>
                <w:rFonts w:asciiTheme="majorHAnsi" w:eastAsia="Calibri" w:hAnsiTheme="majorHAnsi"/>
                <w:sz w:val="24"/>
                <w:szCs w:val="24"/>
              </w:rPr>
              <w:t>Racconti relativi all’attività di riciclo.</w:t>
            </w:r>
          </w:p>
          <w:p w14:paraId="245228E2" w14:textId="40FF9961" w:rsidR="00EB6C1C" w:rsidRPr="00C9596E" w:rsidRDefault="00994B1E" w:rsidP="007F4701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C9596E">
              <w:rPr>
                <w:rFonts w:asciiTheme="majorHAnsi" w:eastAsia="Calibri" w:hAnsiTheme="majorHAnsi"/>
                <w:sz w:val="24"/>
                <w:szCs w:val="24"/>
              </w:rPr>
              <w:t>-</w:t>
            </w:r>
            <w:r w:rsidR="00EB6C1C" w:rsidRPr="00C9596E">
              <w:rPr>
                <w:rFonts w:asciiTheme="majorHAnsi" w:eastAsia="Calibri" w:hAnsiTheme="majorHAnsi"/>
                <w:sz w:val="24"/>
                <w:szCs w:val="24"/>
              </w:rPr>
              <w:t>Costruzione di etichette e dei contenitori per la raccolta differenziata.</w:t>
            </w:r>
          </w:p>
          <w:p w14:paraId="7EF71AC6" w14:textId="28ABE81F" w:rsidR="00EB6C1C" w:rsidRPr="00C9596E" w:rsidRDefault="00994B1E" w:rsidP="007F4701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C9596E">
              <w:rPr>
                <w:rFonts w:asciiTheme="majorHAnsi" w:eastAsia="Calibri" w:hAnsiTheme="majorHAnsi"/>
                <w:sz w:val="24"/>
                <w:szCs w:val="24"/>
              </w:rPr>
              <w:t>-</w:t>
            </w:r>
            <w:r w:rsidR="00EB6C1C" w:rsidRPr="00C9596E">
              <w:rPr>
                <w:rFonts w:asciiTheme="majorHAnsi" w:eastAsia="Calibri" w:hAnsiTheme="majorHAnsi"/>
                <w:sz w:val="24"/>
                <w:szCs w:val="24"/>
              </w:rPr>
              <w:t>Giochi psicomotori</w:t>
            </w:r>
          </w:p>
          <w:p w14:paraId="68CB125E" w14:textId="65F4A47B" w:rsidR="00EB6C1C" w:rsidRPr="00C9596E" w:rsidRDefault="00994B1E" w:rsidP="007F4701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C9596E">
              <w:rPr>
                <w:rFonts w:asciiTheme="majorHAnsi" w:eastAsia="Calibri" w:hAnsiTheme="majorHAnsi"/>
                <w:sz w:val="24"/>
                <w:szCs w:val="24"/>
              </w:rPr>
              <w:t>-</w:t>
            </w:r>
            <w:r w:rsidR="00EB6C1C" w:rsidRPr="00C9596E">
              <w:rPr>
                <w:rFonts w:asciiTheme="majorHAnsi" w:eastAsia="Calibri" w:hAnsiTheme="majorHAnsi"/>
                <w:sz w:val="24"/>
                <w:szCs w:val="24"/>
              </w:rPr>
              <w:t xml:space="preserve">Filastrocche </w:t>
            </w:r>
          </w:p>
          <w:p w14:paraId="2B67482C" w14:textId="3E51E133" w:rsidR="00EB6C1C" w:rsidRPr="00C9596E" w:rsidRDefault="00EB6C1C" w:rsidP="007A7780">
            <w:pPr>
              <w:jc w:val="both"/>
              <w:rPr>
                <w:rFonts w:asciiTheme="majorHAnsi" w:eastAsia="Calibri" w:hAnsiTheme="majorHAnsi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14:paraId="1FC3AC8B" w14:textId="77777777" w:rsidR="00EB6C1C" w:rsidRPr="00C9596E" w:rsidRDefault="00EB6C1C" w:rsidP="007A7780">
            <w:pPr>
              <w:contextualSpacing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C9596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Ludico - laboratoriale</w:t>
            </w:r>
          </w:p>
          <w:p w14:paraId="30BF25B1" w14:textId="77777777" w:rsidR="00EB6C1C" w:rsidRPr="00C9596E" w:rsidRDefault="00EB6C1C" w:rsidP="007A7780">
            <w:pPr>
              <w:contextualSpacing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C9596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Lavoro individuale e di gruppo</w:t>
            </w:r>
          </w:p>
          <w:p w14:paraId="3015BEEF" w14:textId="2555F8CE" w:rsidR="00EB6C1C" w:rsidRPr="00C9596E" w:rsidRDefault="00994B1E" w:rsidP="007A7780">
            <w:pPr>
              <w:contextualSpacing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C9596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Manipolativa -</w:t>
            </w:r>
            <w:r w:rsidR="00EB6C1C" w:rsidRPr="00C9596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laboratoriale</w:t>
            </w:r>
          </w:p>
          <w:p w14:paraId="4D4AA32D" w14:textId="77777777" w:rsidR="00EB6C1C" w:rsidRPr="00C9596E" w:rsidRDefault="00EB6C1C" w:rsidP="007A7780">
            <w:pPr>
              <w:contextualSpacing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C9596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Didattica narrativa </w:t>
            </w:r>
          </w:p>
          <w:p w14:paraId="4362D2B5" w14:textId="77777777" w:rsidR="00EB6C1C" w:rsidRPr="00C9596E" w:rsidRDefault="00EB6C1C" w:rsidP="007A7780">
            <w:pPr>
              <w:contextualSpacing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proofErr w:type="spellStart"/>
            <w:r w:rsidRPr="00C9596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Circle</w:t>
            </w:r>
            <w:proofErr w:type="spellEnd"/>
            <w:r w:rsidRPr="00C9596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 time</w:t>
            </w:r>
          </w:p>
          <w:p w14:paraId="413A5008" w14:textId="77777777" w:rsidR="00EB6C1C" w:rsidRPr="00C9596E" w:rsidRDefault="00EB6C1C" w:rsidP="007A7780">
            <w:pPr>
              <w:contextualSpacing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proofErr w:type="spellStart"/>
            <w:r w:rsidRPr="00C9596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Problem</w:t>
            </w:r>
            <w:proofErr w:type="spellEnd"/>
            <w:r w:rsidRPr="00C9596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 solving</w:t>
            </w:r>
          </w:p>
          <w:p w14:paraId="751D1A6B" w14:textId="77777777" w:rsidR="00EB6C1C" w:rsidRPr="00C9596E" w:rsidRDefault="00EB6C1C" w:rsidP="007A7780">
            <w:pPr>
              <w:jc w:val="both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</w:tcPr>
          <w:p w14:paraId="788B8111" w14:textId="77777777" w:rsidR="00EB6C1C" w:rsidRPr="00C9596E" w:rsidRDefault="00EB6C1C" w:rsidP="007A7780">
            <w:pPr>
              <w:contextualSpacing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C9596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Mediatori iconici, analogici e simbolici;</w:t>
            </w:r>
            <w:r w:rsidRPr="00C9596E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</w:p>
          <w:p w14:paraId="1AE34F4E" w14:textId="77777777" w:rsidR="00EB6C1C" w:rsidRPr="00C9596E" w:rsidRDefault="00EB6C1C" w:rsidP="007A7780">
            <w:pPr>
              <w:contextualSpacing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C9596E">
              <w:rPr>
                <w:rFonts w:asciiTheme="majorHAnsi" w:eastAsia="Times New Roman" w:hAnsiTheme="majorHAnsi"/>
                <w:sz w:val="24"/>
                <w:szCs w:val="24"/>
              </w:rPr>
              <w:t>Materiali di recupero e di facile consumo;</w:t>
            </w:r>
          </w:p>
          <w:p w14:paraId="1D662CFE" w14:textId="77777777" w:rsidR="00EB6C1C" w:rsidRPr="00C9596E" w:rsidRDefault="00EB6C1C" w:rsidP="007A7780">
            <w:pPr>
              <w:contextualSpacing/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</w:pPr>
            <w:r w:rsidRPr="00C9596E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CD e Video dal web</w:t>
            </w:r>
          </w:p>
          <w:p w14:paraId="73D8D4F3" w14:textId="77777777" w:rsidR="00EB6C1C" w:rsidRPr="00C9596E" w:rsidRDefault="00EB6C1C" w:rsidP="007A7780">
            <w:pPr>
              <w:contextualSpacing/>
              <w:rPr>
                <w:rFonts w:asciiTheme="majorHAnsi" w:eastAsia="Calibri" w:hAnsiTheme="majorHAnsi"/>
                <w:sz w:val="24"/>
                <w:szCs w:val="24"/>
                <w:lang w:val="en-US"/>
              </w:rPr>
            </w:pPr>
            <w:r w:rsidRPr="00C9596E">
              <w:rPr>
                <w:rFonts w:asciiTheme="majorHAnsi" w:eastAsia="Calibri" w:hAnsiTheme="majorHAnsi"/>
                <w:sz w:val="24"/>
                <w:szCs w:val="24"/>
                <w:lang w:val="en-US"/>
              </w:rPr>
              <w:t>Flash card;</w:t>
            </w:r>
          </w:p>
          <w:p w14:paraId="606E75D2" w14:textId="77777777" w:rsidR="00EB6C1C" w:rsidRPr="00C9596E" w:rsidRDefault="00EB6C1C" w:rsidP="007A7780">
            <w:pPr>
              <w:contextualSpacing/>
              <w:rPr>
                <w:rFonts w:asciiTheme="majorHAnsi" w:eastAsia="Calibri" w:hAnsiTheme="majorHAnsi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shd w:val="clear" w:color="auto" w:fill="auto"/>
          </w:tcPr>
          <w:p w14:paraId="08AAE9C3" w14:textId="15365DDC" w:rsidR="00EB6C1C" w:rsidRPr="00C9596E" w:rsidRDefault="00EB6C1C" w:rsidP="007A7780">
            <w:pPr>
              <w:jc w:val="both"/>
              <w:rPr>
                <w:rFonts w:asciiTheme="majorHAnsi" w:eastAsia="Calibri" w:hAnsiTheme="majorHAnsi"/>
                <w:sz w:val="24"/>
                <w:szCs w:val="24"/>
                <w:lang w:val="en-US"/>
              </w:rPr>
            </w:pPr>
            <w:proofErr w:type="spellStart"/>
            <w:r w:rsidRPr="00C9596E">
              <w:rPr>
                <w:rFonts w:asciiTheme="majorHAnsi" w:eastAsia="Calibri" w:hAnsiTheme="majorHAnsi"/>
                <w:sz w:val="24"/>
                <w:szCs w:val="24"/>
                <w:lang w:val="en-US"/>
              </w:rPr>
              <w:t>Marzo</w:t>
            </w:r>
            <w:proofErr w:type="spellEnd"/>
          </w:p>
          <w:p w14:paraId="1FD6839B" w14:textId="2A8E05E9" w:rsidR="00EB6C1C" w:rsidRPr="00C9596E" w:rsidRDefault="00EB6C1C" w:rsidP="007A7780">
            <w:pPr>
              <w:jc w:val="both"/>
              <w:rPr>
                <w:rFonts w:asciiTheme="majorHAnsi" w:eastAsia="Calibri" w:hAnsiTheme="majorHAnsi"/>
                <w:sz w:val="24"/>
                <w:szCs w:val="24"/>
              </w:rPr>
            </w:pPr>
            <w:r w:rsidRPr="00C9596E">
              <w:rPr>
                <w:rFonts w:asciiTheme="majorHAnsi" w:eastAsia="Calibri" w:hAnsiTheme="majorHAnsi"/>
                <w:sz w:val="24"/>
                <w:szCs w:val="24"/>
              </w:rPr>
              <w:t xml:space="preserve">Aprile </w:t>
            </w:r>
          </w:p>
        </w:tc>
        <w:tc>
          <w:tcPr>
            <w:tcW w:w="711" w:type="pct"/>
          </w:tcPr>
          <w:p w14:paraId="1513FAB0" w14:textId="3BB34C17" w:rsidR="00EB6C1C" w:rsidRPr="00C9596E" w:rsidRDefault="009A7D0B" w:rsidP="007A7780">
            <w:pPr>
              <w:jc w:val="both"/>
              <w:rPr>
                <w:rFonts w:asciiTheme="majorHAnsi" w:eastAsia="Calibri" w:hAnsiTheme="majorHAnsi"/>
                <w:sz w:val="24"/>
                <w:szCs w:val="24"/>
              </w:rPr>
            </w:pPr>
            <w:r w:rsidRPr="00C9596E">
              <w:rPr>
                <w:rFonts w:asciiTheme="majorHAnsi" w:eastAsia="Calibri" w:hAnsiTheme="majorHAnsi"/>
                <w:sz w:val="24"/>
                <w:szCs w:val="24"/>
              </w:rPr>
              <w:t xml:space="preserve">Condivisione </w:t>
            </w:r>
            <w:r w:rsidR="000E599C" w:rsidRPr="00C9596E">
              <w:rPr>
                <w:rFonts w:asciiTheme="majorHAnsi" w:eastAsia="Calibri" w:hAnsiTheme="majorHAnsi"/>
                <w:sz w:val="24"/>
                <w:szCs w:val="24"/>
              </w:rPr>
              <w:t>e attua</w:t>
            </w:r>
            <w:r w:rsidRPr="00C9596E">
              <w:rPr>
                <w:rFonts w:asciiTheme="majorHAnsi" w:eastAsia="Calibri" w:hAnsiTheme="majorHAnsi"/>
                <w:sz w:val="24"/>
                <w:szCs w:val="24"/>
              </w:rPr>
              <w:t>zione della prima</w:t>
            </w:r>
            <w:r w:rsidR="00914E6A" w:rsidRPr="00C9596E">
              <w:rPr>
                <w:rFonts w:asciiTheme="majorHAnsi" w:eastAsia="Calibri" w:hAnsiTheme="majorHAnsi"/>
                <w:sz w:val="24"/>
                <w:szCs w:val="24"/>
              </w:rPr>
              <w:t xml:space="preserve"> missione di Capitan Ambiente</w:t>
            </w:r>
            <w:r w:rsidR="005445AF" w:rsidRPr="00C9596E">
              <w:rPr>
                <w:rFonts w:asciiTheme="majorHAnsi" w:eastAsia="Calibri" w:hAnsiTheme="majorHAnsi"/>
                <w:sz w:val="24"/>
                <w:szCs w:val="24"/>
              </w:rPr>
              <w:t>:</w:t>
            </w:r>
            <w:r w:rsidR="00C70520" w:rsidRPr="00C9596E">
              <w:rPr>
                <w:rFonts w:asciiTheme="majorHAnsi" w:eastAsia="Calibri" w:hAnsiTheme="majorHAnsi"/>
                <w:sz w:val="24"/>
                <w:szCs w:val="24"/>
              </w:rPr>
              <w:t xml:space="preserve"> la raccolta differenziata a scuola</w:t>
            </w:r>
            <w:r w:rsidR="005445AF" w:rsidRPr="00C9596E">
              <w:rPr>
                <w:rFonts w:asciiTheme="majorHAnsi" w:eastAsia="Calibri" w:hAnsiTheme="majorHAnsi"/>
                <w:sz w:val="24"/>
                <w:szCs w:val="24"/>
              </w:rPr>
              <w:t xml:space="preserve"> e in sezione</w:t>
            </w:r>
          </w:p>
        </w:tc>
        <w:tc>
          <w:tcPr>
            <w:tcW w:w="826" w:type="pct"/>
          </w:tcPr>
          <w:p w14:paraId="64E1C45B" w14:textId="4ACD3995" w:rsidR="00EB6C1C" w:rsidRPr="00C9596E" w:rsidRDefault="005445AF" w:rsidP="007A7780">
            <w:pPr>
              <w:jc w:val="both"/>
              <w:rPr>
                <w:rFonts w:asciiTheme="majorHAnsi" w:eastAsia="Calibri" w:hAnsiTheme="majorHAnsi"/>
                <w:sz w:val="24"/>
                <w:szCs w:val="24"/>
              </w:rPr>
            </w:pPr>
            <w:r w:rsidRPr="00C9596E">
              <w:rPr>
                <w:rFonts w:asciiTheme="majorHAnsi" w:eastAsia="Calibri" w:hAnsiTheme="majorHAnsi"/>
                <w:sz w:val="24"/>
                <w:szCs w:val="24"/>
              </w:rPr>
              <w:t xml:space="preserve">Verrà </w:t>
            </w:r>
            <w:r w:rsidR="00A83088" w:rsidRPr="00C9596E">
              <w:rPr>
                <w:rFonts w:asciiTheme="majorHAnsi" w:eastAsia="Calibri" w:hAnsiTheme="majorHAnsi"/>
                <w:sz w:val="24"/>
                <w:szCs w:val="24"/>
              </w:rPr>
              <w:t>osservato</w:t>
            </w:r>
            <w:r w:rsidR="00D371F4" w:rsidRPr="00C9596E">
              <w:rPr>
                <w:rFonts w:asciiTheme="majorHAnsi" w:eastAsia="Calibri" w:hAnsiTheme="majorHAnsi"/>
                <w:sz w:val="24"/>
                <w:szCs w:val="24"/>
              </w:rPr>
              <w:t>:</w:t>
            </w:r>
          </w:p>
          <w:p w14:paraId="4EBAC3DE" w14:textId="77777777" w:rsidR="00D371F4" w:rsidRPr="00C9596E" w:rsidRDefault="00D371F4" w:rsidP="007A7780">
            <w:pPr>
              <w:jc w:val="both"/>
              <w:rPr>
                <w:rFonts w:asciiTheme="majorHAnsi" w:eastAsia="Calibri" w:hAnsiTheme="majorHAnsi"/>
                <w:sz w:val="24"/>
                <w:szCs w:val="24"/>
              </w:rPr>
            </w:pPr>
          </w:p>
          <w:p w14:paraId="4035B4C6" w14:textId="77777777" w:rsidR="00D371F4" w:rsidRPr="00C9596E" w:rsidRDefault="00D371F4" w:rsidP="007A7780">
            <w:pPr>
              <w:jc w:val="both"/>
              <w:rPr>
                <w:rFonts w:asciiTheme="majorHAnsi" w:eastAsia="Calibri" w:hAnsiTheme="majorHAnsi"/>
                <w:sz w:val="24"/>
                <w:szCs w:val="24"/>
              </w:rPr>
            </w:pPr>
            <w:r w:rsidRPr="00C9596E">
              <w:rPr>
                <w:rFonts w:asciiTheme="majorHAnsi" w:eastAsia="Calibri" w:hAnsiTheme="majorHAnsi"/>
                <w:sz w:val="24"/>
                <w:szCs w:val="24"/>
              </w:rPr>
              <w:t>interesse</w:t>
            </w:r>
          </w:p>
          <w:p w14:paraId="2529BF16" w14:textId="77777777" w:rsidR="00D371F4" w:rsidRPr="00C9596E" w:rsidRDefault="00D371F4" w:rsidP="007A7780">
            <w:pPr>
              <w:jc w:val="both"/>
              <w:rPr>
                <w:rFonts w:asciiTheme="majorHAnsi" w:eastAsia="Calibri" w:hAnsiTheme="majorHAnsi"/>
                <w:sz w:val="24"/>
                <w:szCs w:val="24"/>
              </w:rPr>
            </w:pPr>
            <w:r w:rsidRPr="00C9596E">
              <w:rPr>
                <w:rFonts w:asciiTheme="majorHAnsi" w:eastAsia="Calibri" w:hAnsiTheme="majorHAnsi"/>
                <w:sz w:val="24"/>
                <w:szCs w:val="24"/>
              </w:rPr>
              <w:t>partecipazione</w:t>
            </w:r>
          </w:p>
          <w:p w14:paraId="01B73306" w14:textId="5297CFFC" w:rsidR="00D371F4" w:rsidRPr="00C9596E" w:rsidRDefault="00D371F4" w:rsidP="007A7780">
            <w:pPr>
              <w:jc w:val="both"/>
              <w:rPr>
                <w:rFonts w:asciiTheme="majorHAnsi" w:eastAsia="Calibri" w:hAnsiTheme="majorHAnsi"/>
                <w:sz w:val="24"/>
                <w:szCs w:val="24"/>
              </w:rPr>
            </w:pPr>
            <w:r w:rsidRPr="00C9596E">
              <w:rPr>
                <w:rFonts w:asciiTheme="majorHAnsi" w:eastAsia="Calibri" w:hAnsiTheme="majorHAnsi"/>
                <w:sz w:val="24"/>
                <w:szCs w:val="24"/>
              </w:rPr>
              <w:t xml:space="preserve">collaborazione </w:t>
            </w:r>
          </w:p>
          <w:p w14:paraId="6CEF8134" w14:textId="195369D5" w:rsidR="00D371F4" w:rsidRPr="00C9596E" w:rsidRDefault="00D371F4" w:rsidP="007A7780">
            <w:pPr>
              <w:jc w:val="both"/>
              <w:rPr>
                <w:rFonts w:asciiTheme="majorHAnsi" w:eastAsia="Calibri" w:hAnsiTheme="majorHAnsi"/>
                <w:sz w:val="24"/>
                <w:szCs w:val="24"/>
              </w:rPr>
            </w:pPr>
            <w:r w:rsidRPr="00C9596E">
              <w:rPr>
                <w:rFonts w:asciiTheme="majorHAnsi" w:eastAsia="Calibri" w:hAnsiTheme="majorHAnsi"/>
                <w:sz w:val="24"/>
                <w:szCs w:val="24"/>
              </w:rPr>
              <w:t>arricchimento lessico</w:t>
            </w:r>
          </w:p>
        </w:tc>
      </w:tr>
      <w:tr w:rsidR="009A7D0B" w:rsidRPr="00C9596E" w14:paraId="75296881" w14:textId="3B3C9AFB" w:rsidTr="009A7D0B">
        <w:tc>
          <w:tcPr>
            <w:tcW w:w="378" w:type="pct"/>
            <w:shd w:val="clear" w:color="auto" w:fill="92D050"/>
          </w:tcPr>
          <w:p w14:paraId="6AAEC07A" w14:textId="4D946FF4" w:rsidR="00EB6C1C" w:rsidRPr="00C9596E" w:rsidRDefault="00EB6C1C" w:rsidP="007A7780">
            <w:pPr>
              <w:jc w:val="both"/>
              <w:rPr>
                <w:rFonts w:asciiTheme="majorHAnsi" w:eastAsia="Calibri" w:hAnsiTheme="majorHAnsi"/>
                <w:sz w:val="24"/>
                <w:szCs w:val="24"/>
              </w:rPr>
            </w:pPr>
            <w:r w:rsidRPr="00C9596E">
              <w:rPr>
                <w:rFonts w:asciiTheme="majorHAnsi" w:eastAsia="Calibri" w:hAnsiTheme="majorHAnsi"/>
                <w:sz w:val="24"/>
                <w:szCs w:val="24"/>
              </w:rPr>
              <w:t>2</w:t>
            </w:r>
          </w:p>
        </w:tc>
        <w:tc>
          <w:tcPr>
            <w:tcW w:w="1228" w:type="pct"/>
            <w:shd w:val="clear" w:color="auto" w:fill="auto"/>
          </w:tcPr>
          <w:p w14:paraId="781F9165" w14:textId="77777777" w:rsidR="00EB6C1C" w:rsidRPr="00C9596E" w:rsidRDefault="00EB6C1C" w:rsidP="007A7780">
            <w:pPr>
              <w:jc w:val="both"/>
              <w:rPr>
                <w:rFonts w:asciiTheme="majorHAnsi" w:eastAsia="Calibri" w:hAnsiTheme="majorHAnsi"/>
                <w:b/>
                <w:sz w:val="24"/>
                <w:szCs w:val="24"/>
              </w:rPr>
            </w:pPr>
            <w:r w:rsidRPr="00C9596E">
              <w:rPr>
                <w:rFonts w:asciiTheme="majorHAnsi" w:eastAsia="Calibri" w:hAnsiTheme="majorHAnsi"/>
                <w:b/>
                <w:sz w:val="24"/>
                <w:szCs w:val="24"/>
              </w:rPr>
              <w:t>RIDUCO</w:t>
            </w:r>
          </w:p>
          <w:p w14:paraId="6E19BCA2" w14:textId="6E36B181" w:rsidR="00EB6C1C" w:rsidRPr="00C9596E" w:rsidRDefault="00994B1E" w:rsidP="007F4701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C9596E">
              <w:rPr>
                <w:rFonts w:asciiTheme="majorHAnsi" w:eastAsia="Calibri" w:hAnsiTheme="majorHAnsi"/>
                <w:sz w:val="24"/>
                <w:szCs w:val="24"/>
              </w:rPr>
              <w:t>-</w:t>
            </w:r>
            <w:r w:rsidR="00EB6C1C" w:rsidRPr="00C9596E">
              <w:rPr>
                <w:rFonts w:asciiTheme="majorHAnsi" w:eastAsia="Calibri" w:hAnsiTheme="majorHAnsi"/>
                <w:sz w:val="24"/>
                <w:szCs w:val="24"/>
              </w:rPr>
              <w:t>Visione di video sull’argomento relativo alla riduzione dei consumi.</w:t>
            </w:r>
          </w:p>
          <w:p w14:paraId="6639439B" w14:textId="43448452" w:rsidR="00EB6C1C" w:rsidRPr="00C9596E" w:rsidRDefault="00994B1E" w:rsidP="007F4701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C9596E">
              <w:rPr>
                <w:rFonts w:asciiTheme="majorHAnsi" w:eastAsia="Calibri" w:hAnsiTheme="majorHAnsi"/>
                <w:sz w:val="24"/>
                <w:szCs w:val="24"/>
              </w:rPr>
              <w:t>-</w:t>
            </w:r>
            <w:r w:rsidR="00EB6C1C" w:rsidRPr="00C9596E">
              <w:rPr>
                <w:rFonts w:asciiTheme="majorHAnsi" w:eastAsia="Calibri" w:hAnsiTheme="majorHAnsi"/>
                <w:sz w:val="24"/>
                <w:szCs w:val="24"/>
              </w:rPr>
              <w:t xml:space="preserve">Realizzazione di mini regolamenti sulla riduzione di consumi quotidiani </w:t>
            </w:r>
          </w:p>
          <w:p w14:paraId="6C66973F" w14:textId="0EE0E25F" w:rsidR="00EB6C1C" w:rsidRPr="00C9596E" w:rsidRDefault="00994B1E" w:rsidP="007F4701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C9596E">
              <w:rPr>
                <w:rFonts w:asciiTheme="majorHAnsi" w:eastAsia="Calibri" w:hAnsiTheme="majorHAnsi"/>
                <w:sz w:val="24"/>
                <w:szCs w:val="24"/>
              </w:rPr>
              <w:t>(</w:t>
            </w:r>
            <w:r w:rsidR="00EB6C1C" w:rsidRPr="00C9596E">
              <w:rPr>
                <w:rFonts w:asciiTheme="majorHAnsi" w:eastAsia="Calibri" w:hAnsiTheme="majorHAnsi"/>
                <w:sz w:val="24"/>
                <w:szCs w:val="24"/>
              </w:rPr>
              <w:t xml:space="preserve">acqua, luce, </w:t>
            </w:r>
            <w:proofErr w:type="gramStart"/>
            <w:r w:rsidR="00EB6C1C" w:rsidRPr="00C9596E">
              <w:rPr>
                <w:rFonts w:asciiTheme="majorHAnsi" w:eastAsia="Calibri" w:hAnsiTheme="majorHAnsi"/>
                <w:sz w:val="24"/>
                <w:szCs w:val="24"/>
              </w:rPr>
              <w:t>cibo )</w:t>
            </w:r>
            <w:proofErr w:type="gramEnd"/>
          </w:p>
          <w:p w14:paraId="6614E236" w14:textId="3AC3F46D" w:rsidR="00994B1E" w:rsidRPr="00C9596E" w:rsidRDefault="00994B1E" w:rsidP="007F4701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C9596E">
              <w:rPr>
                <w:rFonts w:asciiTheme="majorHAnsi" w:eastAsia="Calibri" w:hAnsiTheme="majorHAnsi"/>
                <w:sz w:val="24"/>
                <w:szCs w:val="24"/>
              </w:rPr>
              <w:t>-Drammatizzazioni di comportamenti di vita quotidiana</w:t>
            </w:r>
          </w:p>
          <w:p w14:paraId="0A84C92D" w14:textId="116DF103" w:rsidR="00994B1E" w:rsidRPr="00C9596E" w:rsidRDefault="00994B1E" w:rsidP="007F4701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C9596E">
              <w:rPr>
                <w:rFonts w:asciiTheme="majorHAnsi" w:eastAsia="Calibri" w:hAnsiTheme="majorHAnsi"/>
                <w:sz w:val="24"/>
                <w:szCs w:val="24"/>
              </w:rPr>
              <w:t>-Giochi di ruolo</w:t>
            </w:r>
          </w:p>
          <w:p w14:paraId="36C54A97" w14:textId="4A2467A0" w:rsidR="00EB6C1C" w:rsidRPr="00C9596E" w:rsidRDefault="00994B1E" w:rsidP="007F4701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C9596E">
              <w:rPr>
                <w:rFonts w:asciiTheme="majorHAnsi" w:eastAsia="Calibri" w:hAnsiTheme="majorHAnsi"/>
                <w:sz w:val="24"/>
                <w:szCs w:val="24"/>
              </w:rPr>
              <w:lastRenderedPageBreak/>
              <w:t>-</w:t>
            </w:r>
            <w:r w:rsidR="00EB6C1C" w:rsidRPr="00C9596E">
              <w:rPr>
                <w:rFonts w:asciiTheme="majorHAnsi" w:eastAsia="Calibri" w:hAnsiTheme="majorHAnsi"/>
                <w:sz w:val="24"/>
                <w:szCs w:val="24"/>
              </w:rPr>
              <w:t>Conversazione sul lessico specifico.</w:t>
            </w:r>
          </w:p>
          <w:p w14:paraId="49CB62B0" w14:textId="71A83465" w:rsidR="00EB6C1C" w:rsidRPr="00C9596E" w:rsidRDefault="00994B1E" w:rsidP="007F4701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C9596E">
              <w:rPr>
                <w:rFonts w:asciiTheme="majorHAnsi" w:eastAsia="Calibri" w:hAnsiTheme="majorHAnsi"/>
                <w:sz w:val="24"/>
                <w:szCs w:val="24"/>
              </w:rPr>
              <w:t>-</w:t>
            </w:r>
            <w:r w:rsidR="00EB6C1C" w:rsidRPr="00C9596E">
              <w:rPr>
                <w:rFonts w:asciiTheme="majorHAnsi" w:eastAsia="Calibri" w:hAnsiTheme="majorHAnsi"/>
                <w:sz w:val="24"/>
                <w:szCs w:val="24"/>
              </w:rPr>
              <w:t>Narrazioni sul tema.</w:t>
            </w:r>
          </w:p>
          <w:p w14:paraId="64592137" w14:textId="5CEF0DA3" w:rsidR="00994B1E" w:rsidRPr="00C9596E" w:rsidRDefault="00994B1E" w:rsidP="007F4701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C9596E">
              <w:rPr>
                <w:rFonts w:asciiTheme="majorHAnsi" w:eastAsia="Calibri" w:hAnsiTheme="majorHAnsi"/>
                <w:sz w:val="24"/>
                <w:szCs w:val="24"/>
              </w:rPr>
              <w:t>-Schede strutturate</w:t>
            </w:r>
          </w:p>
          <w:p w14:paraId="4D1B0513" w14:textId="77777777" w:rsidR="00EB6C1C" w:rsidRPr="00C9596E" w:rsidRDefault="00EB6C1C" w:rsidP="007A7780">
            <w:pPr>
              <w:jc w:val="both"/>
              <w:rPr>
                <w:rFonts w:asciiTheme="majorHAnsi" w:eastAsia="Calibri" w:hAnsiTheme="majorHAnsi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14:paraId="1ED40A03" w14:textId="77777777" w:rsidR="00EB6C1C" w:rsidRPr="00C9596E" w:rsidRDefault="00EB6C1C" w:rsidP="007A7780">
            <w:pPr>
              <w:contextualSpacing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C9596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lastRenderedPageBreak/>
              <w:t>Ludico - laboratoriale</w:t>
            </w:r>
          </w:p>
          <w:p w14:paraId="4790C857" w14:textId="77777777" w:rsidR="00EB6C1C" w:rsidRPr="00C9596E" w:rsidRDefault="00EB6C1C" w:rsidP="007A7780">
            <w:pPr>
              <w:contextualSpacing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C9596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Lavoro individuale e di gruppo</w:t>
            </w:r>
          </w:p>
          <w:p w14:paraId="186294BD" w14:textId="283721B5" w:rsidR="00EB6C1C" w:rsidRPr="00C9596E" w:rsidRDefault="00994B1E" w:rsidP="007A7780">
            <w:pPr>
              <w:contextualSpacing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C9596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Manipolativa -</w:t>
            </w:r>
            <w:r w:rsidR="00EB6C1C" w:rsidRPr="00C9596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laboratoriale</w:t>
            </w:r>
          </w:p>
          <w:p w14:paraId="18F0D60D" w14:textId="77777777" w:rsidR="00EB6C1C" w:rsidRPr="00C9596E" w:rsidRDefault="00EB6C1C" w:rsidP="007A7780">
            <w:pPr>
              <w:contextualSpacing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C9596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Didattica narrativa </w:t>
            </w:r>
          </w:p>
          <w:p w14:paraId="6A507DD2" w14:textId="77777777" w:rsidR="00EB6C1C" w:rsidRPr="00C9596E" w:rsidRDefault="00EB6C1C" w:rsidP="007A7780">
            <w:pPr>
              <w:contextualSpacing/>
              <w:rPr>
                <w:rFonts w:asciiTheme="majorHAnsi" w:eastAsia="Times New Roman" w:hAnsiTheme="majorHAnsi"/>
                <w:i/>
                <w:color w:val="000000"/>
                <w:sz w:val="24"/>
                <w:szCs w:val="24"/>
              </w:rPr>
            </w:pPr>
            <w:proofErr w:type="spellStart"/>
            <w:r w:rsidRPr="00C9596E">
              <w:rPr>
                <w:rFonts w:asciiTheme="majorHAnsi" w:eastAsia="Times New Roman" w:hAnsiTheme="majorHAnsi"/>
                <w:i/>
                <w:color w:val="000000"/>
                <w:sz w:val="24"/>
                <w:szCs w:val="24"/>
              </w:rPr>
              <w:t>Circle</w:t>
            </w:r>
            <w:proofErr w:type="spellEnd"/>
            <w:r w:rsidRPr="00C9596E">
              <w:rPr>
                <w:rFonts w:asciiTheme="majorHAnsi" w:eastAsia="Times New Roman" w:hAnsiTheme="majorHAnsi"/>
                <w:i/>
                <w:color w:val="000000"/>
                <w:sz w:val="24"/>
                <w:szCs w:val="24"/>
              </w:rPr>
              <w:t xml:space="preserve"> time</w:t>
            </w:r>
          </w:p>
          <w:p w14:paraId="2CF7DDF9" w14:textId="77777777" w:rsidR="00EB6C1C" w:rsidRPr="00C9596E" w:rsidRDefault="00EB6C1C" w:rsidP="007A7780">
            <w:pPr>
              <w:contextualSpacing/>
              <w:rPr>
                <w:rFonts w:asciiTheme="majorHAnsi" w:eastAsia="Times New Roman" w:hAnsiTheme="majorHAnsi"/>
                <w:i/>
                <w:color w:val="000000"/>
                <w:sz w:val="24"/>
                <w:szCs w:val="24"/>
              </w:rPr>
            </w:pPr>
            <w:proofErr w:type="spellStart"/>
            <w:r w:rsidRPr="00C9596E">
              <w:rPr>
                <w:rFonts w:asciiTheme="majorHAnsi" w:eastAsia="Times New Roman" w:hAnsiTheme="majorHAnsi"/>
                <w:i/>
                <w:color w:val="000000"/>
                <w:sz w:val="24"/>
                <w:szCs w:val="24"/>
              </w:rPr>
              <w:t>Problem</w:t>
            </w:r>
            <w:proofErr w:type="spellEnd"/>
            <w:r w:rsidRPr="00C9596E">
              <w:rPr>
                <w:rFonts w:asciiTheme="majorHAnsi" w:eastAsia="Times New Roman" w:hAnsiTheme="majorHAnsi"/>
                <w:i/>
                <w:color w:val="000000"/>
                <w:sz w:val="24"/>
                <w:szCs w:val="24"/>
              </w:rPr>
              <w:t xml:space="preserve"> solving</w:t>
            </w:r>
          </w:p>
          <w:p w14:paraId="3C0B5686" w14:textId="77777777" w:rsidR="00EB6C1C" w:rsidRPr="00C9596E" w:rsidRDefault="00EB6C1C" w:rsidP="007A7780">
            <w:pPr>
              <w:jc w:val="both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</w:tcPr>
          <w:p w14:paraId="1A032DF2" w14:textId="77777777" w:rsidR="00EB6C1C" w:rsidRPr="00C9596E" w:rsidRDefault="00EB6C1C" w:rsidP="007A7780">
            <w:pPr>
              <w:contextualSpacing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C9596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Mediatori iconici, analogici e simbolici;</w:t>
            </w:r>
            <w:r w:rsidRPr="00C9596E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</w:p>
          <w:p w14:paraId="07065989" w14:textId="77777777" w:rsidR="00EB6C1C" w:rsidRPr="00C9596E" w:rsidRDefault="00EB6C1C" w:rsidP="007A7780">
            <w:pPr>
              <w:contextualSpacing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C9596E">
              <w:rPr>
                <w:rFonts w:asciiTheme="majorHAnsi" w:eastAsia="Times New Roman" w:hAnsiTheme="majorHAnsi"/>
                <w:sz w:val="24"/>
                <w:szCs w:val="24"/>
              </w:rPr>
              <w:t>Materiali di recupero e di facile consumo;</w:t>
            </w:r>
          </w:p>
          <w:p w14:paraId="19A58E3A" w14:textId="77777777" w:rsidR="00EB6C1C" w:rsidRPr="00C9596E" w:rsidRDefault="00EB6C1C" w:rsidP="007A7780">
            <w:pPr>
              <w:contextualSpacing/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</w:pPr>
            <w:r w:rsidRPr="00C9596E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CD e Video dal web</w:t>
            </w:r>
          </w:p>
          <w:p w14:paraId="7F4DF60C" w14:textId="77777777" w:rsidR="00EB6C1C" w:rsidRPr="00C9596E" w:rsidRDefault="00EB6C1C" w:rsidP="007A7780">
            <w:pPr>
              <w:contextualSpacing/>
              <w:rPr>
                <w:rFonts w:asciiTheme="majorHAnsi" w:eastAsia="Calibri" w:hAnsiTheme="majorHAnsi"/>
                <w:sz w:val="24"/>
                <w:szCs w:val="24"/>
                <w:lang w:val="en-US"/>
              </w:rPr>
            </w:pPr>
            <w:r w:rsidRPr="00C9596E">
              <w:rPr>
                <w:rFonts w:asciiTheme="majorHAnsi" w:eastAsia="Calibri" w:hAnsiTheme="majorHAnsi"/>
                <w:sz w:val="24"/>
                <w:szCs w:val="24"/>
                <w:lang w:val="en-US"/>
              </w:rPr>
              <w:t>Flash card;</w:t>
            </w:r>
          </w:p>
          <w:p w14:paraId="6CE5264A" w14:textId="77777777" w:rsidR="00EB6C1C" w:rsidRPr="00C9596E" w:rsidRDefault="00EB6C1C" w:rsidP="007A7780">
            <w:pPr>
              <w:jc w:val="both"/>
              <w:rPr>
                <w:rFonts w:asciiTheme="majorHAnsi" w:eastAsia="Calibri" w:hAnsiTheme="majorHAnsi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shd w:val="clear" w:color="auto" w:fill="auto"/>
          </w:tcPr>
          <w:p w14:paraId="2DFACF82" w14:textId="61BB700D" w:rsidR="00EB6C1C" w:rsidRPr="00C9596E" w:rsidRDefault="00EB6C1C" w:rsidP="007A7780">
            <w:pPr>
              <w:jc w:val="both"/>
              <w:rPr>
                <w:rFonts w:asciiTheme="majorHAnsi" w:eastAsia="Calibri" w:hAnsiTheme="majorHAnsi"/>
                <w:sz w:val="24"/>
                <w:szCs w:val="24"/>
                <w:lang w:val="en-US"/>
              </w:rPr>
            </w:pPr>
          </w:p>
          <w:p w14:paraId="09F773FD" w14:textId="23F53B35" w:rsidR="00EB6C1C" w:rsidRPr="00C9596E" w:rsidRDefault="00EB6C1C" w:rsidP="007A7780">
            <w:pPr>
              <w:jc w:val="both"/>
              <w:rPr>
                <w:rFonts w:asciiTheme="majorHAnsi" w:eastAsia="Calibri" w:hAnsiTheme="majorHAnsi"/>
                <w:sz w:val="24"/>
                <w:szCs w:val="24"/>
                <w:lang w:val="en-US"/>
              </w:rPr>
            </w:pPr>
            <w:proofErr w:type="spellStart"/>
            <w:r w:rsidRPr="00C9596E">
              <w:rPr>
                <w:rFonts w:asciiTheme="majorHAnsi" w:eastAsia="Calibri" w:hAnsiTheme="majorHAnsi"/>
                <w:sz w:val="24"/>
                <w:szCs w:val="24"/>
                <w:lang w:val="en-US"/>
              </w:rPr>
              <w:t>Aprile</w:t>
            </w:r>
            <w:proofErr w:type="spellEnd"/>
            <w:r w:rsidRPr="00C9596E">
              <w:rPr>
                <w:rFonts w:asciiTheme="majorHAnsi" w:eastAsia="Calibri" w:hAnsiTheme="maj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1" w:type="pct"/>
          </w:tcPr>
          <w:p w14:paraId="19225102" w14:textId="51098D2F" w:rsidR="00EB6C1C" w:rsidRPr="00C9596E" w:rsidRDefault="005445AF" w:rsidP="005445AF">
            <w:pPr>
              <w:jc w:val="both"/>
              <w:rPr>
                <w:rFonts w:asciiTheme="majorHAnsi" w:eastAsia="Calibri" w:hAnsiTheme="majorHAnsi"/>
                <w:sz w:val="24"/>
                <w:szCs w:val="24"/>
              </w:rPr>
            </w:pPr>
            <w:r w:rsidRPr="00C9596E">
              <w:rPr>
                <w:rFonts w:asciiTheme="majorHAnsi" w:eastAsia="Calibri" w:hAnsiTheme="majorHAnsi"/>
                <w:sz w:val="24"/>
                <w:szCs w:val="24"/>
              </w:rPr>
              <w:t>Condivisione e attuazione della seconda missione di Capitan Ambiente: regolamenti e flash card per la riduzione degli sprechi</w:t>
            </w:r>
          </w:p>
        </w:tc>
        <w:tc>
          <w:tcPr>
            <w:tcW w:w="826" w:type="pct"/>
          </w:tcPr>
          <w:p w14:paraId="300FBD43" w14:textId="61914C71" w:rsidR="00EB6C1C" w:rsidRPr="00C9596E" w:rsidRDefault="00EB6C1C" w:rsidP="007A7780">
            <w:pPr>
              <w:jc w:val="both"/>
              <w:rPr>
                <w:rFonts w:asciiTheme="majorHAnsi" w:eastAsia="Calibri" w:hAnsiTheme="majorHAnsi"/>
                <w:sz w:val="24"/>
                <w:szCs w:val="24"/>
              </w:rPr>
            </w:pPr>
          </w:p>
          <w:p w14:paraId="5A9E7B5D" w14:textId="76062871" w:rsidR="00D371F4" w:rsidRPr="00C9596E" w:rsidRDefault="00A83088" w:rsidP="00D371F4">
            <w:pPr>
              <w:jc w:val="both"/>
              <w:rPr>
                <w:rFonts w:asciiTheme="majorHAnsi" w:eastAsia="Calibri" w:hAnsiTheme="majorHAnsi"/>
                <w:sz w:val="24"/>
                <w:szCs w:val="24"/>
              </w:rPr>
            </w:pPr>
            <w:r w:rsidRPr="00C9596E">
              <w:rPr>
                <w:rFonts w:asciiTheme="majorHAnsi" w:eastAsia="Calibri" w:hAnsiTheme="majorHAnsi"/>
                <w:sz w:val="24"/>
                <w:szCs w:val="24"/>
              </w:rPr>
              <w:t>Verrà osservato</w:t>
            </w:r>
            <w:r w:rsidR="00D371F4" w:rsidRPr="00C9596E">
              <w:rPr>
                <w:rFonts w:asciiTheme="majorHAnsi" w:eastAsia="Calibri" w:hAnsiTheme="majorHAnsi"/>
                <w:sz w:val="24"/>
                <w:szCs w:val="24"/>
              </w:rPr>
              <w:t>:</w:t>
            </w:r>
          </w:p>
          <w:p w14:paraId="58677D94" w14:textId="77777777" w:rsidR="00031E41" w:rsidRPr="00C9596E" w:rsidRDefault="00031E41" w:rsidP="00D371F4">
            <w:pPr>
              <w:jc w:val="both"/>
              <w:rPr>
                <w:rFonts w:asciiTheme="majorHAnsi" w:eastAsia="Calibri" w:hAnsiTheme="majorHAnsi"/>
                <w:sz w:val="24"/>
                <w:szCs w:val="24"/>
              </w:rPr>
            </w:pPr>
          </w:p>
          <w:p w14:paraId="0CEF7B2D" w14:textId="77777777" w:rsidR="00D371F4" w:rsidRPr="00C9596E" w:rsidRDefault="00D371F4" w:rsidP="00D371F4">
            <w:pPr>
              <w:jc w:val="both"/>
              <w:rPr>
                <w:rFonts w:asciiTheme="majorHAnsi" w:eastAsia="Calibri" w:hAnsiTheme="majorHAnsi"/>
                <w:sz w:val="24"/>
                <w:szCs w:val="24"/>
              </w:rPr>
            </w:pPr>
            <w:r w:rsidRPr="00C9596E">
              <w:rPr>
                <w:rFonts w:asciiTheme="majorHAnsi" w:eastAsia="Calibri" w:hAnsiTheme="majorHAnsi"/>
                <w:sz w:val="24"/>
                <w:szCs w:val="24"/>
              </w:rPr>
              <w:t>interesse</w:t>
            </w:r>
          </w:p>
          <w:p w14:paraId="5A551F66" w14:textId="77777777" w:rsidR="00D371F4" w:rsidRPr="00C9596E" w:rsidRDefault="00D371F4" w:rsidP="00D371F4">
            <w:pPr>
              <w:jc w:val="both"/>
              <w:rPr>
                <w:rFonts w:asciiTheme="majorHAnsi" w:eastAsia="Calibri" w:hAnsiTheme="majorHAnsi"/>
                <w:sz w:val="24"/>
                <w:szCs w:val="24"/>
              </w:rPr>
            </w:pPr>
            <w:r w:rsidRPr="00C9596E">
              <w:rPr>
                <w:rFonts w:asciiTheme="majorHAnsi" w:eastAsia="Calibri" w:hAnsiTheme="majorHAnsi"/>
                <w:sz w:val="24"/>
                <w:szCs w:val="24"/>
              </w:rPr>
              <w:t>partecipazione</w:t>
            </w:r>
          </w:p>
          <w:p w14:paraId="0EA272C9" w14:textId="77777777" w:rsidR="00D371F4" w:rsidRPr="00C9596E" w:rsidRDefault="00D371F4" w:rsidP="00D371F4">
            <w:pPr>
              <w:jc w:val="both"/>
              <w:rPr>
                <w:rFonts w:asciiTheme="majorHAnsi" w:eastAsia="Calibri" w:hAnsiTheme="majorHAnsi"/>
                <w:sz w:val="24"/>
                <w:szCs w:val="24"/>
              </w:rPr>
            </w:pPr>
            <w:r w:rsidRPr="00C9596E">
              <w:rPr>
                <w:rFonts w:asciiTheme="majorHAnsi" w:eastAsia="Calibri" w:hAnsiTheme="majorHAnsi"/>
                <w:sz w:val="24"/>
                <w:szCs w:val="24"/>
              </w:rPr>
              <w:t xml:space="preserve">collaborazione </w:t>
            </w:r>
          </w:p>
          <w:p w14:paraId="1F126906" w14:textId="69622AE0" w:rsidR="00D371F4" w:rsidRPr="00C9596E" w:rsidRDefault="00C5362A" w:rsidP="00D371F4">
            <w:pPr>
              <w:jc w:val="both"/>
              <w:rPr>
                <w:rFonts w:asciiTheme="majorHAnsi" w:eastAsia="Calibri" w:hAnsiTheme="majorHAnsi"/>
                <w:sz w:val="24"/>
                <w:szCs w:val="24"/>
              </w:rPr>
            </w:pPr>
            <w:r w:rsidRPr="00C9596E">
              <w:rPr>
                <w:rFonts w:asciiTheme="majorHAnsi" w:eastAsia="Calibri" w:hAnsiTheme="majorHAnsi"/>
                <w:sz w:val="24"/>
                <w:szCs w:val="24"/>
              </w:rPr>
              <w:t>rispetto delle regole</w:t>
            </w:r>
          </w:p>
        </w:tc>
      </w:tr>
      <w:tr w:rsidR="009A7D0B" w:rsidRPr="00C9596E" w14:paraId="0F928C83" w14:textId="2053DCDB" w:rsidTr="000526D7">
        <w:trPr>
          <w:trHeight w:val="3268"/>
        </w:trPr>
        <w:tc>
          <w:tcPr>
            <w:tcW w:w="378" w:type="pct"/>
            <w:shd w:val="clear" w:color="auto" w:fill="FFFF00"/>
          </w:tcPr>
          <w:p w14:paraId="509B1486" w14:textId="66DC859C" w:rsidR="00EB6C1C" w:rsidRPr="00C9596E" w:rsidRDefault="00EB6C1C" w:rsidP="007A7780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C9596E">
              <w:rPr>
                <w:rFonts w:asciiTheme="majorHAnsi" w:eastAsia="Calibri" w:hAnsiTheme="majorHAnsi"/>
                <w:sz w:val="24"/>
                <w:szCs w:val="24"/>
              </w:rPr>
              <w:t>3</w:t>
            </w:r>
          </w:p>
        </w:tc>
        <w:tc>
          <w:tcPr>
            <w:tcW w:w="1228" w:type="pct"/>
            <w:shd w:val="clear" w:color="auto" w:fill="auto"/>
          </w:tcPr>
          <w:p w14:paraId="16683A49" w14:textId="41C3BB95" w:rsidR="00EB6C1C" w:rsidRPr="00C9596E" w:rsidRDefault="00EB6C1C" w:rsidP="007F4701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C9596E">
              <w:rPr>
                <w:rFonts w:asciiTheme="majorHAnsi" w:eastAsia="Calibri" w:hAnsiTheme="majorHAnsi"/>
                <w:b/>
                <w:sz w:val="24"/>
                <w:szCs w:val="24"/>
              </w:rPr>
              <w:t>RIUSO-RECUPERO</w:t>
            </w:r>
            <w:r w:rsidRPr="00C9596E">
              <w:rPr>
                <w:rFonts w:asciiTheme="majorHAnsi" w:eastAsia="Calibri" w:hAnsiTheme="majorHAnsi"/>
                <w:sz w:val="24"/>
                <w:szCs w:val="24"/>
              </w:rPr>
              <w:t xml:space="preserve"> </w:t>
            </w:r>
            <w:r w:rsidR="00994B1E" w:rsidRPr="00C9596E">
              <w:rPr>
                <w:rFonts w:asciiTheme="majorHAnsi" w:eastAsia="Calibri" w:hAnsiTheme="majorHAnsi"/>
                <w:sz w:val="24"/>
                <w:szCs w:val="24"/>
              </w:rPr>
              <w:t>-</w:t>
            </w:r>
            <w:r w:rsidRPr="00C9596E">
              <w:rPr>
                <w:rFonts w:asciiTheme="majorHAnsi" w:eastAsia="Calibri" w:hAnsiTheme="majorHAnsi"/>
                <w:sz w:val="24"/>
                <w:szCs w:val="24"/>
              </w:rPr>
              <w:t>Visione di video sull’argomento relativo al riutilizzo creativo.</w:t>
            </w:r>
          </w:p>
          <w:p w14:paraId="3790BC4A" w14:textId="0D002583" w:rsidR="00EB6C1C" w:rsidRPr="00C9596E" w:rsidRDefault="00994B1E" w:rsidP="007F4701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C9596E">
              <w:rPr>
                <w:rFonts w:asciiTheme="majorHAnsi" w:eastAsia="Calibri" w:hAnsiTheme="majorHAnsi"/>
                <w:sz w:val="24"/>
                <w:szCs w:val="24"/>
              </w:rPr>
              <w:t>-</w:t>
            </w:r>
            <w:r w:rsidR="00EB6C1C" w:rsidRPr="00C9596E">
              <w:rPr>
                <w:rFonts w:asciiTheme="majorHAnsi" w:eastAsia="Calibri" w:hAnsiTheme="majorHAnsi"/>
                <w:sz w:val="24"/>
                <w:szCs w:val="24"/>
              </w:rPr>
              <w:t>Narrazioni sul tema</w:t>
            </w:r>
          </w:p>
          <w:p w14:paraId="45BDD3F6" w14:textId="24B32123" w:rsidR="00EB6C1C" w:rsidRPr="00C9596E" w:rsidRDefault="00994B1E" w:rsidP="00EB6C1C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C9596E">
              <w:rPr>
                <w:rFonts w:asciiTheme="majorHAnsi" w:eastAsia="Calibri" w:hAnsiTheme="majorHAnsi"/>
                <w:sz w:val="24"/>
                <w:szCs w:val="24"/>
              </w:rPr>
              <w:t>-</w:t>
            </w:r>
            <w:r w:rsidR="00EB6C1C" w:rsidRPr="00C9596E">
              <w:rPr>
                <w:rFonts w:asciiTheme="majorHAnsi" w:eastAsia="Calibri" w:hAnsiTheme="majorHAnsi"/>
                <w:sz w:val="24"/>
                <w:szCs w:val="24"/>
              </w:rPr>
              <w:t xml:space="preserve">Situazione di </w:t>
            </w:r>
            <w:proofErr w:type="spellStart"/>
            <w:r w:rsidR="00EB6C1C" w:rsidRPr="00C9596E">
              <w:rPr>
                <w:rFonts w:asciiTheme="majorHAnsi" w:eastAsia="Calibri" w:hAnsiTheme="majorHAnsi"/>
                <w:sz w:val="24"/>
                <w:szCs w:val="24"/>
              </w:rPr>
              <w:t>problem</w:t>
            </w:r>
            <w:proofErr w:type="spellEnd"/>
            <w:r w:rsidR="00EB6C1C" w:rsidRPr="00C9596E">
              <w:rPr>
                <w:rFonts w:asciiTheme="majorHAnsi" w:eastAsia="Calibri" w:hAnsiTheme="majorHAnsi"/>
                <w:sz w:val="24"/>
                <w:szCs w:val="24"/>
              </w:rPr>
              <w:t xml:space="preserve"> </w:t>
            </w:r>
            <w:proofErr w:type="gramStart"/>
            <w:r w:rsidR="00EB6C1C" w:rsidRPr="00C9596E">
              <w:rPr>
                <w:rFonts w:asciiTheme="majorHAnsi" w:eastAsia="Calibri" w:hAnsiTheme="majorHAnsi"/>
                <w:sz w:val="24"/>
                <w:szCs w:val="24"/>
              </w:rPr>
              <w:t>solving ,</w:t>
            </w:r>
            <w:proofErr w:type="gramEnd"/>
            <w:r w:rsidR="005445AF" w:rsidRPr="00C9596E">
              <w:rPr>
                <w:rFonts w:asciiTheme="majorHAnsi" w:eastAsia="Calibri" w:hAnsiTheme="majorHAnsi"/>
                <w:sz w:val="24"/>
                <w:szCs w:val="24"/>
              </w:rPr>
              <w:t xml:space="preserve"> </w:t>
            </w:r>
            <w:r w:rsidR="00EB6C1C" w:rsidRPr="00C9596E">
              <w:rPr>
                <w:rFonts w:asciiTheme="majorHAnsi" w:eastAsia="Calibri" w:hAnsiTheme="majorHAnsi"/>
                <w:sz w:val="24"/>
                <w:szCs w:val="24"/>
              </w:rPr>
              <w:t xml:space="preserve">utilizzando oggetti di scarto ( es. rotolo di cartone, vasetti yogurt…) per formulare e realizzare ipotesi di reimpiego </w:t>
            </w:r>
          </w:p>
          <w:p w14:paraId="14CC5584" w14:textId="4A50336B" w:rsidR="00EB6C1C" w:rsidRPr="00C9596E" w:rsidRDefault="00994B1E" w:rsidP="00EB6C1C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C9596E">
              <w:rPr>
                <w:rFonts w:asciiTheme="majorHAnsi" w:eastAsia="Calibri" w:hAnsiTheme="majorHAnsi"/>
                <w:sz w:val="24"/>
                <w:szCs w:val="24"/>
              </w:rPr>
              <w:t>-</w:t>
            </w:r>
            <w:r w:rsidR="00EB6C1C" w:rsidRPr="00C9596E">
              <w:rPr>
                <w:rFonts w:asciiTheme="majorHAnsi" w:eastAsia="Calibri" w:hAnsiTheme="majorHAnsi"/>
                <w:sz w:val="24"/>
                <w:szCs w:val="24"/>
              </w:rPr>
              <w:t>Sperimentazioni di uso creativo di materiali di scarto</w:t>
            </w:r>
            <w:r w:rsidRPr="00C9596E">
              <w:rPr>
                <w:rFonts w:asciiTheme="majorHAnsi" w:eastAsia="Calibri" w:hAnsiTheme="majorHAnsi"/>
                <w:sz w:val="24"/>
                <w:szCs w:val="24"/>
              </w:rPr>
              <w:t xml:space="preserve"> </w:t>
            </w:r>
            <w:r w:rsidR="005445AF" w:rsidRPr="00C9596E">
              <w:rPr>
                <w:rFonts w:asciiTheme="majorHAnsi" w:eastAsia="Calibri" w:hAnsiTheme="majorHAnsi"/>
                <w:sz w:val="24"/>
                <w:szCs w:val="24"/>
              </w:rPr>
              <w:t>(</w:t>
            </w:r>
            <w:r w:rsidR="00EB6C1C" w:rsidRPr="00C9596E">
              <w:rPr>
                <w:rFonts w:asciiTheme="majorHAnsi" w:eastAsia="Calibri" w:hAnsiTheme="majorHAnsi"/>
                <w:sz w:val="24"/>
                <w:szCs w:val="24"/>
              </w:rPr>
              <w:t>autoritratti-collage astratti, repertorio di texture)</w:t>
            </w:r>
          </w:p>
          <w:p w14:paraId="7DF976E0" w14:textId="3C5BE62F" w:rsidR="00EB6C1C" w:rsidRPr="00C9596E" w:rsidRDefault="00994B1E" w:rsidP="00EB6C1C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C9596E">
              <w:rPr>
                <w:rFonts w:asciiTheme="majorHAnsi" w:eastAsia="Calibri" w:hAnsiTheme="majorHAnsi"/>
                <w:sz w:val="24"/>
                <w:szCs w:val="24"/>
              </w:rPr>
              <w:t>-</w:t>
            </w:r>
            <w:r w:rsidR="00EB6C1C" w:rsidRPr="00C9596E">
              <w:rPr>
                <w:rFonts w:asciiTheme="majorHAnsi" w:eastAsia="Calibri" w:hAnsiTheme="majorHAnsi"/>
                <w:sz w:val="24"/>
                <w:szCs w:val="24"/>
              </w:rPr>
              <w:t>Mostra</w:t>
            </w:r>
            <w:r w:rsidR="00C51A68" w:rsidRPr="00C9596E">
              <w:rPr>
                <w:rFonts w:asciiTheme="majorHAnsi" w:eastAsia="Calibri" w:hAnsiTheme="majorHAnsi"/>
                <w:sz w:val="24"/>
                <w:szCs w:val="24"/>
              </w:rPr>
              <w:t xml:space="preserve"> fotografica e o in presenza</w:t>
            </w:r>
            <w:r w:rsidR="00EB6C1C" w:rsidRPr="00C9596E">
              <w:rPr>
                <w:rFonts w:asciiTheme="majorHAnsi" w:eastAsia="Calibri" w:hAnsiTheme="majorHAnsi"/>
                <w:sz w:val="24"/>
                <w:szCs w:val="24"/>
              </w:rPr>
              <w:t xml:space="preserve"> dei manufatti</w:t>
            </w:r>
          </w:p>
          <w:p w14:paraId="59A47D50" w14:textId="3DE1A6E4" w:rsidR="00EB6C1C" w:rsidRPr="00C9596E" w:rsidRDefault="00EB6C1C" w:rsidP="00EB6C1C">
            <w:pPr>
              <w:rPr>
                <w:rFonts w:asciiTheme="majorHAnsi" w:eastAsia="Calibri" w:hAnsiTheme="majorHAnsi"/>
                <w:b/>
                <w:sz w:val="24"/>
                <w:szCs w:val="24"/>
              </w:rPr>
            </w:pPr>
          </w:p>
          <w:p w14:paraId="686F35AA" w14:textId="762B74A7" w:rsidR="00EB6C1C" w:rsidRPr="00C9596E" w:rsidRDefault="00EB6C1C" w:rsidP="007A7780">
            <w:pPr>
              <w:rPr>
                <w:rFonts w:asciiTheme="majorHAnsi" w:eastAsia="Calibri" w:hAnsiTheme="majorHAnsi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14:paraId="41F365C7" w14:textId="77777777" w:rsidR="00EB6C1C" w:rsidRPr="00C9596E" w:rsidRDefault="00EB6C1C" w:rsidP="007A7780">
            <w:pPr>
              <w:contextualSpacing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C9596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Ludico - laboratoriale</w:t>
            </w:r>
          </w:p>
          <w:p w14:paraId="31946035" w14:textId="77777777" w:rsidR="00EB6C1C" w:rsidRPr="00C9596E" w:rsidRDefault="00EB6C1C" w:rsidP="007A7780">
            <w:pPr>
              <w:contextualSpacing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C9596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Lavoro individuale e di gruppo</w:t>
            </w:r>
          </w:p>
          <w:p w14:paraId="243B8DB9" w14:textId="5C831DC0" w:rsidR="00EB6C1C" w:rsidRPr="00C9596E" w:rsidRDefault="005445AF" w:rsidP="007A7780">
            <w:pPr>
              <w:contextualSpacing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C9596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Manipolativa </w:t>
            </w:r>
            <w:r w:rsidR="00EB6C1C" w:rsidRPr="00C9596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laboratoriale</w:t>
            </w:r>
          </w:p>
          <w:p w14:paraId="1BB8BC17" w14:textId="77777777" w:rsidR="00EB6C1C" w:rsidRPr="00C9596E" w:rsidRDefault="00EB6C1C" w:rsidP="007A7780">
            <w:pPr>
              <w:contextualSpacing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C9596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Didattica narrativa </w:t>
            </w:r>
          </w:p>
          <w:p w14:paraId="19147595" w14:textId="77777777" w:rsidR="00EB6C1C" w:rsidRPr="00C9596E" w:rsidRDefault="00EB6C1C" w:rsidP="007A7780">
            <w:pPr>
              <w:contextualSpacing/>
              <w:rPr>
                <w:rFonts w:asciiTheme="majorHAnsi" w:eastAsia="Times New Roman" w:hAnsiTheme="majorHAnsi"/>
                <w:i/>
                <w:color w:val="000000"/>
                <w:sz w:val="24"/>
                <w:szCs w:val="24"/>
              </w:rPr>
            </w:pPr>
            <w:proofErr w:type="spellStart"/>
            <w:r w:rsidRPr="00C9596E">
              <w:rPr>
                <w:rFonts w:asciiTheme="majorHAnsi" w:eastAsia="Times New Roman" w:hAnsiTheme="majorHAnsi"/>
                <w:i/>
                <w:color w:val="000000"/>
                <w:sz w:val="24"/>
                <w:szCs w:val="24"/>
              </w:rPr>
              <w:t>Circle</w:t>
            </w:r>
            <w:proofErr w:type="spellEnd"/>
            <w:r w:rsidRPr="00C9596E">
              <w:rPr>
                <w:rFonts w:asciiTheme="majorHAnsi" w:eastAsia="Times New Roman" w:hAnsiTheme="majorHAnsi"/>
                <w:i/>
                <w:color w:val="000000"/>
                <w:sz w:val="24"/>
                <w:szCs w:val="24"/>
              </w:rPr>
              <w:t xml:space="preserve"> time</w:t>
            </w:r>
          </w:p>
          <w:p w14:paraId="40EF8396" w14:textId="77777777" w:rsidR="00EB6C1C" w:rsidRPr="00C9596E" w:rsidRDefault="00EB6C1C" w:rsidP="007A7780">
            <w:pPr>
              <w:contextualSpacing/>
              <w:rPr>
                <w:rFonts w:asciiTheme="majorHAnsi" w:eastAsia="Times New Roman" w:hAnsiTheme="majorHAnsi"/>
                <w:i/>
                <w:color w:val="000000"/>
                <w:sz w:val="24"/>
                <w:szCs w:val="24"/>
              </w:rPr>
            </w:pPr>
            <w:proofErr w:type="spellStart"/>
            <w:r w:rsidRPr="00C9596E">
              <w:rPr>
                <w:rFonts w:asciiTheme="majorHAnsi" w:eastAsia="Times New Roman" w:hAnsiTheme="majorHAnsi"/>
                <w:i/>
                <w:color w:val="000000"/>
                <w:sz w:val="24"/>
                <w:szCs w:val="24"/>
              </w:rPr>
              <w:t>Problem</w:t>
            </w:r>
            <w:proofErr w:type="spellEnd"/>
            <w:r w:rsidRPr="00C9596E">
              <w:rPr>
                <w:rFonts w:asciiTheme="majorHAnsi" w:eastAsia="Times New Roman" w:hAnsiTheme="majorHAnsi"/>
                <w:i/>
                <w:color w:val="000000"/>
                <w:sz w:val="24"/>
                <w:szCs w:val="24"/>
              </w:rPr>
              <w:t xml:space="preserve"> solving</w:t>
            </w:r>
          </w:p>
          <w:p w14:paraId="3F97DCA5" w14:textId="77777777" w:rsidR="00EB6C1C" w:rsidRPr="00C9596E" w:rsidRDefault="00EB6C1C" w:rsidP="007A7780">
            <w:pPr>
              <w:jc w:val="both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</w:tcPr>
          <w:p w14:paraId="3FF886E6" w14:textId="77777777" w:rsidR="00EB6C1C" w:rsidRPr="00C9596E" w:rsidRDefault="00EB6C1C" w:rsidP="007A7780">
            <w:pPr>
              <w:contextualSpacing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C9596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Mediatori iconici, analogici e simbolici;</w:t>
            </w:r>
            <w:r w:rsidRPr="00C9596E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</w:p>
          <w:p w14:paraId="3C5C010B" w14:textId="77777777" w:rsidR="00EB6C1C" w:rsidRPr="00C9596E" w:rsidRDefault="00EB6C1C" w:rsidP="007A7780">
            <w:pPr>
              <w:contextualSpacing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C9596E">
              <w:rPr>
                <w:rFonts w:asciiTheme="majorHAnsi" w:eastAsia="Times New Roman" w:hAnsiTheme="majorHAnsi"/>
                <w:sz w:val="24"/>
                <w:szCs w:val="24"/>
              </w:rPr>
              <w:t>Materiali di recupero e di facile consumo;</w:t>
            </w:r>
          </w:p>
          <w:p w14:paraId="30A0D485" w14:textId="77777777" w:rsidR="00EB6C1C" w:rsidRPr="00C9596E" w:rsidRDefault="00EB6C1C" w:rsidP="007A7780">
            <w:pPr>
              <w:contextualSpacing/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</w:pPr>
            <w:r w:rsidRPr="00C9596E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CD e Video dal web</w:t>
            </w:r>
          </w:p>
          <w:p w14:paraId="2505BDC5" w14:textId="77777777" w:rsidR="00EB6C1C" w:rsidRPr="00C9596E" w:rsidRDefault="00EB6C1C" w:rsidP="007A7780">
            <w:pPr>
              <w:contextualSpacing/>
              <w:rPr>
                <w:rFonts w:asciiTheme="majorHAnsi" w:eastAsia="Calibri" w:hAnsiTheme="majorHAnsi"/>
                <w:sz w:val="24"/>
                <w:szCs w:val="24"/>
                <w:lang w:val="en-US"/>
              </w:rPr>
            </w:pPr>
            <w:r w:rsidRPr="00C9596E">
              <w:rPr>
                <w:rFonts w:asciiTheme="majorHAnsi" w:eastAsia="Calibri" w:hAnsiTheme="majorHAnsi"/>
                <w:sz w:val="24"/>
                <w:szCs w:val="24"/>
                <w:lang w:val="en-US"/>
              </w:rPr>
              <w:t>Flash card;</w:t>
            </w:r>
          </w:p>
          <w:p w14:paraId="684E0508" w14:textId="77777777" w:rsidR="00EB6C1C" w:rsidRPr="00C9596E" w:rsidRDefault="00EB6C1C" w:rsidP="007A7780">
            <w:pPr>
              <w:jc w:val="both"/>
              <w:rPr>
                <w:rFonts w:asciiTheme="majorHAnsi" w:eastAsia="Calibri" w:hAnsiTheme="majorHAnsi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shd w:val="clear" w:color="auto" w:fill="auto"/>
          </w:tcPr>
          <w:p w14:paraId="1423F547" w14:textId="52005D3D" w:rsidR="00EB6C1C" w:rsidRPr="00C9596E" w:rsidRDefault="00EB6C1C" w:rsidP="007A7780">
            <w:pPr>
              <w:jc w:val="both"/>
              <w:rPr>
                <w:rFonts w:asciiTheme="majorHAnsi" w:eastAsia="Calibri" w:hAnsiTheme="majorHAnsi"/>
                <w:sz w:val="24"/>
                <w:szCs w:val="24"/>
              </w:rPr>
            </w:pPr>
            <w:r w:rsidRPr="00C9596E">
              <w:rPr>
                <w:rFonts w:asciiTheme="majorHAnsi" w:eastAsia="Calibri" w:hAnsiTheme="majorHAnsi"/>
                <w:sz w:val="24"/>
                <w:szCs w:val="24"/>
              </w:rPr>
              <w:t>Maggio</w:t>
            </w:r>
          </w:p>
          <w:p w14:paraId="42855173" w14:textId="77777777" w:rsidR="00EB6C1C" w:rsidRPr="00C9596E" w:rsidRDefault="00EB6C1C" w:rsidP="007A7780">
            <w:pPr>
              <w:jc w:val="both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  <w:tc>
          <w:tcPr>
            <w:tcW w:w="711" w:type="pct"/>
          </w:tcPr>
          <w:p w14:paraId="5EDF664D" w14:textId="21AA1F53" w:rsidR="00EB6C1C" w:rsidRPr="00C9596E" w:rsidRDefault="005445AF" w:rsidP="000526D7">
            <w:pPr>
              <w:jc w:val="both"/>
              <w:rPr>
                <w:rFonts w:asciiTheme="majorHAnsi" w:eastAsia="Calibri" w:hAnsiTheme="majorHAnsi"/>
                <w:sz w:val="24"/>
                <w:szCs w:val="24"/>
              </w:rPr>
            </w:pPr>
            <w:r w:rsidRPr="00C9596E">
              <w:rPr>
                <w:rFonts w:asciiTheme="majorHAnsi" w:eastAsia="Calibri" w:hAnsiTheme="majorHAnsi"/>
                <w:sz w:val="24"/>
                <w:szCs w:val="24"/>
              </w:rPr>
              <w:t>Condivisione e attuazione della terza missione di Capitan Ambiente: re</w:t>
            </w:r>
            <w:r w:rsidR="000526D7" w:rsidRPr="00C9596E">
              <w:rPr>
                <w:rFonts w:asciiTheme="majorHAnsi" w:eastAsia="Calibri" w:hAnsiTheme="majorHAnsi"/>
                <w:sz w:val="24"/>
                <w:szCs w:val="24"/>
              </w:rPr>
              <w:t>alizzazioni creative con carta, plastica e vetro</w:t>
            </w:r>
            <w:r w:rsidRPr="00C9596E">
              <w:rPr>
                <w:rFonts w:asciiTheme="majorHAnsi" w:eastAsia="Calibr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826" w:type="pct"/>
          </w:tcPr>
          <w:p w14:paraId="7AD0D491" w14:textId="68C5188B" w:rsidR="00CA7DDA" w:rsidRPr="00C9596E" w:rsidRDefault="00031E41" w:rsidP="00CA7DDA">
            <w:pPr>
              <w:jc w:val="both"/>
              <w:rPr>
                <w:rFonts w:asciiTheme="majorHAnsi" w:eastAsia="Calibri" w:hAnsiTheme="majorHAnsi"/>
                <w:sz w:val="24"/>
                <w:szCs w:val="24"/>
              </w:rPr>
            </w:pPr>
            <w:r w:rsidRPr="00C9596E">
              <w:rPr>
                <w:rFonts w:asciiTheme="majorHAnsi" w:eastAsia="Calibri" w:hAnsiTheme="majorHAnsi"/>
                <w:sz w:val="24"/>
                <w:szCs w:val="24"/>
              </w:rPr>
              <w:t>Verrà osservato</w:t>
            </w:r>
            <w:r w:rsidR="00CA7DDA" w:rsidRPr="00C9596E">
              <w:rPr>
                <w:rFonts w:asciiTheme="majorHAnsi" w:eastAsia="Calibri" w:hAnsiTheme="majorHAnsi"/>
                <w:sz w:val="24"/>
                <w:szCs w:val="24"/>
              </w:rPr>
              <w:t>:</w:t>
            </w:r>
          </w:p>
          <w:p w14:paraId="6C4B7B50" w14:textId="77777777" w:rsidR="00031E41" w:rsidRPr="00C9596E" w:rsidRDefault="00031E41" w:rsidP="00CA7DDA">
            <w:pPr>
              <w:jc w:val="both"/>
              <w:rPr>
                <w:rFonts w:asciiTheme="majorHAnsi" w:eastAsia="Calibri" w:hAnsiTheme="majorHAnsi"/>
                <w:sz w:val="24"/>
                <w:szCs w:val="24"/>
              </w:rPr>
            </w:pPr>
          </w:p>
          <w:p w14:paraId="3877A64D" w14:textId="77777777" w:rsidR="00CA7DDA" w:rsidRPr="00C9596E" w:rsidRDefault="00CA7DDA" w:rsidP="00CA7DDA">
            <w:pPr>
              <w:jc w:val="both"/>
              <w:rPr>
                <w:rFonts w:asciiTheme="majorHAnsi" w:eastAsia="Calibri" w:hAnsiTheme="majorHAnsi"/>
                <w:sz w:val="24"/>
                <w:szCs w:val="24"/>
              </w:rPr>
            </w:pPr>
            <w:r w:rsidRPr="00C9596E">
              <w:rPr>
                <w:rFonts w:asciiTheme="majorHAnsi" w:eastAsia="Calibri" w:hAnsiTheme="majorHAnsi"/>
                <w:sz w:val="24"/>
                <w:szCs w:val="24"/>
              </w:rPr>
              <w:t>interesse</w:t>
            </w:r>
          </w:p>
          <w:p w14:paraId="6133B9E7" w14:textId="77777777" w:rsidR="00CA7DDA" w:rsidRPr="00C9596E" w:rsidRDefault="00CA7DDA" w:rsidP="00CA7DDA">
            <w:pPr>
              <w:jc w:val="both"/>
              <w:rPr>
                <w:rFonts w:asciiTheme="majorHAnsi" w:eastAsia="Calibri" w:hAnsiTheme="majorHAnsi"/>
                <w:sz w:val="24"/>
                <w:szCs w:val="24"/>
              </w:rPr>
            </w:pPr>
            <w:r w:rsidRPr="00C9596E">
              <w:rPr>
                <w:rFonts w:asciiTheme="majorHAnsi" w:eastAsia="Calibri" w:hAnsiTheme="majorHAnsi"/>
                <w:sz w:val="24"/>
                <w:szCs w:val="24"/>
              </w:rPr>
              <w:t>partecipazione</w:t>
            </w:r>
          </w:p>
          <w:p w14:paraId="186FBC45" w14:textId="77777777" w:rsidR="00CA7DDA" w:rsidRPr="00C9596E" w:rsidRDefault="00CA7DDA" w:rsidP="00CA7DDA">
            <w:pPr>
              <w:jc w:val="both"/>
              <w:rPr>
                <w:rFonts w:asciiTheme="majorHAnsi" w:eastAsia="Calibri" w:hAnsiTheme="majorHAnsi"/>
                <w:sz w:val="24"/>
                <w:szCs w:val="24"/>
              </w:rPr>
            </w:pPr>
            <w:r w:rsidRPr="00C9596E">
              <w:rPr>
                <w:rFonts w:asciiTheme="majorHAnsi" w:eastAsia="Calibri" w:hAnsiTheme="majorHAnsi"/>
                <w:sz w:val="24"/>
                <w:szCs w:val="24"/>
              </w:rPr>
              <w:t xml:space="preserve">collaborazione </w:t>
            </w:r>
          </w:p>
          <w:p w14:paraId="7613BAC6" w14:textId="77777777" w:rsidR="00C5362A" w:rsidRPr="00C9596E" w:rsidRDefault="00C5362A" w:rsidP="00CA7DDA">
            <w:pPr>
              <w:jc w:val="both"/>
              <w:rPr>
                <w:rFonts w:asciiTheme="majorHAnsi" w:eastAsia="Calibri" w:hAnsiTheme="majorHAnsi"/>
                <w:sz w:val="24"/>
                <w:szCs w:val="24"/>
              </w:rPr>
            </w:pPr>
            <w:r w:rsidRPr="00C9596E">
              <w:rPr>
                <w:rFonts w:asciiTheme="majorHAnsi" w:eastAsia="Calibri" w:hAnsiTheme="majorHAnsi"/>
                <w:sz w:val="24"/>
                <w:szCs w:val="24"/>
              </w:rPr>
              <w:t>impegno</w:t>
            </w:r>
          </w:p>
          <w:p w14:paraId="4C4C7096" w14:textId="5A41592F" w:rsidR="00EB6C1C" w:rsidRPr="00C9596E" w:rsidRDefault="00C5362A" w:rsidP="00CA7DDA">
            <w:pPr>
              <w:jc w:val="both"/>
              <w:rPr>
                <w:rFonts w:asciiTheme="majorHAnsi" w:eastAsia="Calibri" w:hAnsiTheme="majorHAnsi"/>
                <w:sz w:val="24"/>
                <w:szCs w:val="24"/>
              </w:rPr>
            </w:pPr>
            <w:r w:rsidRPr="00C9596E">
              <w:rPr>
                <w:rFonts w:asciiTheme="majorHAnsi" w:eastAsia="Calibri" w:hAnsiTheme="majorHAnsi"/>
                <w:sz w:val="24"/>
                <w:szCs w:val="24"/>
              </w:rPr>
              <w:t>creatività</w:t>
            </w:r>
          </w:p>
        </w:tc>
      </w:tr>
    </w:tbl>
    <w:p w14:paraId="109FFB71" w14:textId="56648166" w:rsidR="00F84F97" w:rsidRPr="00C9596E" w:rsidRDefault="00F84F97">
      <w:pPr>
        <w:rPr>
          <w:rFonts w:asciiTheme="majorHAnsi" w:hAnsiTheme="majorHAnsi"/>
          <w:sz w:val="24"/>
          <w:szCs w:val="24"/>
        </w:rPr>
      </w:pPr>
    </w:p>
    <w:p w14:paraId="48B6AA28" w14:textId="77777777" w:rsidR="002037C9" w:rsidRPr="00C9596E" w:rsidRDefault="002037C9">
      <w:pPr>
        <w:rPr>
          <w:rFonts w:asciiTheme="majorHAnsi" w:hAnsiTheme="majorHAnsi"/>
          <w:sz w:val="24"/>
          <w:szCs w:val="24"/>
        </w:rPr>
      </w:pPr>
    </w:p>
    <w:p w14:paraId="22AA9EF2" w14:textId="77777777" w:rsidR="002037C9" w:rsidRPr="00C9596E" w:rsidRDefault="002037C9">
      <w:pPr>
        <w:rPr>
          <w:rFonts w:asciiTheme="majorHAnsi" w:hAnsiTheme="majorHAnsi"/>
          <w:sz w:val="24"/>
          <w:szCs w:val="24"/>
        </w:rPr>
      </w:pPr>
    </w:p>
    <w:p w14:paraId="06A066AF" w14:textId="77777777" w:rsidR="002037C9" w:rsidRPr="00C9596E" w:rsidRDefault="002037C9">
      <w:pPr>
        <w:rPr>
          <w:rFonts w:asciiTheme="majorHAnsi" w:hAnsiTheme="majorHAnsi"/>
          <w:sz w:val="24"/>
          <w:szCs w:val="24"/>
        </w:rPr>
      </w:pPr>
    </w:p>
    <w:p w14:paraId="529006F6" w14:textId="77777777" w:rsidR="002037C9" w:rsidRPr="00C9596E" w:rsidRDefault="002037C9">
      <w:pPr>
        <w:rPr>
          <w:rFonts w:asciiTheme="majorHAnsi" w:hAnsiTheme="majorHAnsi"/>
          <w:sz w:val="24"/>
          <w:szCs w:val="24"/>
        </w:rPr>
      </w:pPr>
    </w:p>
    <w:p w14:paraId="7A67FED4" w14:textId="77777777" w:rsidR="002037C9" w:rsidRPr="00C9596E" w:rsidRDefault="002037C9">
      <w:pPr>
        <w:rPr>
          <w:rFonts w:asciiTheme="majorHAnsi" w:hAnsiTheme="majorHAnsi"/>
          <w:sz w:val="24"/>
          <w:szCs w:val="24"/>
        </w:rPr>
      </w:pPr>
    </w:p>
    <w:p w14:paraId="2BF57668" w14:textId="77777777" w:rsidR="0044659E" w:rsidRDefault="0044659E" w:rsidP="002037C9">
      <w:pPr>
        <w:spacing w:before="67"/>
        <w:ind w:left="3904" w:right="4367"/>
        <w:rPr>
          <w:rFonts w:asciiTheme="majorHAnsi" w:hAnsiTheme="majorHAnsi"/>
          <w:sz w:val="24"/>
          <w:szCs w:val="24"/>
        </w:rPr>
      </w:pPr>
    </w:p>
    <w:p w14:paraId="02CC31FA" w14:textId="77777777" w:rsidR="0044659E" w:rsidRDefault="0044659E" w:rsidP="002037C9">
      <w:pPr>
        <w:spacing w:before="67"/>
        <w:ind w:left="3904" w:right="4367"/>
        <w:rPr>
          <w:rFonts w:asciiTheme="majorHAnsi" w:hAnsiTheme="majorHAnsi"/>
          <w:sz w:val="24"/>
          <w:szCs w:val="24"/>
        </w:rPr>
      </w:pPr>
    </w:p>
    <w:p w14:paraId="6EA5EE27" w14:textId="77777777" w:rsidR="0044659E" w:rsidRDefault="0044659E" w:rsidP="002037C9">
      <w:pPr>
        <w:spacing w:before="67"/>
        <w:ind w:left="3904" w:right="4367"/>
        <w:rPr>
          <w:rFonts w:asciiTheme="majorHAnsi" w:hAnsiTheme="majorHAnsi"/>
          <w:sz w:val="24"/>
          <w:szCs w:val="24"/>
        </w:rPr>
      </w:pPr>
    </w:p>
    <w:p w14:paraId="6EAE400F" w14:textId="77777777" w:rsidR="0044659E" w:rsidRDefault="0044659E" w:rsidP="002037C9">
      <w:pPr>
        <w:spacing w:before="67"/>
        <w:ind w:left="3904" w:right="4367"/>
        <w:rPr>
          <w:rFonts w:asciiTheme="majorHAnsi" w:hAnsiTheme="majorHAnsi"/>
          <w:sz w:val="24"/>
          <w:szCs w:val="24"/>
        </w:rPr>
      </w:pPr>
    </w:p>
    <w:p w14:paraId="2DDC73F7" w14:textId="77777777" w:rsidR="0044659E" w:rsidRDefault="0044659E" w:rsidP="002037C9">
      <w:pPr>
        <w:spacing w:before="67"/>
        <w:ind w:left="3904" w:right="4367"/>
        <w:rPr>
          <w:rFonts w:asciiTheme="majorHAnsi" w:hAnsiTheme="majorHAnsi"/>
          <w:sz w:val="24"/>
          <w:szCs w:val="24"/>
        </w:rPr>
      </w:pPr>
    </w:p>
    <w:p w14:paraId="7D598F96" w14:textId="77777777" w:rsidR="0044659E" w:rsidRDefault="0044659E" w:rsidP="002037C9">
      <w:pPr>
        <w:spacing w:before="67"/>
        <w:ind w:left="3904" w:right="4367"/>
        <w:rPr>
          <w:rFonts w:asciiTheme="majorHAnsi" w:hAnsiTheme="majorHAnsi"/>
          <w:sz w:val="24"/>
          <w:szCs w:val="24"/>
        </w:rPr>
      </w:pPr>
    </w:p>
    <w:p w14:paraId="6FE66AEB" w14:textId="77777777" w:rsidR="0044659E" w:rsidRDefault="0044659E" w:rsidP="002037C9">
      <w:pPr>
        <w:spacing w:before="67"/>
        <w:ind w:left="3904" w:right="4367"/>
        <w:rPr>
          <w:rFonts w:asciiTheme="majorHAnsi" w:hAnsiTheme="majorHAnsi"/>
          <w:sz w:val="24"/>
          <w:szCs w:val="24"/>
        </w:rPr>
      </w:pPr>
    </w:p>
    <w:p w14:paraId="75A0BC45" w14:textId="77777777" w:rsidR="0044659E" w:rsidRDefault="0044659E" w:rsidP="002037C9">
      <w:pPr>
        <w:spacing w:before="67"/>
        <w:ind w:left="3904" w:right="4367"/>
        <w:rPr>
          <w:rFonts w:asciiTheme="majorHAnsi" w:hAnsiTheme="majorHAnsi"/>
          <w:sz w:val="24"/>
          <w:szCs w:val="24"/>
        </w:rPr>
      </w:pPr>
    </w:p>
    <w:p w14:paraId="3263897F" w14:textId="77777777" w:rsidR="0044659E" w:rsidRDefault="0044659E" w:rsidP="002037C9">
      <w:pPr>
        <w:spacing w:before="67"/>
        <w:ind w:left="3904" w:right="4367"/>
        <w:rPr>
          <w:rFonts w:asciiTheme="majorHAnsi" w:hAnsiTheme="majorHAnsi"/>
          <w:sz w:val="24"/>
          <w:szCs w:val="24"/>
        </w:rPr>
      </w:pPr>
    </w:p>
    <w:p w14:paraId="033C1B19" w14:textId="77777777" w:rsidR="002037C9" w:rsidRPr="00C9596E" w:rsidRDefault="002037C9" w:rsidP="002037C9">
      <w:pPr>
        <w:spacing w:before="67"/>
        <w:ind w:left="3904" w:right="4367"/>
        <w:rPr>
          <w:rFonts w:asciiTheme="majorHAnsi" w:hAnsiTheme="majorHAnsi"/>
          <w:sz w:val="24"/>
          <w:szCs w:val="24"/>
        </w:rPr>
      </w:pPr>
      <w:r w:rsidRPr="00C9596E">
        <w:rPr>
          <w:rFonts w:asciiTheme="majorHAnsi" w:hAnsiTheme="majorHAnsi"/>
          <w:sz w:val="24"/>
          <w:szCs w:val="24"/>
        </w:rPr>
        <w:lastRenderedPageBreak/>
        <w:t>PIANO DI LAVORO UDA</w:t>
      </w:r>
    </w:p>
    <w:p w14:paraId="33E842FC" w14:textId="77777777" w:rsidR="002037C9" w:rsidRPr="00C9596E" w:rsidRDefault="002037C9" w:rsidP="002037C9">
      <w:pPr>
        <w:spacing w:before="9"/>
        <w:rPr>
          <w:rFonts w:asciiTheme="majorHAnsi" w:hAnsiTheme="majorHAnsi"/>
          <w:sz w:val="24"/>
          <w:szCs w:val="24"/>
        </w:rPr>
      </w:pPr>
    </w:p>
    <w:p w14:paraId="705E9129" w14:textId="77777777" w:rsidR="002037C9" w:rsidRPr="00C9596E" w:rsidRDefault="002037C9" w:rsidP="002037C9">
      <w:pPr>
        <w:pBdr>
          <w:top w:val="nil"/>
          <w:left w:val="nil"/>
          <w:bottom w:val="nil"/>
          <w:right w:val="nil"/>
          <w:between w:val="nil"/>
        </w:pBdr>
        <w:ind w:left="3907" w:right="4367"/>
        <w:jc w:val="center"/>
        <w:rPr>
          <w:rFonts w:asciiTheme="majorHAnsi" w:hAnsiTheme="majorHAnsi"/>
          <w:b/>
          <w:color w:val="000000"/>
          <w:sz w:val="24"/>
          <w:szCs w:val="24"/>
        </w:rPr>
      </w:pPr>
      <w:r w:rsidRPr="00C9596E">
        <w:rPr>
          <w:rFonts w:asciiTheme="majorHAnsi" w:hAnsiTheme="majorHAnsi"/>
          <w:b/>
          <w:color w:val="000000"/>
          <w:sz w:val="24"/>
          <w:szCs w:val="24"/>
        </w:rPr>
        <w:t>DIAGRAMMA DI GANTT</w:t>
      </w:r>
    </w:p>
    <w:p w14:paraId="76F3BF5D" w14:textId="77777777" w:rsidR="002037C9" w:rsidRPr="00C9596E" w:rsidRDefault="002037C9" w:rsidP="002037C9">
      <w:pPr>
        <w:spacing w:before="6" w:after="1"/>
        <w:rPr>
          <w:rFonts w:asciiTheme="majorHAnsi" w:hAnsiTheme="majorHAnsi"/>
          <w:b/>
          <w:sz w:val="24"/>
          <w:szCs w:val="24"/>
        </w:rPr>
      </w:pPr>
    </w:p>
    <w:tbl>
      <w:tblPr>
        <w:tblStyle w:val="a4"/>
        <w:tblW w:w="8298" w:type="dxa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2523"/>
        <w:gridCol w:w="2410"/>
        <w:gridCol w:w="2574"/>
      </w:tblGrid>
      <w:tr w:rsidR="002037C9" w:rsidRPr="00C9596E" w14:paraId="4A476EC8" w14:textId="77777777" w:rsidTr="0044659E">
        <w:trPr>
          <w:gridAfter w:val="3"/>
          <w:wAfter w:w="7507" w:type="dxa"/>
          <w:trHeight w:val="352"/>
        </w:trPr>
        <w:tc>
          <w:tcPr>
            <w:tcW w:w="791" w:type="dxa"/>
            <w:tcBorders>
              <w:top w:val="nil"/>
              <w:left w:val="nil"/>
            </w:tcBorders>
          </w:tcPr>
          <w:p w14:paraId="00013B2A" w14:textId="77777777" w:rsidR="002037C9" w:rsidRPr="00C9596E" w:rsidRDefault="002037C9" w:rsidP="00911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2037C9" w:rsidRPr="00C9596E" w14:paraId="3F9B1A20" w14:textId="77777777" w:rsidTr="0044659E">
        <w:trPr>
          <w:trHeight w:val="441"/>
        </w:trPr>
        <w:tc>
          <w:tcPr>
            <w:tcW w:w="791" w:type="dxa"/>
          </w:tcPr>
          <w:p w14:paraId="3171D529" w14:textId="77777777" w:rsidR="002037C9" w:rsidRPr="00C9596E" w:rsidRDefault="002037C9" w:rsidP="00911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95" w:right="185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/>
                <w:color w:val="000000"/>
                <w:sz w:val="24"/>
                <w:szCs w:val="24"/>
              </w:rPr>
              <w:t>Fasi</w:t>
            </w:r>
          </w:p>
        </w:tc>
        <w:tc>
          <w:tcPr>
            <w:tcW w:w="2523" w:type="dxa"/>
          </w:tcPr>
          <w:p w14:paraId="770B59D0" w14:textId="77777777" w:rsidR="002037C9" w:rsidRPr="00C9596E" w:rsidRDefault="002037C9" w:rsidP="00911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736" w:right="724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/>
                <w:color w:val="000000"/>
                <w:sz w:val="24"/>
                <w:szCs w:val="24"/>
              </w:rPr>
              <w:t>MARZO</w:t>
            </w:r>
          </w:p>
        </w:tc>
        <w:tc>
          <w:tcPr>
            <w:tcW w:w="2410" w:type="dxa"/>
          </w:tcPr>
          <w:p w14:paraId="09816B30" w14:textId="77777777" w:rsidR="002037C9" w:rsidRPr="00C9596E" w:rsidRDefault="002037C9" w:rsidP="00911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820" w:right="817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/>
                <w:color w:val="000000"/>
                <w:sz w:val="24"/>
                <w:szCs w:val="24"/>
              </w:rPr>
              <w:t>APRILE</w:t>
            </w:r>
          </w:p>
        </w:tc>
        <w:tc>
          <w:tcPr>
            <w:tcW w:w="2574" w:type="dxa"/>
          </w:tcPr>
          <w:p w14:paraId="44F9D632" w14:textId="77777777" w:rsidR="002037C9" w:rsidRPr="00C9596E" w:rsidRDefault="002037C9" w:rsidP="00911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700" w:right="695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/>
                <w:color w:val="000000"/>
                <w:sz w:val="24"/>
                <w:szCs w:val="24"/>
              </w:rPr>
              <w:t>MAGGIO</w:t>
            </w:r>
          </w:p>
        </w:tc>
      </w:tr>
      <w:tr w:rsidR="002037C9" w:rsidRPr="00C9596E" w14:paraId="67BE6FC8" w14:textId="77777777" w:rsidTr="0044659E">
        <w:trPr>
          <w:trHeight w:val="376"/>
        </w:trPr>
        <w:tc>
          <w:tcPr>
            <w:tcW w:w="791" w:type="dxa"/>
          </w:tcPr>
          <w:p w14:paraId="3C460EEC" w14:textId="77777777" w:rsidR="002037C9" w:rsidRPr="00C9596E" w:rsidRDefault="002037C9" w:rsidP="00911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8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3" w:type="dxa"/>
            <w:shd w:val="clear" w:color="auto" w:fill="FF40FF"/>
          </w:tcPr>
          <w:p w14:paraId="66B750A5" w14:textId="77777777" w:rsidR="002037C9" w:rsidRPr="00C9596E" w:rsidRDefault="002037C9" w:rsidP="00911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733" w:right="724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/>
                <w:color w:val="000000"/>
                <w:sz w:val="24"/>
                <w:szCs w:val="24"/>
              </w:rPr>
              <w:t>2 ore</w:t>
            </w:r>
          </w:p>
        </w:tc>
        <w:tc>
          <w:tcPr>
            <w:tcW w:w="2410" w:type="dxa"/>
            <w:shd w:val="clear" w:color="auto" w:fill="FF40FF"/>
          </w:tcPr>
          <w:p w14:paraId="219DACC6" w14:textId="77777777" w:rsidR="002037C9" w:rsidRPr="00C9596E" w:rsidRDefault="002037C9" w:rsidP="00911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C9596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2ore</w:t>
            </w:r>
          </w:p>
        </w:tc>
        <w:tc>
          <w:tcPr>
            <w:tcW w:w="2574" w:type="dxa"/>
          </w:tcPr>
          <w:p w14:paraId="38F9F1CF" w14:textId="77777777" w:rsidR="002037C9" w:rsidRPr="00C9596E" w:rsidRDefault="002037C9" w:rsidP="00911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2037C9" w:rsidRPr="00C9596E" w14:paraId="5CC26395" w14:textId="77777777" w:rsidTr="0044659E">
        <w:trPr>
          <w:trHeight w:val="352"/>
        </w:trPr>
        <w:tc>
          <w:tcPr>
            <w:tcW w:w="791" w:type="dxa"/>
          </w:tcPr>
          <w:p w14:paraId="0FD346D7" w14:textId="77777777" w:rsidR="002037C9" w:rsidRPr="00C9596E" w:rsidRDefault="002037C9" w:rsidP="00911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8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clear" w:color="auto" w:fill="auto"/>
          </w:tcPr>
          <w:p w14:paraId="37517142" w14:textId="77777777" w:rsidR="002037C9" w:rsidRPr="00C9596E" w:rsidRDefault="002037C9" w:rsidP="00911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733" w:right="724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2D050"/>
          </w:tcPr>
          <w:p w14:paraId="4A72D1EF" w14:textId="77777777" w:rsidR="002037C9" w:rsidRPr="00C9596E" w:rsidRDefault="002037C9" w:rsidP="00911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819" w:right="817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/>
                <w:color w:val="000000"/>
                <w:sz w:val="24"/>
                <w:szCs w:val="24"/>
              </w:rPr>
              <w:t>2 ore</w:t>
            </w:r>
          </w:p>
        </w:tc>
        <w:tc>
          <w:tcPr>
            <w:tcW w:w="2574" w:type="dxa"/>
            <w:shd w:val="clear" w:color="auto" w:fill="92D050"/>
          </w:tcPr>
          <w:p w14:paraId="31EC9950" w14:textId="77777777" w:rsidR="002037C9" w:rsidRPr="00C9596E" w:rsidRDefault="002037C9" w:rsidP="00911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C9596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1ora</w:t>
            </w:r>
          </w:p>
        </w:tc>
      </w:tr>
      <w:tr w:rsidR="002037C9" w:rsidRPr="00C9596E" w14:paraId="1E427B3F" w14:textId="77777777" w:rsidTr="0044659E">
        <w:trPr>
          <w:trHeight w:val="350"/>
        </w:trPr>
        <w:tc>
          <w:tcPr>
            <w:tcW w:w="791" w:type="dxa"/>
          </w:tcPr>
          <w:p w14:paraId="28733CF2" w14:textId="77777777" w:rsidR="002037C9" w:rsidRPr="00C9596E" w:rsidRDefault="002037C9" w:rsidP="00911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8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3" w:type="dxa"/>
            <w:shd w:val="clear" w:color="auto" w:fill="auto"/>
          </w:tcPr>
          <w:p w14:paraId="67F5E661" w14:textId="77777777" w:rsidR="002037C9" w:rsidRPr="00C9596E" w:rsidRDefault="002037C9" w:rsidP="00911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F94089A" w14:textId="77777777" w:rsidR="002037C9" w:rsidRPr="00C9596E" w:rsidRDefault="002037C9" w:rsidP="00911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819" w:right="817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FFFF00"/>
          </w:tcPr>
          <w:p w14:paraId="4D1AF554" w14:textId="77777777" w:rsidR="002037C9" w:rsidRPr="00C9596E" w:rsidRDefault="002037C9" w:rsidP="00911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/>
                <w:color w:val="000000"/>
                <w:sz w:val="24"/>
                <w:szCs w:val="24"/>
              </w:rPr>
              <w:t>3 ore</w:t>
            </w:r>
          </w:p>
        </w:tc>
      </w:tr>
    </w:tbl>
    <w:p w14:paraId="02A807B3" w14:textId="77777777" w:rsidR="002037C9" w:rsidRPr="00C9596E" w:rsidRDefault="002037C9">
      <w:pPr>
        <w:rPr>
          <w:rFonts w:asciiTheme="majorHAnsi" w:hAnsiTheme="majorHAnsi"/>
          <w:sz w:val="24"/>
          <w:szCs w:val="24"/>
        </w:rPr>
        <w:sectPr w:rsidR="002037C9" w:rsidRPr="00C9596E">
          <w:pgSz w:w="11910" w:h="16840"/>
          <w:pgMar w:top="620" w:right="440" w:bottom="1180" w:left="900" w:header="0" w:footer="988" w:gutter="0"/>
          <w:cols w:space="720"/>
        </w:sectPr>
      </w:pPr>
    </w:p>
    <w:p w14:paraId="4C022933" w14:textId="792C2F62" w:rsidR="006E3CC6" w:rsidRPr="00C9596E" w:rsidRDefault="00C9596E" w:rsidP="0034759F">
      <w:pPr>
        <w:widowControl/>
        <w:spacing w:after="200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C9596E">
        <w:rPr>
          <w:rFonts w:asciiTheme="majorHAnsi" w:hAnsiTheme="majorHAnsi" w:cs="Times New Roman"/>
          <w:b/>
          <w:bCs/>
          <w:color w:val="000000"/>
          <w:sz w:val="24"/>
          <w:szCs w:val="24"/>
        </w:rPr>
        <w:lastRenderedPageBreak/>
        <w:t>GRIGLIA DI OSSERVAZIONE VALUTATIVA</w:t>
      </w:r>
    </w:p>
    <w:p w14:paraId="517BDA65" w14:textId="77777777" w:rsidR="006E3CC6" w:rsidRPr="0034759F" w:rsidRDefault="006E3CC6" w:rsidP="006E3CC6">
      <w:pPr>
        <w:widowControl/>
        <w:spacing w:after="200"/>
        <w:rPr>
          <w:rFonts w:asciiTheme="majorHAnsi" w:hAnsiTheme="majorHAnsi" w:cs="Times New Roman"/>
          <w:sz w:val="24"/>
          <w:szCs w:val="24"/>
        </w:rPr>
      </w:pPr>
      <w:r w:rsidRPr="0034759F">
        <w:rPr>
          <w:rFonts w:asciiTheme="majorHAnsi" w:hAnsiTheme="majorHAnsi" w:cs="Times New Roman"/>
          <w:b/>
          <w:bCs/>
          <w:color w:val="000000"/>
          <w:sz w:val="24"/>
          <w:szCs w:val="24"/>
        </w:rPr>
        <w:t>ALUNNI: BAMBINI ANNI CINQUE</w:t>
      </w:r>
    </w:p>
    <w:tbl>
      <w:tblPr>
        <w:tblW w:w="5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555"/>
        <w:gridCol w:w="460"/>
      </w:tblGrid>
      <w:tr w:rsidR="00C9596E" w:rsidRPr="00C9596E" w14:paraId="2D48590B" w14:textId="77777777" w:rsidTr="00C9596E">
        <w:trPr>
          <w:gridAfter w:val="11"/>
          <w:wAfter w:w="4057" w:type="dxa"/>
          <w:trHeight w:val="293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637D3" w14:textId="77777777" w:rsidR="006E3CC6" w:rsidRPr="0034759F" w:rsidRDefault="006E3CC6" w:rsidP="00C9596E">
            <w:pPr>
              <w:widowControl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4759F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ALUNNI</w:t>
            </w:r>
          </w:p>
        </w:tc>
      </w:tr>
      <w:tr w:rsidR="006E3CC6" w:rsidRPr="00C9596E" w14:paraId="0DA61807" w14:textId="77777777" w:rsidTr="00C9596E">
        <w:trPr>
          <w:trHeight w:val="126"/>
        </w:trPr>
        <w:tc>
          <w:tcPr>
            <w:tcW w:w="0" w:type="auto"/>
            <w:vMerge/>
            <w:vAlign w:val="center"/>
            <w:hideMark/>
          </w:tcPr>
          <w:p w14:paraId="4B8CC819" w14:textId="77777777" w:rsidR="006E3CC6" w:rsidRPr="0034759F" w:rsidRDefault="006E3CC6" w:rsidP="00C9596E">
            <w:pPr>
              <w:widowControl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53D66" w14:textId="77777777" w:rsidR="006E3CC6" w:rsidRPr="0034759F" w:rsidRDefault="006E3CC6" w:rsidP="00C9596E">
            <w:pPr>
              <w:widowControl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4759F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1557C" w14:textId="77777777" w:rsidR="006E3CC6" w:rsidRPr="0034759F" w:rsidRDefault="006E3CC6" w:rsidP="00C9596E">
            <w:pPr>
              <w:widowControl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4759F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95163" w14:textId="77777777" w:rsidR="006E3CC6" w:rsidRPr="0034759F" w:rsidRDefault="006E3CC6" w:rsidP="00C9596E">
            <w:pPr>
              <w:widowControl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4759F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4068D" w14:textId="77777777" w:rsidR="006E3CC6" w:rsidRPr="0034759F" w:rsidRDefault="006E3CC6" w:rsidP="00C9596E">
            <w:pPr>
              <w:widowControl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4759F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C22EC" w14:textId="77777777" w:rsidR="006E3CC6" w:rsidRPr="0034759F" w:rsidRDefault="006E3CC6" w:rsidP="00C9596E">
            <w:pPr>
              <w:widowControl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4759F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46716" w14:textId="77777777" w:rsidR="006E3CC6" w:rsidRPr="0034759F" w:rsidRDefault="006E3CC6" w:rsidP="00C9596E">
            <w:pPr>
              <w:widowControl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4759F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3AF66" w14:textId="77777777" w:rsidR="006E3CC6" w:rsidRPr="0034759F" w:rsidRDefault="006E3CC6" w:rsidP="00C9596E">
            <w:pPr>
              <w:widowControl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4759F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CD849" w14:textId="77777777" w:rsidR="006E3CC6" w:rsidRPr="0034759F" w:rsidRDefault="006E3CC6" w:rsidP="00C9596E">
            <w:pPr>
              <w:widowControl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4759F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24881" w14:textId="77777777" w:rsidR="006E3CC6" w:rsidRPr="0034759F" w:rsidRDefault="006E3CC6" w:rsidP="00C9596E">
            <w:pPr>
              <w:widowControl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4759F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44A7E" w14:textId="77777777" w:rsidR="006E3CC6" w:rsidRPr="0034759F" w:rsidRDefault="006E3CC6" w:rsidP="00C9596E">
            <w:pPr>
              <w:widowControl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4759F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A7E25" w14:textId="77777777" w:rsidR="006E3CC6" w:rsidRPr="0034759F" w:rsidRDefault="006E3CC6" w:rsidP="00C9596E">
            <w:pPr>
              <w:widowControl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4759F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6E3CC6" w:rsidRPr="00C9596E" w14:paraId="67E8E4CB" w14:textId="77777777" w:rsidTr="00C9596E">
        <w:trPr>
          <w:trHeight w:val="25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47C11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86281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7CFE6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F66A6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1BBB6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ADA95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05914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60AAB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3F0A6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408CB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20A37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EE234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6E3CC6" w:rsidRPr="00C9596E" w14:paraId="3C949E07" w14:textId="77777777" w:rsidTr="00C9596E">
        <w:trPr>
          <w:trHeight w:val="25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E1BFB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45D08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19E4D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B1C4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A4BC0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8CA4A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52713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8F036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423DA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0530A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E6F3D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E5160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6E3CC6" w:rsidRPr="00C9596E" w14:paraId="63E9AB70" w14:textId="77777777" w:rsidTr="00C9596E">
        <w:trPr>
          <w:trHeight w:val="25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F3754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A619E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FA48C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8408A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0B204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A3305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4326A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EE00D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640DF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35EF1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DF24E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58CDC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6E3CC6" w:rsidRPr="00C9596E" w14:paraId="7B3864F1" w14:textId="77777777" w:rsidTr="00C9596E">
        <w:trPr>
          <w:trHeight w:val="153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2C786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D1F5E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9421F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A8B75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4EC6E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F2B81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4AACA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8C055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73228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BE1A0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BAC33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A0681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6E3CC6" w:rsidRPr="00C9596E" w14:paraId="0697A107" w14:textId="77777777" w:rsidTr="00C9596E">
        <w:trPr>
          <w:trHeight w:val="25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568D6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3BA2D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A216C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0F43E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6B75B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4E6D0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7A1B6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3AF89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2149A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D3F45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1266A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B7D03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6E3CC6" w:rsidRPr="00C9596E" w14:paraId="59631260" w14:textId="77777777" w:rsidTr="00C9596E">
        <w:trPr>
          <w:trHeight w:val="5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94138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7B33F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450AF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7F70E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DB7BF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ECC36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D2BCD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63ECD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40487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EA8E1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180B4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33F60" w14:textId="77777777" w:rsidR="006E3CC6" w:rsidRPr="0034759F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6E3CC6" w:rsidRPr="00C9596E" w14:paraId="22BDC790" w14:textId="77777777" w:rsidTr="00C9596E">
        <w:trPr>
          <w:trHeight w:val="5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4D82C" w14:textId="77777777" w:rsidR="006E3CC6" w:rsidRPr="00C9596E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5EE05" w14:textId="77777777" w:rsidR="006E3CC6" w:rsidRPr="00C9596E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90E14" w14:textId="77777777" w:rsidR="006E3CC6" w:rsidRPr="00C9596E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E146B" w14:textId="77777777" w:rsidR="006E3CC6" w:rsidRPr="00C9596E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23027" w14:textId="77777777" w:rsidR="006E3CC6" w:rsidRPr="00C9596E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E157F" w14:textId="77777777" w:rsidR="006E3CC6" w:rsidRPr="00C9596E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B6DFF" w14:textId="77777777" w:rsidR="006E3CC6" w:rsidRPr="00C9596E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7A6B5" w14:textId="77777777" w:rsidR="006E3CC6" w:rsidRPr="00C9596E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323C7" w14:textId="77777777" w:rsidR="006E3CC6" w:rsidRPr="00C9596E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061B5" w14:textId="77777777" w:rsidR="006E3CC6" w:rsidRPr="00C9596E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1437A" w14:textId="77777777" w:rsidR="006E3CC6" w:rsidRPr="00C9596E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6A0A6" w14:textId="77777777" w:rsidR="006E3CC6" w:rsidRPr="00C9596E" w:rsidRDefault="006E3CC6" w:rsidP="00C9596E">
            <w:pPr>
              <w:widowControl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14:paraId="09F36C70" w14:textId="77777777" w:rsidR="006E3CC6" w:rsidRPr="00C9596E" w:rsidRDefault="006E3CC6" w:rsidP="0034759F">
      <w:pPr>
        <w:widowControl/>
        <w:spacing w:after="200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tbl>
      <w:tblPr>
        <w:tblStyle w:val="Grigliatabella"/>
        <w:tblW w:w="10340" w:type="dxa"/>
        <w:tblLook w:val="04A0" w:firstRow="1" w:lastRow="0" w:firstColumn="1" w:lastColumn="0" w:noHBand="0" w:noVBand="1"/>
      </w:tblPr>
      <w:tblGrid>
        <w:gridCol w:w="10340"/>
      </w:tblGrid>
      <w:tr w:rsidR="00DE093A" w:rsidRPr="00C9596E" w14:paraId="13E857C8" w14:textId="77777777" w:rsidTr="00C9596E">
        <w:trPr>
          <w:trHeight w:val="3199"/>
        </w:trPr>
        <w:tc>
          <w:tcPr>
            <w:tcW w:w="10340" w:type="dxa"/>
          </w:tcPr>
          <w:p w14:paraId="537C481B" w14:textId="0E9B3545" w:rsidR="00DE093A" w:rsidRPr="00C9596E" w:rsidRDefault="00C9596E" w:rsidP="00C9596E">
            <w:pPr>
              <w:pStyle w:val="Paragrafoelenco"/>
              <w:numPr>
                <w:ilvl w:val="0"/>
                <w:numId w:val="24"/>
              </w:numP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Ascolta</w:t>
            </w:r>
          </w:p>
          <w:p w14:paraId="319889B7" w14:textId="0D1ECA44" w:rsidR="00C9596E" w:rsidRPr="00C9596E" w:rsidRDefault="00C9596E" w:rsidP="00C9596E">
            <w:pPr>
              <w:pStyle w:val="Paragrafoelenco"/>
              <w:numPr>
                <w:ilvl w:val="0"/>
                <w:numId w:val="24"/>
              </w:numP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Interviene nelle discussioni</w:t>
            </w:r>
          </w:p>
          <w:p w14:paraId="36FEA65C" w14:textId="5B019B48" w:rsidR="00C9596E" w:rsidRPr="00C9596E" w:rsidRDefault="00C9596E" w:rsidP="00C9596E">
            <w:pPr>
              <w:pStyle w:val="Paragrafoelenco"/>
              <w:numPr>
                <w:ilvl w:val="0"/>
                <w:numId w:val="24"/>
              </w:numP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Fa domande per capire</w:t>
            </w:r>
          </w:p>
          <w:p w14:paraId="6FB6B18B" w14:textId="7A128B38" w:rsidR="00C9596E" w:rsidRPr="00C9596E" w:rsidRDefault="00C9596E" w:rsidP="00C9596E">
            <w:pPr>
              <w:pStyle w:val="Paragrafoelenco"/>
              <w:numPr>
                <w:ilvl w:val="0"/>
                <w:numId w:val="24"/>
              </w:numP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Partecipa alle diverse attività</w:t>
            </w:r>
          </w:p>
          <w:p w14:paraId="17971288" w14:textId="1EC7972F" w:rsidR="00C9596E" w:rsidRPr="00C9596E" w:rsidRDefault="00C9596E" w:rsidP="00C9596E">
            <w:pPr>
              <w:pStyle w:val="Paragrafoelenco"/>
              <w:numPr>
                <w:ilvl w:val="0"/>
                <w:numId w:val="24"/>
              </w:numP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Rispetta le regole</w:t>
            </w:r>
          </w:p>
          <w:p w14:paraId="689D6AAE" w14:textId="1B1E1AD7" w:rsidR="00C9596E" w:rsidRPr="00C9596E" w:rsidRDefault="00C9596E" w:rsidP="00C9596E">
            <w:pPr>
              <w:pStyle w:val="Paragrafoelenco"/>
              <w:numPr>
                <w:ilvl w:val="0"/>
                <w:numId w:val="24"/>
              </w:numP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Esegue i vari mandati</w:t>
            </w:r>
          </w:p>
          <w:p w14:paraId="6CF859D5" w14:textId="2E75980B" w:rsidR="00C9596E" w:rsidRPr="00C9596E" w:rsidRDefault="00C9596E" w:rsidP="00C9596E">
            <w:pPr>
              <w:pStyle w:val="Paragrafoelenco"/>
              <w:numPr>
                <w:ilvl w:val="0"/>
                <w:numId w:val="24"/>
              </w:numP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 xml:space="preserve">Collabora </w:t>
            </w:r>
          </w:p>
          <w:p w14:paraId="7056B270" w14:textId="676F33EB" w:rsidR="00C9596E" w:rsidRPr="00C9596E" w:rsidRDefault="00C9596E" w:rsidP="00C9596E">
            <w:pPr>
              <w:pStyle w:val="Paragrafoelenco"/>
              <w:numPr>
                <w:ilvl w:val="0"/>
                <w:numId w:val="24"/>
              </w:numP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 xml:space="preserve">Gioca </w:t>
            </w:r>
          </w:p>
          <w:p w14:paraId="61E71357" w14:textId="77777777" w:rsidR="00DE093A" w:rsidRPr="00C9596E" w:rsidRDefault="00DE093A" w:rsidP="0034759F">
            <w:pPr>
              <w:widowControl/>
              <w:spacing w:after="20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  <w:p w14:paraId="78DDE125" w14:textId="77777777" w:rsidR="00DE093A" w:rsidRPr="00C9596E" w:rsidRDefault="00DE093A" w:rsidP="0034759F">
            <w:pPr>
              <w:widowControl/>
              <w:spacing w:after="20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  <w:p w14:paraId="731341E6" w14:textId="77777777" w:rsidR="00DE093A" w:rsidRPr="00C9596E" w:rsidRDefault="00DE093A" w:rsidP="0034759F">
            <w:pPr>
              <w:widowControl/>
              <w:spacing w:after="20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  <w:p w14:paraId="44D3FF54" w14:textId="77777777" w:rsidR="00DE093A" w:rsidRPr="00C9596E" w:rsidRDefault="00DE093A" w:rsidP="0034759F">
            <w:pPr>
              <w:widowControl/>
              <w:spacing w:after="20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  <w:p w14:paraId="13F70D37" w14:textId="77777777" w:rsidR="00DE093A" w:rsidRPr="00C9596E" w:rsidRDefault="00DE093A" w:rsidP="0034759F">
            <w:pPr>
              <w:widowControl/>
              <w:spacing w:after="20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  <w:p w14:paraId="67B48893" w14:textId="77777777" w:rsidR="00DE093A" w:rsidRPr="00C9596E" w:rsidRDefault="00DE093A" w:rsidP="0034759F">
            <w:pPr>
              <w:widowControl/>
              <w:spacing w:after="20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3CCD5CB" w14:textId="77777777" w:rsidR="00DE093A" w:rsidRPr="00C9596E" w:rsidRDefault="00DE093A" w:rsidP="0034759F">
      <w:pPr>
        <w:widowControl/>
        <w:spacing w:after="200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14:paraId="5A93AF2C" w14:textId="77777777" w:rsidR="006E3CC6" w:rsidRPr="00C9596E" w:rsidRDefault="006E3CC6" w:rsidP="0034759F">
      <w:pPr>
        <w:widowControl/>
        <w:spacing w:after="200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14:paraId="5174034A" w14:textId="7FD2B87A" w:rsidR="00DE093A" w:rsidRPr="00C9596E" w:rsidRDefault="00DE093A" w:rsidP="00DE093A">
      <w:pPr>
        <w:widowControl/>
        <w:spacing w:before="240" w:after="20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34759F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LEGENDA LIVELLI DI </w:t>
      </w:r>
      <w:r w:rsidRPr="00C9596E">
        <w:rPr>
          <w:rFonts w:asciiTheme="majorHAnsi" w:hAnsiTheme="majorHAnsi" w:cs="Times New Roman"/>
          <w:b/>
          <w:bCs/>
          <w:color w:val="000000"/>
          <w:sz w:val="24"/>
          <w:szCs w:val="24"/>
        </w:rPr>
        <w:t>OSSERVAZIONE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8"/>
        <w:gridCol w:w="1980"/>
        <w:gridCol w:w="1985"/>
      </w:tblGrid>
      <w:tr w:rsidR="00DE093A" w:rsidRPr="00C9596E" w14:paraId="61663A71" w14:textId="77777777" w:rsidTr="00DE093A">
        <w:tc>
          <w:tcPr>
            <w:tcW w:w="2128" w:type="dxa"/>
          </w:tcPr>
          <w:p w14:paraId="1B98F900" w14:textId="29DCF664" w:rsidR="00DE093A" w:rsidRPr="00C9596E" w:rsidRDefault="00DE093A" w:rsidP="00DE093A">
            <w:pPr>
              <w:widowControl/>
              <w:spacing w:before="240" w:after="20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9596E">
              <w:rPr>
                <w:rFonts w:asciiTheme="majorHAnsi" w:hAnsiTheme="majorHAnsi" w:cs="Times New Roman"/>
                <w:b/>
                <w:sz w:val="24"/>
                <w:szCs w:val="24"/>
              </w:rPr>
              <w:t>SI</w:t>
            </w:r>
          </w:p>
        </w:tc>
        <w:tc>
          <w:tcPr>
            <w:tcW w:w="1980" w:type="dxa"/>
          </w:tcPr>
          <w:p w14:paraId="569528A0" w14:textId="1CE51F0A" w:rsidR="00DE093A" w:rsidRPr="00C9596E" w:rsidRDefault="00DE093A" w:rsidP="00DE093A">
            <w:pPr>
              <w:widowControl/>
              <w:spacing w:before="240" w:after="20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9596E">
              <w:rPr>
                <w:rFonts w:asciiTheme="majorHAnsi" w:hAnsiTheme="majorHAnsi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</w:tcPr>
          <w:p w14:paraId="334461BC" w14:textId="021364E4" w:rsidR="00DE093A" w:rsidRPr="00C9596E" w:rsidRDefault="00DE093A" w:rsidP="00DE093A">
            <w:pPr>
              <w:widowControl/>
              <w:spacing w:before="240" w:after="20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9596E">
              <w:rPr>
                <w:rFonts w:asciiTheme="majorHAnsi" w:hAnsiTheme="majorHAnsi" w:cs="Times New Roman"/>
                <w:b/>
                <w:sz w:val="24"/>
                <w:szCs w:val="24"/>
              </w:rPr>
              <w:t>IN PARTE</w:t>
            </w:r>
          </w:p>
        </w:tc>
      </w:tr>
    </w:tbl>
    <w:p w14:paraId="00997AC3" w14:textId="77777777" w:rsidR="00DE093A" w:rsidRPr="0034759F" w:rsidRDefault="00DE093A" w:rsidP="00DE093A">
      <w:pPr>
        <w:widowControl/>
        <w:spacing w:before="240" w:after="200"/>
        <w:rPr>
          <w:rFonts w:asciiTheme="majorHAnsi" w:hAnsiTheme="majorHAnsi" w:cs="Times New Roman"/>
          <w:sz w:val="24"/>
          <w:szCs w:val="24"/>
        </w:rPr>
      </w:pPr>
    </w:p>
    <w:p w14:paraId="6EB40472" w14:textId="77777777" w:rsidR="006E3CC6" w:rsidRPr="00C9596E" w:rsidRDefault="006E3CC6" w:rsidP="0034759F">
      <w:pPr>
        <w:widowControl/>
        <w:spacing w:after="200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14:paraId="0B1B84F9" w14:textId="0EF92FA1" w:rsidR="006E3CC6" w:rsidRDefault="006E3CC6" w:rsidP="0034759F">
      <w:pPr>
        <w:widowControl/>
        <w:spacing w:after="200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14:paraId="08A4E3BF" w14:textId="38C1C8F7" w:rsidR="00C8138D" w:rsidRDefault="00C8138D" w:rsidP="0034759F">
      <w:pPr>
        <w:widowControl/>
        <w:spacing w:after="200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14:paraId="7D477681" w14:textId="77777777" w:rsidR="00C8138D" w:rsidRPr="00C9596E" w:rsidRDefault="00C8138D" w:rsidP="0034759F">
      <w:pPr>
        <w:widowControl/>
        <w:spacing w:after="200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14:paraId="39C90C2A" w14:textId="77777777" w:rsidR="006E3CC6" w:rsidRPr="00C9596E" w:rsidRDefault="006E3CC6" w:rsidP="0034759F">
      <w:pPr>
        <w:widowControl/>
        <w:spacing w:after="200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14:paraId="70E47A93" w14:textId="77777777" w:rsidR="006E3CC6" w:rsidRPr="00C9596E" w:rsidRDefault="006E3CC6" w:rsidP="0034759F">
      <w:pPr>
        <w:widowControl/>
        <w:spacing w:after="200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14:paraId="52E66266" w14:textId="77777777" w:rsidR="0034759F" w:rsidRPr="0034759F" w:rsidRDefault="0034759F" w:rsidP="0034759F">
      <w:pPr>
        <w:widowControl/>
        <w:spacing w:after="200"/>
        <w:jc w:val="center"/>
        <w:rPr>
          <w:rFonts w:asciiTheme="majorHAnsi" w:hAnsiTheme="majorHAnsi" w:cs="Times New Roman"/>
          <w:sz w:val="24"/>
          <w:szCs w:val="24"/>
        </w:rPr>
      </w:pPr>
      <w:r w:rsidRPr="0034759F">
        <w:rPr>
          <w:rFonts w:asciiTheme="majorHAnsi" w:hAnsiTheme="majorHAnsi" w:cs="Times New Roman"/>
          <w:b/>
          <w:bCs/>
          <w:color w:val="000000"/>
          <w:sz w:val="24"/>
          <w:szCs w:val="24"/>
        </w:rPr>
        <w:t>GRIGLIA DI VALUTAZIONE DELLE COMPETENZE </w:t>
      </w:r>
    </w:p>
    <w:p w14:paraId="6BA7FAC2" w14:textId="77777777" w:rsidR="0034759F" w:rsidRPr="0034759F" w:rsidRDefault="0034759F" w:rsidP="0034759F">
      <w:pPr>
        <w:widowControl/>
        <w:spacing w:after="200"/>
        <w:rPr>
          <w:rFonts w:asciiTheme="majorHAnsi" w:hAnsiTheme="majorHAnsi" w:cs="Times New Roman"/>
          <w:sz w:val="24"/>
          <w:szCs w:val="24"/>
        </w:rPr>
      </w:pPr>
      <w:r w:rsidRPr="0034759F">
        <w:rPr>
          <w:rFonts w:asciiTheme="majorHAnsi" w:hAnsiTheme="majorHAnsi" w:cs="Times New Roman"/>
          <w:b/>
          <w:bCs/>
          <w:color w:val="000000"/>
          <w:sz w:val="24"/>
          <w:szCs w:val="24"/>
        </w:rPr>
        <w:t>ALUNNI: BAMBINI ANNI CINQUE</w:t>
      </w:r>
    </w:p>
    <w:tbl>
      <w:tblPr>
        <w:tblW w:w="5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555"/>
        <w:gridCol w:w="460"/>
      </w:tblGrid>
      <w:tr w:rsidR="00533966" w:rsidRPr="00C9596E" w14:paraId="6179F65C" w14:textId="77777777" w:rsidTr="00533966">
        <w:trPr>
          <w:gridAfter w:val="11"/>
          <w:wAfter w:w="4057" w:type="dxa"/>
          <w:trHeight w:val="29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BDFE3" w14:textId="77777777" w:rsidR="00533966" w:rsidRPr="0034759F" w:rsidRDefault="00533966" w:rsidP="0034759F">
            <w:pPr>
              <w:widowControl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4759F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ALUNNI</w:t>
            </w:r>
          </w:p>
        </w:tc>
      </w:tr>
      <w:tr w:rsidR="00533966" w:rsidRPr="00C9596E" w14:paraId="775F2E15" w14:textId="77777777" w:rsidTr="00533966">
        <w:trPr>
          <w:trHeight w:val="1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CFFEA" w14:textId="77777777" w:rsidR="00533966" w:rsidRPr="0034759F" w:rsidRDefault="00533966" w:rsidP="0034759F">
            <w:pPr>
              <w:widowControl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27B58" w14:textId="77777777" w:rsidR="00533966" w:rsidRPr="0034759F" w:rsidRDefault="00533966" w:rsidP="0034759F">
            <w:pPr>
              <w:widowControl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4759F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28F73" w14:textId="77777777" w:rsidR="00533966" w:rsidRPr="0034759F" w:rsidRDefault="00533966" w:rsidP="0034759F">
            <w:pPr>
              <w:widowControl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4759F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5F643" w14:textId="77777777" w:rsidR="00533966" w:rsidRPr="0034759F" w:rsidRDefault="00533966" w:rsidP="0034759F">
            <w:pPr>
              <w:widowControl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4759F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526C1" w14:textId="77777777" w:rsidR="00533966" w:rsidRPr="0034759F" w:rsidRDefault="00533966" w:rsidP="0034759F">
            <w:pPr>
              <w:widowControl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4759F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C9FB7" w14:textId="77777777" w:rsidR="00533966" w:rsidRPr="0034759F" w:rsidRDefault="00533966" w:rsidP="0034759F">
            <w:pPr>
              <w:widowControl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4759F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81503" w14:textId="77777777" w:rsidR="00533966" w:rsidRPr="0034759F" w:rsidRDefault="00533966" w:rsidP="0034759F">
            <w:pPr>
              <w:widowControl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4759F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ACC4A" w14:textId="77777777" w:rsidR="00533966" w:rsidRPr="0034759F" w:rsidRDefault="00533966" w:rsidP="0034759F">
            <w:pPr>
              <w:widowControl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4759F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BEF34" w14:textId="77777777" w:rsidR="00533966" w:rsidRPr="0034759F" w:rsidRDefault="00533966" w:rsidP="0034759F">
            <w:pPr>
              <w:widowControl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4759F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459D5" w14:textId="77777777" w:rsidR="00533966" w:rsidRPr="0034759F" w:rsidRDefault="00533966" w:rsidP="0034759F">
            <w:pPr>
              <w:widowControl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4759F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72634" w14:textId="77777777" w:rsidR="00533966" w:rsidRPr="0034759F" w:rsidRDefault="00533966" w:rsidP="0034759F">
            <w:pPr>
              <w:widowControl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4759F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19353" w14:textId="77777777" w:rsidR="00533966" w:rsidRPr="0034759F" w:rsidRDefault="00533966" w:rsidP="0034759F">
            <w:pPr>
              <w:widowControl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4759F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533966" w:rsidRPr="00C9596E" w14:paraId="66127867" w14:textId="77777777" w:rsidTr="00533966">
        <w:trPr>
          <w:trHeight w:val="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7D4F1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0D807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C3A0A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B85FF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064D9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9B12B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EC4BF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E8C41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794A5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E61AC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5D441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CBA78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533966" w:rsidRPr="00C9596E" w14:paraId="60CCE5F1" w14:textId="77777777" w:rsidTr="00533966">
        <w:trPr>
          <w:trHeight w:val="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1EFCA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9198E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6627B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CF94D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4D909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714D8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795DC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CE845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7869F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43649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37505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D2D3D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533966" w:rsidRPr="00C9596E" w14:paraId="7BA8CD3C" w14:textId="77777777" w:rsidTr="00533966">
        <w:trPr>
          <w:trHeight w:val="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E2EAF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1CB23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AD635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87695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A2F55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6BDBA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94722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AD6E4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2C61D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725D7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3AB1B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80A58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533966" w:rsidRPr="00C9596E" w14:paraId="3FF40454" w14:textId="77777777" w:rsidTr="00C9596E">
        <w:trPr>
          <w:trHeight w:val="2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67E45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6E020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11B44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FF245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E107E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B79ED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1763B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175F2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6ADD0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6E9CB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3D36E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31621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533966" w:rsidRPr="00C9596E" w14:paraId="122103A3" w14:textId="77777777" w:rsidTr="00533966">
        <w:trPr>
          <w:trHeight w:val="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6E45C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348BC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A0753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7C962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559FD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A3141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05384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0E50B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F94AB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7040B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2DC03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F2A8C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533966" w:rsidRPr="00C9596E" w14:paraId="2B6E53F7" w14:textId="77777777" w:rsidTr="00533966">
        <w:trPr>
          <w:trHeight w:val="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53CDD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CAA0C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47E4D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E380C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909AA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4886A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21330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6F99F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312CB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4BAE9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322DB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D1DD2" w14:textId="77777777" w:rsidR="00533966" w:rsidRPr="0034759F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533966" w:rsidRPr="00C9596E" w14:paraId="6F7C2B25" w14:textId="77777777" w:rsidTr="00533966">
        <w:trPr>
          <w:trHeight w:val="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E97E2" w14:textId="77777777" w:rsidR="00533966" w:rsidRPr="00C9596E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57664" w14:textId="77777777" w:rsidR="00533966" w:rsidRPr="00C9596E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BCA7F" w14:textId="77777777" w:rsidR="00533966" w:rsidRPr="00C9596E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44C5E" w14:textId="77777777" w:rsidR="00533966" w:rsidRPr="00C9596E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29101" w14:textId="77777777" w:rsidR="00533966" w:rsidRPr="00C9596E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1D1EC" w14:textId="77777777" w:rsidR="00533966" w:rsidRPr="00C9596E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F645" w14:textId="77777777" w:rsidR="00533966" w:rsidRPr="00C9596E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A7D00" w14:textId="77777777" w:rsidR="00533966" w:rsidRPr="00C9596E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A2ADD" w14:textId="77777777" w:rsidR="00533966" w:rsidRPr="00C9596E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B2D29" w14:textId="77777777" w:rsidR="00533966" w:rsidRPr="00C9596E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065AC" w14:textId="77777777" w:rsidR="00533966" w:rsidRPr="00C9596E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940EA" w14:textId="77777777" w:rsidR="00533966" w:rsidRPr="00C9596E" w:rsidRDefault="00533966" w:rsidP="0034759F">
            <w:pPr>
              <w:widowControl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14:paraId="2F379C48" w14:textId="77777777" w:rsidR="00F84F97" w:rsidRPr="00C9596E" w:rsidRDefault="00F84F97">
      <w:pPr>
        <w:spacing w:line="213" w:lineRule="auto"/>
        <w:rPr>
          <w:rFonts w:asciiTheme="majorHAnsi" w:hAnsiTheme="majorHAnsi"/>
          <w:sz w:val="24"/>
          <w:szCs w:val="24"/>
        </w:rPr>
      </w:pPr>
    </w:p>
    <w:p w14:paraId="4297E6E6" w14:textId="77777777" w:rsidR="0034759F" w:rsidRPr="00C9596E" w:rsidRDefault="0034759F">
      <w:pPr>
        <w:spacing w:line="213" w:lineRule="auto"/>
        <w:rPr>
          <w:rFonts w:asciiTheme="majorHAnsi" w:hAnsiTheme="majorHAnsi"/>
          <w:sz w:val="24"/>
          <w:szCs w:val="24"/>
        </w:rPr>
      </w:pPr>
    </w:p>
    <w:tbl>
      <w:tblPr>
        <w:tblStyle w:val="Grigliatabella"/>
        <w:tblW w:w="10624" w:type="dxa"/>
        <w:tblLook w:val="04A0" w:firstRow="1" w:lastRow="0" w:firstColumn="1" w:lastColumn="0" w:noHBand="0" w:noVBand="1"/>
      </w:tblPr>
      <w:tblGrid>
        <w:gridCol w:w="10624"/>
      </w:tblGrid>
      <w:tr w:rsidR="0034759F" w:rsidRPr="00C9596E" w14:paraId="04DF12AF" w14:textId="77777777" w:rsidTr="0034759F">
        <w:tc>
          <w:tcPr>
            <w:tcW w:w="10624" w:type="dxa"/>
          </w:tcPr>
          <w:p w14:paraId="3723E50D" w14:textId="7C798753" w:rsidR="00A15B3A" w:rsidRPr="00C9596E" w:rsidRDefault="00A83088" w:rsidP="00A8308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/>
                <w:sz w:val="24"/>
                <w:szCs w:val="24"/>
              </w:rPr>
              <w:t>1</w:t>
            </w:r>
            <w:r w:rsidR="00A15B3A" w:rsidRPr="00C9596E">
              <w:rPr>
                <w:rFonts w:asciiTheme="majorHAnsi" w:hAnsiTheme="majorHAnsi" w:cs="Arial"/>
                <w:sz w:val="24"/>
                <w:szCs w:val="24"/>
              </w:rPr>
              <w:t xml:space="preserve"> Argomenta, si confronta e discute con gli adulti e con i pari </w:t>
            </w:r>
          </w:p>
          <w:p w14:paraId="2047291A" w14:textId="5ED49970" w:rsidR="00A83088" w:rsidRPr="00C9596E" w:rsidRDefault="00A83088" w:rsidP="00A8308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 w:cs="Arial"/>
                <w:sz w:val="24"/>
                <w:szCs w:val="24"/>
              </w:rPr>
              <w:t>2 Applica gli schemi posturali e motori nei giochi   individuali e di gruppo, all’interno della scuola e all’aperto</w:t>
            </w:r>
          </w:p>
          <w:p w14:paraId="312EDFD7" w14:textId="70B18F96" w:rsidR="00A15B3A" w:rsidRPr="00C9596E" w:rsidRDefault="00A83088" w:rsidP="00A8308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/>
                <w:sz w:val="24"/>
                <w:szCs w:val="24"/>
              </w:rPr>
              <w:t>3</w:t>
            </w:r>
            <w:r w:rsidR="00A15B3A" w:rsidRPr="00C9596E">
              <w:rPr>
                <w:rFonts w:asciiTheme="majorHAnsi" w:hAnsiTheme="majorHAnsi"/>
                <w:sz w:val="24"/>
                <w:szCs w:val="24"/>
              </w:rPr>
              <w:t xml:space="preserve"> Riconosce e rispetta le regole condivise</w:t>
            </w:r>
          </w:p>
          <w:p w14:paraId="672618C7" w14:textId="7A7FC14F" w:rsidR="00A83088" w:rsidRPr="00C9596E" w:rsidRDefault="00A83088" w:rsidP="00A8308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/>
                <w:sz w:val="24"/>
                <w:szCs w:val="24"/>
              </w:rPr>
              <w:t>4</w:t>
            </w:r>
            <w:r w:rsidRPr="00C9596E">
              <w:rPr>
                <w:rFonts w:asciiTheme="majorHAnsi" w:eastAsia="Calibri" w:hAnsiTheme="majorHAnsi" w:cs="Arial"/>
                <w:sz w:val="24"/>
                <w:szCs w:val="24"/>
              </w:rPr>
              <w:t xml:space="preserve"> Esprime le emozioni legate alle esperienze vissute attraverso il linguaggio grafico-pittorico</w:t>
            </w:r>
            <w:r w:rsidRPr="00C9596E"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  <w:t xml:space="preserve"> </w:t>
            </w:r>
          </w:p>
          <w:p w14:paraId="1E4F9477" w14:textId="219F586C" w:rsidR="0034759F" w:rsidRPr="00C9596E" w:rsidRDefault="00A83088" w:rsidP="00A83088">
            <w:pPr>
              <w:pStyle w:val="Paragrafoelenco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 w:rsidRPr="00C9596E">
              <w:rPr>
                <w:rFonts w:asciiTheme="majorHAnsi" w:hAnsiTheme="majorHAnsi"/>
                <w:sz w:val="24"/>
                <w:szCs w:val="24"/>
              </w:rPr>
              <w:t xml:space="preserve">5 </w:t>
            </w:r>
            <w:r w:rsidRPr="00C9596E">
              <w:rPr>
                <w:rFonts w:asciiTheme="majorHAnsi" w:hAnsiTheme="majorHAnsi" w:cs="Arial"/>
                <w:sz w:val="24"/>
                <w:szCs w:val="24"/>
              </w:rPr>
              <w:t xml:space="preserve">Esplora i materiali che ha a disposizione e li utilizza con creatività sperimentando varie tecniche espressive e grafico-pittoriche  </w:t>
            </w:r>
          </w:p>
          <w:p w14:paraId="4EC68D47" w14:textId="74933841" w:rsidR="00A83088" w:rsidRPr="00C9596E" w:rsidRDefault="00A83088" w:rsidP="00A8308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 w:cs="Arial"/>
                <w:sz w:val="24"/>
                <w:szCs w:val="24"/>
                <w:lang w:eastAsia="en-US"/>
              </w:rPr>
              <w:t>6 Arricchisce e precisa il proprio lessico</w:t>
            </w:r>
          </w:p>
          <w:p w14:paraId="13A1554A" w14:textId="518B8EC2" w:rsidR="00A83088" w:rsidRPr="00C9596E" w:rsidRDefault="00A83088" w:rsidP="00A8308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 w:cs="Arial"/>
                <w:sz w:val="24"/>
                <w:szCs w:val="24"/>
                <w:lang w:eastAsia="en-US"/>
              </w:rPr>
              <w:t>7 Fa ipotesi sui significati</w:t>
            </w:r>
          </w:p>
          <w:p w14:paraId="6DFF6A13" w14:textId="35EBEAC2" w:rsidR="00A83088" w:rsidRPr="00C9596E" w:rsidRDefault="00A83088" w:rsidP="00A8308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</w:rPr>
            </w:pPr>
            <w:r w:rsidRPr="00C9596E">
              <w:rPr>
                <w:rFonts w:asciiTheme="majorHAnsi" w:hAnsiTheme="majorHAnsi" w:cs="Arial"/>
                <w:sz w:val="24"/>
                <w:szCs w:val="24"/>
                <w:lang w:eastAsia="en-US"/>
              </w:rPr>
              <w:t>8 Esprime e comunica verbalmente agli altri pensieri, opinioni.</w:t>
            </w:r>
          </w:p>
          <w:p w14:paraId="67F2C91B" w14:textId="4938F808" w:rsidR="00A83088" w:rsidRPr="00C9596E" w:rsidRDefault="00A83088" w:rsidP="00A8308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MS Gothic" w:hAnsiTheme="majorHAnsi" w:cs="Arial"/>
                <w:sz w:val="24"/>
                <w:szCs w:val="24"/>
              </w:rPr>
            </w:pPr>
            <w:r w:rsidRPr="00C9596E">
              <w:rPr>
                <w:rFonts w:asciiTheme="majorHAnsi" w:hAnsiTheme="majorHAnsi" w:cs="Arial"/>
                <w:sz w:val="24"/>
                <w:szCs w:val="24"/>
                <w:lang w:eastAsia="en-US"/>
              </w:rPr>
              <w:t xml:space="preserve">9 Ascolta, comprende, rielabora narrazioni </w:t>
            </w:r>
            <w:r w:rsidRPr="00C9596E">
              <w:rPr>
                <w:rFonts w:asciiTheme="majorHAnsi" w:eastAsia="MS Gothic" w:hAnsiTheme="majorHAnsi" w:cs="Arial"/>
                <w:sz w:val="24"/>
                <w:szCs w:val="24"/>
              </w:rPr>
              <w:t xml:space="preserve">relative al tema un ambiente ecosostenibile </w:t>
            </w:r>
          </w:p>
          <w:p w14:paraId="24F862CB" w14:textId="16AE54EE" w:rsidR="00A83088" w:rsidRPr="00C9596E" w:rsidRDefault="00A83088" w:rsidP="00A8308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MS Gothic" w:hAnsiTheme="majorHAnsi" w:cs="Arial"/>
                <w:sz w:val="24"/>
                <w:szCs w:val="24"/>
              </w:rPr>
            </w:pPr>
            <w:r w:rsidRPr="00C9596E">
              <w:rPr>
                <w:rFonts w:asciiTheme="majorHAnsi" w:hAnsiTheme="majorHAnsi" w:cs="Arial"/>
                <w:sz w:val="24"/>
                <w:szCs w:val="24"/>
              </w:rPr>
              <w:t>10 Raggruppa e ordina oggetti e materiali secondo criteri diversi, ne identifica alcune proprietà</w:t>
            </w:r>
          </w:p>
          <w:p w14:paraId="3ED5CF76" w14:textId="5A770EB5" w:rsidR="00A83088" w:rsidRPr="00C9596E" w:rsidRDefault="00A83088" w:rsidP="00A8308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MS Gothic" w:hAnsiTheme="majorHAnsi" w:cs="Arial"/>
                <w:sz w:val="24"/>
                <w:szCs w:val="24"/>
              </w:rPr>
            </w:pPr>
            <w:r w:rsidRPr="00C9596E">
              <w:rPr>
                <w:rFonts w:asciiTheme="majorHAnsi" w:hAnsiTheme="majorHAnsi" w:cs="Arial"/>
                <w:sz w:val="24"/>
                <w:szCs w:val="24"/>
              </w:rPr>
              <w:t xml:space="preserve">11 Esplora le potenzialità offerte dalla tecnologia </w:t>
            </w:r>
          </w:p>
          <w:p w14:paraId="1826001D" w14:textId="000B23D6" w:rsidR="00A83088" w:rsidRPr="00C9596E" w:rsidRDefault="00A83088" w:rsidP="00533966">
            <w:pPr>
              <w:pStyle w:val="Paragrafoelenco"/>
              <w:spacing w:after="0" w:line="240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89220CF" w14:textId="77777777" w:rsidR="0034759F" w:rsidRPr="00C9596E" w:rsidRDefault="0034759F">
      <w:pPr>
        <w:spacing w:line="213" w:lineRule="auto"/>
        <w:rPr>
          <w:rFonts w:asciiTheme="majorHAnsi" w:hAnsiTheme="majorHAnsi"/>
          <w:sz w:val="24"/>
          <w:szCs w:val="24"/>
        </w:rPr>
      </w:pPr>
    </w:p>
    <w:p w14:paraId="69015227" w14:textId="77777777" w:rsidR="0034759F" w:rsidRPr="00C9596E" w:rsidRDefault="0034759F">
      <w:pPr>
        <w:spacing w:line="213" w:lineRule="auto"/>
        <w:rPr>
          <w:rFonts w:asciiTheme="majorHAnsi" w:hAnsiTheme="majorHAnsi"/>
          <w:sz w:val="24"/>
          <w:szCs w:val="24"/>
        </w:rPr>
      </w:pPr>
    </w:p>
    <w:p w14:paraId="72B9A1C5" w14:textId="77777777" w:rsidR="0034759F" w:rsidRPr="00C9596E" w:rsidRDefault="0034759F">
      <w:pPr>
        <w:spacing w:line="213" w:lineRule="auto"/>
        <w:rPr>
          <w:rFonts w:asciiTheme="majorHAnsi" w:hAnsiTheme="majorHAnsi"/>
          <w:sz w:val="24"/>
          <w:szCs w:val="24"/>
        </w:rPr>
      </w:pPr>
    </w:p>
    <w:p w14:paraId="567FE938" w14:textId="77777777" w:rsidR="0034759F" w:rsidRPr="00C9596E" w:rsidRDefault="0034759F">
      <w:pPr>
        <w:spacing w:line="213" w:lineRule="auto"/>
        <w:rPr>
          <w:rFonts w:asciiTheme="majorHAnsi" w:hAnsiTheme="majorHAnsi"/>
          <w:sz w:val="24"/>
          <w:szCs w:val="24"/>
        </w:rPr>
      </w:pPr>
    </w:p>
    <w:p w14:paraId="0422DD7E" w14:textId="77777777" w:rsidR="0034759F" w:rsidRPr="00C9596E" w:rsidRDefault="0034759F">
      <w:pPr>
        <w:spacing w:line="213" w:lineRule="auto"/>
        <w:rPr>
          <w:rFonts w:asciiTheme="majorHAnsi" w:hAnsiTheme="majorHAnsi"/>
          <w:sz w:val="24"/>
          <w:szCs w:val="24"/>
        </w:rPr>
      </w:pPr>
    </w:p>
    <w:p w14:paraId="4897DD93" w14:textId="77777777" w:rsidR="0034759F" w:rsidRPr="00C9596E" w:rsidRDefault="0034759F">
      <w:pPr>
        <w:spacing w:line="213" w:lineRule="auto"/>
        <w:rPr>
          <w:rFonts w:asciiTheme="majorHAnsi" w:hAnsiTheme="majorHAnsi"/>
          <w:sz w:val="24"/>
          <w:szCs w:val="24"/>
        </w:rPr>
      </w:pPr>
    </w:p>
    <w:p w14:paraId="051C3017" w14:textId="77777777" w:rsidR="0034759F" w:rsidRPr="00C9596E" w:rsidRDefault="0034759F">
      <w:pPr>
        <w:spacing w:line="213" w:lineRule="auto"/>
        <w:rPr>
          <w:rFonts w:asciiTheme="majorHAnsi" w:hAnsiTheme="majorHAnsi"/>
          <w:sz w:val="24"/>
          <w:szCs w:val="24"/>
        </w:rPr>
      </w:pPr>
    </w:p>
    <w:p w14:paraId="75C9DF56" w14:textId="77777777" w:rsidR="0034759F" w:rsidRPr="0034759F" w:rsidRDefault="0034759F" w:rsidP="0034759F">
      <w:pPr>
        <w:widowControl/>
        <w:spacing w:before="240" w:after="200"/>
        <w:rPr>
          <w:rFonts w:asciiTheme="majorHAnsi" w:hAnsiTheme="majorHAnsi" w:cs="Times New Roman"/>
          <w:sz w:val="24"/>
          <w:szCs w:val="24"/>
        </w:rPr>
      </w:pPr>
      <w:r w:rsidRPr="0034759F">
        <w:rPr>
          <w:rFonts w:asciiTheme="majorHAnsi" w:hAnsiTheme="majorHAnsi" w:cs="Times New Roman"/>
          <w:b/>
          <w:bCs/>
          <w:color w:val="000000"/>
          <w:sz w:val="24"/>
          <w:szCs w:val="24"/>
        </w:rPr>
        <w:t>LEGENDA LIVELLI DI COMPETENZA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9164"/>
      </w:tblGrid>
      <w:tr w:rsidR="0034759F" w:rsidRPr="0034759F" w14:paraId="703E629C" w14:textId="77777777" w:rsidTr="003475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9ECF6" w14:textId="77777777" w:rsidR="0034759F" w:rsidRPr="0034759F" w:rsidRDefault="0034759F" w:rsidP="0034759F">
            <w:pPr>
              <w:widowControl/>
              <w:spacing w:after="200"/>
              <w:rPr>
                <w:rFonts w:asciiTheme="majorHAnsi" w:hAnsiTheme="majorHAnsi" w:cs="Times New Roman"/>
                <w:sz w:val="24"/>
                <w:szCs w:val="24"/>
              </w:rPr>
            </w:pPr>
            <w:r w:rsidRPr="0034759F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A-Avanzato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489FC" w14:textId="77777777" w:rsidR="0034759F" w:rsidRPr="0034759F" w:rsidRDefault="0034759F" w:rsidP="0034759F">
            <w:pPr>
              <w:widowControl/>
              <w:spacing w:after="200"/>
              <w:rPr>
                <w:rFonts w:asciiTheme="majorHAnsi" w:hAnsiTheme="majorHAnsi" w:cs="Times New Roman"/>
                <w:sz w:val="24"/>
                <w:szCs w:val="24"/>
              </w:rPr>
            </w:pPr>
            <w:r w:rsidRPr="0034759F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L’alunno/a svolge compiti e risolve problemi complessi, mostrando padronanza nell’uso delle conoscenze e delle abilità; propone e sostiene le proprie opinioni e assume in modo responsabile decisioni consapevoli.</w:t>
            </w:r>
          </w:p>
        </w:tc>
      </w:tr>
      <w:tr w:rsidR="0034759F" w:rsidRPr="0034759F" w14:paraId="09C35004" w14:textId="77777777" w:rsidTr="003475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9E140" w14:textId="77777777" w:rsidR="0034759F" w:rsidRPr="0034759F" w:rsidRDefault="0034759F" w:rsidP="0034759F">
            <w:pPr>
              <w:widowControl/>
              <w:spacing w:after="200"/>
              <w:rPr>
                <w:rFonts w:asciiTheme="majorHAnsi" w:hAnsiTheme="majorHAnsi" w:cs="Times New Roman"/>
                <w:sz w:val="24"/>
                <w:szCs w:val="24"/>
              </w:rPr>
            </w:pPr>
            <w:r w:rsidRPr="0034759F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B-Intermedio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3215A" w14:textId="77777777" w:rsidR="0034759F" w:rsidRPr="0034759F" w:rsidRDefault="0034759F" w:rsidP="0034759F">
            <w:pPr>
              <w:widowControl/>
              <w:spacing w:after="200"/>
              <w:rPr>
                <w:rFonts w:asciiTheme="majorHAnsi" w:hAnsiTheme="majorHAnsi" w:cs="Times New Roman"/>
                <w:sz w:val="24"/>
                <w:szCs w:val="24"/>
              </w:rPr>
            </w:pPr>
            <w:r w:rsidRPr="0034759F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L’alunno/a svolge compiti e risolve problemi in situazioni nuove, compie scelte consapevoli, mostrando di saper utilizzare le conoscenze e le abilità acquisite.</w:t>
            </w:r>
          </w:p>
        </w:tc>
      </w:tr>
      <w:tr w:rsidR="0034759F" w:rsidRPr="0034759F" w14:paraId="4B292BBF" w14:textId="77777777" w:rsidTr="003475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16686" w14:textId="77777777" w:rsidR="0034759F" w:rsidRPr="0034759F" w:rsidRDefault="0034759F" w:rsidP="0034759F">
            <w:pPr>
              <w:widowControl/>
              <w:spacing w:after="200"/>
              <w:rPr>
                <w:rFonts w:asciiTheme="majorHAnsi" w:hAnsiTheme="majorHAnsi" w:cs="Times New Roman"/>
                <w:sz w:val="24"/>
                <w:szCs w:val="24"/>
              </w:rPr>
            </w:pPr>
            <w:r w:rsidRPr="0034759F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C-Base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6D793" w14:textId="77777777" w:rsidR="0034759F" w:rsidRPr="0034759F" w:rsidRDefault="0034759F" w:rsidP="0034759F">
            <w:pPr>
              <w:widowControl/>
              <w:spacing w:after="200"/>
              <w:rPr>
                <w:rFonts w:asciiTheme="majorHAnsi" w:hAnsiTheme="majorHAnsi" w:cs="Times New Roman"/>
                <w:sz w:val="24"/>
                <w:szCs w:val="24"/>
              </w:rPr>
            </w:pPr>
            <w:r w:rsidRPr="0034759F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L'alunno/a svolge compiti semplici anche in situazioni nuove, mostrando di possedere conoscenze e abilità fondamentali e di saper applicare basilari regole apprese.</w:t>
            </w:r>
          </w:p>
        </w:tc>
      </w:tr>
      <w:tr w:rsidR="0034759F" w:rsidRPr="0034759F" w14:paraId="3B69A342" w14:textId="77777777" w:rsidTr="003475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01648" w14:textId="77777777" w:rsidR="0034759F" w:rsidRPr="0034759F" w:rsidRDefault="0034759F" w:rsidP="0034759F">
            <w:pPr>
              <w:widowControl/>
              <w:spacing w:after="200"/>
              <w:rPr>
                <w:rFonts w:asciiTheme="majorHAnsi" w:hAnsiTheme="majorHAnsi" w:cs="Times New Roman"/>
                <w:sz w:val="24"/>
                <w:szCs w:val="24"/>
              </w:rPr>
            </w:pPr>
            <w:r w:rsidRPr="0034759F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D-Iniziale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37E1B" w14:textId="77777777" w:rsidR="0034759F" w:rsidRPr="0034759F" w:rsidRDefault="0034759F" w:rsidP="0034759F">
            <w:pPr>
              <w:widowControl/>
              <w:spacing w:after="200"/>
              <w:rPr>
                <w:rFonts w:asciiTheme="majorHAnsi" w:hAnsiTheme="majorHAnsi" w:cs="Times New Roman"/>
                <w:sz w:val="24"/>
                <w:szCs w:val="24"/>
              </w:rPr>
            </w:pPr>
            <w:r w:rsidRPr="0034759F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L'alunno/a, se opportunamente guidato/a, svolge compiti semplici in situazioni note.</w:t>
            </w:r>
          </w:p>
        </w:tc>
      </w:tr>
    </w:tbl>
    <w:p w14:paraId="256D941C" w14:textId="77777777" w:rsidR="0034759F" w:rsidRDefault="0034759F">
      <w:pPr>
        <w:spacing w:line="213" w:lineRule="auto"/>
        <w:rPr>
          <w:sz w:val="20"/>
          <w:szCs w:val="20"/>
        </w:rPr>
        <w:sectPr w:rsidR="0034759F">
          <w:pgSz w:w="11910" w:h="16840"/>
          <w:pgMar w:top="620" w:right="440" w:bottom="1260" w:left="900" w:header="0" w:footer="988" w:gutter="0"/>
          <w:cols w:space="720"/>
        </w:sectPr>
      </w:pPr>
    </w:p>
    <w:p w14:paraId="29182D9B" w14:textId="77777777" w:rsidR="00F84F97" w:rsidRDefault="00F84F97">
      <w:pPr>
        <w:jc w:val="center"/>
        <w:rPr>
          <w:sz w:val="20"/>
          <w:szCs w:val="20"/>
        </w:rPr>
        <w:sectPr w:rsidR="00F84F97">
          <w:pgSz w:w="11910" w:h="16840"/>
          <w:pgMar w:top="860" w:right="440" w:bottom="1260" w:left="900" w:header="0" w:footer="988" w:gutter="0"/>
          <w:cols w:space="720"/>
        </w:sectPr>
      </w:pPr>
    </w:p>
    <w:p w14:paraId="1F9A516D" w14:textId="77777777" w:rsidR="00F84F97" w:rsidRDefault="00F84F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p w14:paraId="33F747F5" w14:textId="77777777" w:rsidR="00F84F97" w:rsidRDefault="00F84F97">
      <w:pPr>
        <w:rPr>
          <w:sz w:val="20"/>
          <w:szCs w:val="20"/>
        </w:rPr>
        <w:sectPr w:rsidR="00F84F97">
          <w:pgSz w:w="11910" w:h="16840"/>
          <w:pgMar w:top="700" w:right="440" w:bottom="1180" w:left="900" w:header="0" w:footer="988" w:gutter="0"/>
          <w:cols w:space="720"/>
        </w:sectPr>
      </w:pPr>
    </w:p>
    <w:p w14:paraId="309040A5" w14:textId="77777777" w:rsidR="00F84F97" w:rsidRDefault="00F84F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986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66"/>
      </w:tblGrid>
      <w:tr w:rsidR="00F84F97" w14:paraId="36920D37" w14:textId="77777777">
        <w:trPr>
          <w:trHeight w:val="575"/>
        </w:trPr>
        <w:tc>
          <w:tcPr>
            <w:tcW w:w="9866" w:type="dxa"/>
          </w:tcPr>
          <w:p w14:paraId="290CCE16" w14:textId="77777777" w:rsidR="00F84F97" w:rsidRDefault="00E93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2051" w:right="204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RELAZIONE INDIVIDUALE dello studente (INFANZIA</w:t>
            </w:r>
          </w:p>
          <w:p w14:paraId="6B4AFB28" w14:textId="77777777" w:rsidR="00F84F97" w:rsidRDefault="00E93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51" w:right="204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“La mia esperienza”</w:t>
            </w:r>
          </w:p>
        </w:tc>
      </w:tr>
      <w:tr w:rsidR="00F84F97" w14:paraId="23F3625D" w14:textId="77777777">
        <w:trPr>
          <w:trHeight w:val="11038"/>
        </w:trPr>
        <w:tc>
          <w:tcPr>
            <w:tcW w:w="9866" w:type="dxa"/>
          </w:tcPr>
          <w:p w14:paraId="1C11CF2C" w14:textId="77777777" w:rsidR="00F84F97" w:rsidRDefault="00F84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2459CCE" w14:textId="77777777" w:rsidR="00F84F97" w:rsidRDefault="00F84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39D7229" w14:textId="77777777" w:rsidR="00F84F97" w:rsidRDefault="00F84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A317B50" w14:textId="77777777" w:rsidR="00F84F97" w:rsidRDefault="00F84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5754A5F8" w14:textId="77777777" w:rsidR="00F84F97" w:rsidRDefault="00F84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5700950" w14:textId="77777777" w:rsidR="00F84F97" w:rsidRDefault="00F84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6222353" w14:textId="77777777" w:rsidR="00F84F97" w:rsidRDefault="00F84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7"/>
                <w:szCs w:val="27"/>
              </w:rPr>
            </w:pPr>
          </w:p>
          <w:p w14:paraId="36B1D1CA" w14:textId="77777777" w:rsidR="00F84F97" w:rsidRDefault="00E93D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1"/>
              </w:tabs>
              <w:ind w:hanging="349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Ti è piaciuto quello che hai fatto?</w:t>
            </w:r>
          </w:p>
          <w:p w14:paraId="5EC9F36B" w14:textId="77777777" w:rsidR="00F84F97" w:rsidRDefault="00F84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048C4331" w14:textId="77777777" w:rsidR="00F84F97" w:rsidRDefault="00F84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20"/>
                <w:szCs w:val="20"/>
              </w:rPr>
            </w:pPr>
          </w:p>
          <w:p w14:paraId="13FA50D2" w14:textId="77777777" w:rsidR="00F84F97" w:rsidRDefault="00E93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37"/>
              </w:tabs>
              <w:ind w:left="1871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7287210E" wp14:editId="450C1B15">
                  <wp:extent cx="815542" cy="873251"/>
                  <wp:effectExtent l="0" t="0" r="0" b="0"/>
                  <wp:docPr id="1" name="image1.jpg" descr="Risultati immagini per smile immagini da colora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Risultati immagini per smile immagini da colorar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542" cy="8732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7C77DE59" wp14:editId="1D9A07DA">
                  <wp:extent cx="799037" cy="786383"/>
                  <wp:effectExtent l="0" t="0" r="0" b="0"/>
                  <wp:docPr id="2" name="image2.jpg" descr="Immagine correla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Immagine correlata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037" cy="7863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4FB4D9A" w14:textId="77777777" w:rsidR="00F84F97" w:rsidRDefault="00F84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7DCC119" w14:textId="77777777" w:rsidR="00F84F97" w:rsidRDefault="00F84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AE89FBE" w14:textId="77777777" w:rsidR="00F84F97" w:rsidRDefault="00F84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94516B0" w14:textId="77777777" w:rsidR="00F84F97" w:rsidRDefault="00F84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A842F89" w14:textId="77777777" w:rsidR="00F84F97" w:rsidRDefault="00F84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C206D31" w14:textId="77777777" w:rsidR="00F84F97" w:rsidRDefault="00F84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309C325" w14:textId="77777777" w:rsidR="00F84F97" w:rsidRDefault="00F84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5890542E" w14:textId="77777777" w:rsidR="00F84F97" w:rsidRDefault="00F84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3FA5EB9" w14:textId="77777777" w:rsidR="00F84F97" w:rsidRDefault="00F84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710BC45" w14:textId="77777777" w:rsidR="00F84F97" w:rsidRDefault="00F84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8136D78" w14:textId="77777777" w:rsidR="00F84F97" w:rsidRDefault="00F84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C5B7C99" w14:textId="77777777" w:rsidR="00F84F97" w:rsidRDefault="00F84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17"/>
                <w:szCs w:val="17"/>
              </w:rPr>
            </w:pPr>
          </w:p>
          <w:p w14:paraId="4CC7B18E" w14:textId="77777777" w:rsidR="00F84F97" w:rsidRDefault="00E93D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1"/>
              </w:tabs>
              <w:ind w:hanging="349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Cosa ti è piaciuto fare?</w:t>
            </w:r>
          </w:p>
        </w:tc>
      </w:tr>
    </w:tbl>
    <w:p w14:paraId="4B115217" w14:textId="77777777" w:rsidR="00F84F97" w:rsidRDefault="00F84F97"/>
    <w:sectPr w:rsidR="00F84F97">
      <w:pgSz w:w="11910" w:h="16840"/>
      <w:pgMar w:top="920" w:right="440" w:bottom="1180" w:left="900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C14FB" w14:textId="77777777" w:rsidR="00E62485" w:rsidRDefault="00E62485">
      <w:r>
        <w:separator/>
      </w:r>
    </w:p>
  </w:endnote>
  <w:endnote w:type="continuationSeparator" w:id="0">
    <w:p w14:paraId="7FC6B132" w14:textId="77777777" w:rsidR="00E62485" w:rsidRDefault="00E6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B5712" w14:textId="77777777" w:rsidR="00F84F97" w:rsidRDefault="00F84F9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6E9EF" w14:textId="77777777" w:rsidR="00E62485" w:rsidRDefault="00E62485">
      <w:r>
        <w:separator/>
      </w:r>
    </w:p>
  </w:footnote>
  <w:footnote w:type="continuationSeparator" w:id="0">
    <w:p w14:paraId="5300AA66" w14:textId="77777777" w:rsidR="00E62485" w:rsidRDefault="00E62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458D"/>
    <w:multiLevelType w:val="hybridMultilevel"/>
    <w:tmpl w:val="9F32DB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55634"/>
    <w:multiLevelType w:val="hybridMultilevel"/>
    <w:tmpl w:val="6FCA36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5F9F"/>
    <w:multiLevelType w:val="hybridMultilevel"/>
    <w:tmpl w:val="346095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31691"/>
    <w:multiLevelType w:val="hybridMultilevel"/>
    <w:tmpl w:val="F9886E1A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1D324747"/>
    <w:multiLevelType w:val="hybridMultilevel"/>
    <w:tmpl w:val="888A7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6696A"/>
    <w:multiLevelType w:val="hybridMultilevel"/>
    <w:tmpl w:val="BEE87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C0139"/>
    <w:multiLevelType w:val="multilevel"/>
    <w:tmpl w:val="20DE4EEE"/>
    <w:lvl w:ilvl="0">
      <w:start w:val="1"/>
      <w:numFmt w:val="decimal"/>
      <w:lvlText w:val="%1."/>
      <w:lvlJc w:val="left"/>
      <w:pPr>
        <w:ind w:left="780" w:hanging="348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bullet"/>
      <w:lvlText w:val="•"/>
      <w:lvlJc w:val="left"/>
      <w:pPr>
        <w:ind w:left="1687" w:hanging="348"/>
      </w:pPr>
    </w:lvl>
    <w:lvl w:ilvl="2">
      <w:start w:val="1"/>
      <w:numFmt w:val="bullet"/>
      <w:lvlText w:val="•"/>
      <w:lvlJc w:val="left"/>
      <w:pPr>
        <w:ind w:left="2595" w:hanging="348"/>
      </w:pPr>
    </w:lvl>
    <w:lvl w:ilvl="3">
      <w:start w:val="1"/>
      <w:numFmt w:val="bullet"/>
      <w:lvlText w:val="•"/>
      <w:lvlJc w:val="left"/>
      <w:pPr>
        <w:ind w:left="3502" w:hanging="348"/>
      </w:pPr>
    </w:lvl>
    <w:lvl w:ilvl="4">
      <w:start w:val="1"/>
      <w:numFmt w:val="bullet"/>
      <w:lvlText w:val="•"/>
      <w:lvlJc w:val="left"/>
      <w:pPr>
        <w:ind w:left="4410" w:hanging="348"/>
      </w:pPr>
    </w:lvl>
    <w:lvl w:ilvl="5">
      <w:start w:val="1"/>
      <w:numFmt w:val="bullet"/>
      <w:lvlText w:val="•"/>
      <w:lvlJc w:val="left"/>
      <w:pPr>
        <w:ind w:left="5318" w:hanging="348"/>
      </w:pPr>
    </w:lvl>
    <w:lvl w:ilvl="6">
      <w:start w:val="1"/>
      <w:numFmt w:val="bullet"/>
      <w:lvlText w:val="•"/>
      <w:lvlJc w:val="left"/>
      <w:pPr>
        <w:ind w:left="6225" w:hanging="348"/>
      </w:pPr>
    </w:lvl>
    <w:lvl w:ilvl="7">
      <w:start w:val="1"/>
      <w:numFmt w:val="bullet"/>
      <w:lvlText w:val="•"/>
      <w:lvlJc w:val="left"/>
      <w:pPr>
        <w:ind w:left="7133" w:hanging="348"/>
      </w:pPr>
    </w:lvl>
    <w:lvl w:ilvl="8">
      <w:start w:val="1"/>
      <w:numFmt w:val="bullet"/>
      <w:lvlText w:val="•"/>
      <w:lvlJc w:val="left"/>
      <w:pPr>
        <w:ind w:left="8040" w:hanging="348"/>
      </w:pPr>
    </w:lvl>
  </w:abstractNum>
  <w:abstractNum w:abstractNumId="7" w15:restartNumberingAfterBreak="0">
    <w:nsid w:val="2AF41DD2"/>
    <w:multiLevelType w:val="multilevel"/>
    <w:tmpl w:val="7F4612DE"/>
    <w:lvl w:ilvl="0">
      <w:start w:val="1"/>
      <w:numFmt w:val="bullet"/>
      <w:lvlText w:val="-"/>
      <w:lvlJc w:val="left"/>
      <w:pPr>
        <w:ind w:left="194" w:hanging="123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1165" w:hanging="123"/>
      </w:pPr>
    </w:lvl>
    <w:lvl w:ilvl="2">
      <w:start w:val="1"/>
      <w:numFmt w:val="bullet"/>
      <w:lvlText w:val="•"/>
      <w:lvlJc w:val="left"/>
      <w:pPr>
        <w:ind w:left="2131" w:hanging="123"/>
      </w:pPr>
    </w:lvl>
    <w:lvl w:ilvl="3">
      <w:start w:val="1"/>
      <w:numFmt w:val="bullet"/>
      <w:lvlText w:val="•"/>
      <w:lvlJc w:val="left"/>
      <w:pPr>
        <w:ind w:left="3096" w:hanging="123"/>
      </w:pPr>
    </w:lvl>
    <w:lvl w:ilvl="4">
      <w:start w:val="1"/>
      <w:numFmt w:val="bullet"/>
      <w:lvlText w:val="•"/>
      <w:lvlJc w:val="left"/>
      <w:pPr>
        <w:ind w:left="4062" w:hanging="123"/>
      </w:pPr>
    </w:lvl>
    <w:lvl w:ilvl="5">
      <w:start w:val="1"/>
      <w:numFmt w:val="bullet"/>
      <w:lvlText w:val="•"/>
      <w:lvlJc w:val="left"/>
      <w:pPr>
        <w:ind w:left="5028" w:hanging="123"/>
      </w:pPr>
    </w:lvl>
    <w:lvl w:ilvl="6">
      <w:start w:val="1"/>
      <w:numFmt w:val="bullet"/>
      <w:lvlText w:val="•"/>
      <w:lvlJc w:val="left"/>
      <w:pPr>
        <w:ind w:left="5993" w:hanging="123"/>
      </w:pPr>
    </w:lvl>
    <w:lvl w:ilvl="7">
      <w:start w:val="1"/>
      <w:numFmt w:val="bullet"/>
      <w:lvlText w:val="•"/>
      <w:lvlJc w:val="left"/>
      <w:pPr>
        <w:ind w:left="6959" w:hanging="123"/>
      </w:pPr>
    </w:lvl>
    <w:lvl w:ilvl="8">
      <w:start w:val="1"/>
      <w:numFmt w:val="bullet"/>
      <w:lvlText w:val="•"/>
      <w:lvlJc w:val="left"/>
      <w:pPr>
        <w:ind w:left="7924" w:hanging="123"/>
      </w:pPr>
    </w:lvl>
  </w:abstractNum>
  <w:abstractNum w:abstractNumId="8" w15:restartNumberingAfterBreak="0">
    <w:nsid w:val="2FCF62D8"/>
    <w:multiLevelType w:val="multilevel"/>
    <w:tmpl w:val="AA6EADFE"/>
    <w:lvl w:ilvl="0">
      <w:start w:val="1"/>
      <w:numFmt w:val="bullet"/>
      <w:lvlText w:val="●"/>
      <w:lvlJc w:val="left"/>
      <w:pPr>
        <w:ind w:left="837" w:hanging="303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513" w:hanging="302"/>
      </w:pPr>
    </w:lvl>
    <w:lvl w:ilvl="2">
      <w:start w:val="1"/>
      <w:numFmt w:val="bullet"/>
      <w:lvlText w:val="•"/>
      <w:lvlJc w:val="left"/>
      <w:pPr>
        <w:ind w:left="2187" w:hanging="303"/>
      </w:pPr>
    </w:lvl>
    <w:lvl w:ilvl="3">
      <w:start w:val="1"/>
      <w:numFmt w:val="bullet"/>
      <w:lvlText w:val="•"/>
      <w:lvlJc w:val="left"/>
      <w:pPr>
        <w:ind w:left="2861" w:hanging="303"/>
      </w:pPr>
    </w:lvl>
    <w:lvl w:ilvl="4">
      <w:start w:val="1"/>
      <w:numFmt w:val="bullet"/>
      <w:lvlText w:val="•"/>
      <w:lvlJc w:val="left"/>
      <w:pPr>
        <w:ind w:left="3535" w:hanging="303"/>
      </w:pPr>
    </w:lvl>
    <w:lvl w:ilvl="5">
      <w:start w:val="1"/>
      <w:numFmt w:val="bullet"/>
      <w:lvlText w:val="•"/>
      <w:lvlJc w:val="left"/>
      <w:pPr>
        <w:ind w:left="4209" w:hanging="303"/>
      </w:pPr>
    </w:lvl>
    <w:lvl w:ilvl="6">
      <w:start w:val="1"/>
      <w:numFmt w:val="bullet"/>
      <w:lvlText w:val="•"/>
      <w:lvlJc w:val="left"/>
      <w:pPr>
        <w:ind w:left="4883" w:hanging="303"/>
      </w:pPr>
    </w:lvl>
    <w:lvl w:ilvl="7">
      <w:start w:val="1"/>
      <w:numFmt w:val="bullet"/>
      <w:lvlText w:val="•"/>
      <w:lvlJc w:val="left"/>
      <w:pPr>
        <w:ind w:left="5557" w:hanging="302"/>
      </w:pPr>
    </w:lvl>
    <w:lvl w:ilvl="8">
      <w:start w:val="1"/>
      <w:numFmt w:val="bullet"/>
      <w:lvlText w:val="•"/>
      <w:lvlJc w:val="left"/>
      <w:pPr>
        <w:ind w:left="6231" w:hanging="302"/>
      </w:pPr>
    </w:lvl>
  </w:abstractNum>
  <w:abstractNum w:abstractNumId="9" w15:restartNumberingAfterBreak="0">
    <w:nsid w:val="3C0E13B8"/>
    <w:multiLevelType w:val="multilevel"/>
    <w:tmpl w:val="6896B9AA"/>
    <w:lvl w:ilvl="0">
      <w:start w:val="1"/>
      <w:numFmt w:val="decimal"/>
      <w:lvlText w:val="%1."/>
      <w:lvlJc w:val="left"/>
      <w:pPr>
        <w:ind w:left="780" w:hanging="348"/>
      </w:pPr>
      <w:rPr>
        <w:b/>
      </w:rPr>
    </w:lvl>
    <w:lvl w:ilvl="1">
      <w:start w:val="1"/>
      <w:numFmt w:val="bullet"/>
      <w:lvlText w:val="•"/>
      <w:lvlJc w:val="left"/>
      <w:pPr>
        <w:ind w:left="1687" w:hanging="348"/>
      </w:pPr>
    </w:lvl>
    <w:lvl w:ilvl="2">
      <w:start w:val="1"/>
      <w:numFmt w:val="bullet"/>
      <w:lvlText w:val="•"/>
      <w:lvlJc w:val="left"/>
      <w:pPr>
        <w:ind w:left="2595" w:hanging="348"/>
      </w:pPr>
    </w:lvl>
    <w:lvl w:ilvl="3">
      <w:start w:val="1"/>
      <w:numFmt w:val="bullet"/>
      <w:lvlText w:val="•"/>
      <w:lvlJc w:val="left"/>
      <w:pPr>
        <w:ind w:left="3502" w:hanging="348"/>
      </w:pPr>
    </w:lvl>
    <w:lvl w:ilvl="4">
      <w:start w:val="1"/>
      <w:numFmt w:val="bullet"/>
      <w:lvlText w:val="•"/>
      <w:lvlJc w:val="left"/>
      <w:pPr>
        <w:ind w:left="4410" w:hanging="348"/>
      </w:pPr>
    </w:lvl>
    <w:lvl w:ilvl="5">
      <w:start w:val="1"/>
      <w:numFmt w:val="bullet"/>
      <w:lvlText w:val="•"/>
      <w:lvlJc w:val="left"/>
      <w:pPr>
        <w:ind w:left="5318" w:hanging="348"/>
      </w:pPr>
    </w:lvl>
    <w:lvl w:ilvl="6">
      <w:start w:val="1"/>
      <w:numFmt w:val="bullet"/>
      <w:lvlText w:val="•"/>
      <w:lvlJc w:val="left"/>
      <w:pPr>
        <w:ind w:left="6225" w:hanging="348"/>
      </w:pPr>
    </w:lvl>
    <w:lvl w:ilvl="7">
      <w:start w:val="1"/>
      <w:numFmt w:val="bullet"/>
      <w:lvlText w:val="•"/>
      <w:lvlJc w:val="left"/>
      <w:pPr>
        <w:ind w:left="7133" w:hanging="348"/>
      </w:pPr>
    </w:lvl>
    <w:lvl w:ilvl="8">
      <w:start w:val="1"/>
      <w:numFmt w:val="bullet"/>
      <w:lvlText w:val="•"/>
      <w:lvlJc w:val="left"/>
      <w:pPr>
        <w:ind w:left="8040" w:hanging="348"/>
      </w:pPr>
    </w:lvl>
  </w:abstractNum>
  <w:abstractNum w:abstractNumId="10" w15:restartNumberingAfterBreak="0">
    <w:nsid w:val="406B78A3"/>
    <w:multiLevelType w:val="multilevel"/>
    <w:tmpl w:val="AB1AA4F8"/>
    <w:lvl w:ilvl="0">
      <w:start w:val="1"/>
      <w:numFmt w:val="bullet"/>
      <w:lvlText w:val="●"/>
      <w:lvlJc w:val="left"/>
      <w:pPr>
        <w:ind w:left="779" w:hanging="348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459" w:hanging="349"/>
      </w:pPr>
    </w:lvl>
    <w:lvl w:ilvl="2">
      <w:start w:val="1"/>
      <w:numFmt w:val="bullet"/>
      <w:lvlText w:val="•"/>
      <w:lvlJc w:val="left"/>
      <w:pPr>
        <w:ind w:left="2139" w:hanging="349"/>
      </w:pPr>
    </w:lvl>
    <w:lvl w:ilvl="3">
      <w:start w:val="1"/>
      <w:numFmt w:val="bullet"/>
      <w:lvlText w:val="•"/>
      <w:lvlJc w:val="left"/>
      <w:pPr>
        <w:ind w:left="2819" w:hanging="349"/>
      </w:pPr>
    </w:lvl>
    <w:lvl w:ilvl="4">
      <w:start w:val="1"/>
      <w:numFmt w:val="bullet"/>
      <w:lvlText w:val="•"/>
      <w:lvlJc w:val="left"/>
      <w:pPr>
        <w:ind w:left="3499" w:hanging="349"/>
      </w:pPr>
    </w:lvl>
    <w:lvl w:ilvl="5">
      <w:start w:val="1"/>
      <w:numFmt w:val="bullet"/>
      <w:lvlText w:val="•"/>
      <w:lvlJc w:val="left"/>
      <w:pPr>
        <w:ind w:left="4179" w:hanging="349"/>
      </w:pPr>
    </w:lvl>
    <w:lvl w:ilvl="6">
      <w:start w:val="1"/>
      <w:numFmt w:val="bullet"/>
      <w:lvlText w:val="•"/>
      <w:lvlJc w:val="left"/>
      <w:pPr>
        <w:ind w:left="4859" w:hanging="349"/>
      </w:pPr>
    </w:lvl>
    <w:lvl w:ilvl="7">
      <w:start w:val="1"/>
      <w:numFmt w:val="bullet"/>
      <w:lvlText w:val="•"/>
      <w:lvlJc w:val="left"/>
      <w:pPr>
        <w:ind w:left="5539" w:hanging="349"/>
      </w:pPr>
    </w:lvl>
    <w:lvl w:ilvl="8">
      <w:start w:val="1"/>
      <w:numFmt w:val="bullet"/>
      <w:lvlText w:val="•"/>
      <w:lvlJc w:val="left"/>
      <w:pPr>
        <w:ind w:left="6219" w:hanging="349"/>
      </w:pPr>
    </w:lvl>
  </w:abstractNum>
  <w:abstractNum w:abstractNumId="11" w15:restartNumberingAfterBreak="0">
    <w:nsid w:val="40E9593D"/>
    <w:multiLevelType w:val="hybridMultilevel"/>
    <w:tmpl w:val="897E1D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7F432E"/>
    <w:multiLevelType w:val="hybridMultilevel"/>
    <w:tmpl w:val="10642782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 w15:restartNumberingAfterBreak="0">
    <w:nsid w:val="43B54B24"/>
    <w:multiLevelType w:val="hybridMultilevel"/>
    <w:tmpl w:val="A34AD4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A222A8"/>
    <w:multiLevelType w:val="hybridMultilevel"/>
    <w:tmpl w:val="9EF49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40E85"/>
    <w:multiLevelType w:val="hybridMultilevel"/>
    <w:tmpl w:val="A20E76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5B38B2"/>
    <w:multiLevelType w:val="multilevel"/>
    <w:tmpl w:val="A24CB446"/>
    <w:lvl w:ilvl="0">
      <w:start w:val="1"/>
      <w:numFmt w:val="bullet"/>
      <w:lvlText w:val="●"/>
      <w:lvlJc w:val="left"/>
      <w:pPr>
        <w:ind w:left="776" w:hanging="303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191" w:hanging="303"/>
      </w:pPr>
    </w:lvl>
    <w:lvl w:ilvl="2">
      <w:start w:val="1"/>
      <w:numFmt w:val="bullet"/>
      <w:lvlText w:val="•"/>
      <w:lvlJc w:val="left"/>
      <w:pPr>
        <w:ind w:left="1602" w:hanging="303"/>
      </w:pPr>
    </w:lvl>
    <w:lvl w:ilvl="3">
      <w:start w:val="1"/>
      <w:numFmt w:val="bullet"/>
      <w:lvlText w:val="•"/>
      <w:lvlJc w:val="left"/>
      <w:pPr>
        <w:ind w:left="2013" w:hanging="303"/>
      </w:pPr>
    </w:lvl>
    <w:lvl w:ilvl="4">
      <w:start w:val="1"/>
      <w:numFmt w:val="bullet"/>
      <w:lvlText w:val="•"/>
      <w:lvlJc w:val="left"/>
      <w:pPr>
        <w:ind w:left="2424" w:hanging="303"/>
      </w:pPr>
    </w:lvl>
    <w:lvl w:ilvl="5">
      <w:start w:val="1"/>
      <w:numFmt w:val="bullet"/>
      <w:lvlText w:val="•"/>
      <w:lvlJc w:val="left"/>
      <w:pPr>
        <w:ind w:left="2835" w:hanging="303"/>
      </w:pPr>
    </w:lvl>
    <w:lvl w:ilvl="6">
      <w:start w:val="1"/>
      <w:numFmt w:val="bullet"/>
      <w:lvlText w:val="•"/>
      <w:lvlJc w:val="left"/>
      <w:pPr>
        <w:ind w:left="3246" w:hanging="303"/>
      </w:pPr>
    </w:lvl>
    <w:lvl w:ilvl="7">
      <w:start w:val="1"/>
      <w:numFmt w:val="bullet"/>
      <w:lvlText w:val="•"/>
      <w:lvlJc w:val="left"/>
      <w:pPr>
        <w:ind w:left="3657" w:hanging="303"/>
      </w:pPr>
    </w:lvl>
    <w:lvl w:ilvl="8">
      <w:start w:val="1"/>
      <w:numFmt w:val="bullet"/>
      <w:lvlText w:val="•"/>
      <w:lvlJc w:val="left"/>
      <w:pPr>
        <w:ind w:left="4068" w:hanging="303"/>
      </w:pPr>
    </w:lvl>
  </w:abstractNum>
  <w:abstractNum w:abstractNumId="17" w15:restartNumberingAfterBreak="0">
    <w:nsid w:val="5FEA7012"/>
    <w:multiLevelType w:val="hybridMultilevel"/>
    <w:tmpl w:val="949A6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C57F6"/>
    <w:multiLevelType w:val="hybridMultilevel"/>
    <w:tmpl w:val="949A6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03EBB"/>
    <w:multiLevelType w:val="hybridMultilevel"/>
    <w:tmpl w:val="8878F2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24401"/>
    <w:multiLevelType w:val="hybridMultilevel"/>
    <w:tmpl w:val="52842B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CA06AF"/>
    <w:multiLevelType w:val="hybridMultilevel"/>
    <w:tmpl w:val="4BEE63B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CF3426"/>
    <w:multiLevelType w:val="multilevel"/>
    <w:tmpl w:val="AEF80FBA"/>
    <w:lvl w:ilvl="0">
      <w:start w:val="1"/>
      <w:numFmt w:val="bullet"/>
      <w:lvlText w:val="-"/>
      <w:lvlJc w:val="left"/>
      <w:pPr>
        <w:ind w:left="71" w:hanging="123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844" w:hanging="122"/>
      </w:pPr>
    </w:lvl>
    <w:lvl w:ilvl="2">
      <w:start w:val="1"/>
      <w:numFmt w:val="bullet"/>
      <w:lvlText w:val="•"/>
      <w:lvlJc w:val="left"/>
      <w:pPr>
        <w:ind w:left="1609" w:hanging="123"/>
      </w:pPr>
    </w:lvl>
    <w:lvl w:ilvl="3">
      <w:start w:val="1"/>
      <w:numFmt w:val="bullet"/>
      <w:lvlText w:val="•"/>
      <w:lvlJc w:val="left"/>
      <w:pPr>
        <w:ind w:left="2373" w:hanging="123"/>
      </w:pPr>
    </w:lvl>
    <w:lvl w:ilvl="4">
      <w:start w:val="1"/>
      <w:numFmt w:val="bullet"/>
      <w:lvlText w:val="•"/>
      <w:lvlJc w:val="left"/>
      <w:pPr>
        <w:ind w:left="3138" w:hanging="123"/>
      </w:pPr>
    </w:lvl>
    <w:lvl w:ilvl="5">
      <w:start w:val="1"/>
      <w:numFmt w:val="bullet"/>
      <w:lvlText w:val="•"/>
      <w:lvlJc w:val="left"/>
      <w:pPr>
        <w:ind w:left="3902" w:hanging="123"/>
      </w:pPr>
    </w:lvl>
    <w:lvl w:ilvl="6">
      <w:start w:val="1"/>
      <w:numFmt w:val="bullet"/>
      <w:lvlText w:val="•"/>
      <w:lvlJc w:val="left"/>
      <w:pPr>
        <w:ind w:left="4667" w:hanging="123"/>
      </w:pPr>
    </w:lvl>
    <w:lvl w:ilvl="7">
      <w:start w:val="1"/>
      <w:numFmt w:val="bullet"/>
      <w:lvlText w:val="•"/>
      <w:lvlJc w:val="left"/>
      <w:pPr>
        <w:ind w:left="5431" w:hanging="122"/>
      </w:pPr>
    </w:lvl>
    <w:lvl w:ilvl="8">
      <w:start w:val="1"/>
      <w:numFmt w:val="bullet"/>
      <w:lvlText w:val="•"/>
      <w:lvlJc w:val="left"/>
      <w:pPr>
        <w:ind w:left="6196" w:hanging="122"/>
      </w:pPr>
    </w:lvl>
  </w:abstractNum>
  <w:abstractNum w:abstractNumId="23" w15:restartNumberingAfterBreak="0">
    <w:nsid w:val="7FBD54E9"/>
    <w:multiLevelType w:val="hybridMultilevel"/>
    <w:tmpl w:val="AD3A35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7"/>
  </w:num>
  <w:num w:numId="8">
    <w:abstractNumId w:val="11"/>
  </w:num>
  <w:num w:numId="9">
    <w:abstractNumId w:val="3"/>
  </w:num>
  <w:num w:numId="10">
    <w:abstractNumId w:val="15"/>
  </w:num>
  <w:num w:numId="11">
    <w:abstractNumId w:val="0"/>
  </w:num>
  <w:num w:numId="12">
    <w:abstractNumId w:val="2"/>
  </w:num>
  <w:num w:numId="13">
    <w:abstractNumId w:val="1"/>
  </w:num>
  <w:num w:numId="14">
    <w:abstractNumId w:val="20"/>
  </w:num>
  <w:num w:numId="15">
    <w:abstractNumId w:val="13"/>
  </w:num>
  <w:num w:numId="16">
    <w:abstractNumId w:val="21"/>
  </w:num>
  <w:num w:numId="17">
    <w:abstractNumId w:val="18"/>
  </w:num>
  <w:num w:numId="18">
    <w:abstractNumId w:val="14"/>
  </w:num>
  <w:num w:numId="19">
    <w:abstractNumId w:val="5"/>
  </w:num>
  <w:num w:numId="20">
    <w:abstractNumId w:val="4"/>
  </w:num>
  <w:num w:numId="21">
    <w:abstractNumId w:val="23"/>
  </w:num>
  <w:num w:numId="22">
    <w:abstractNumId w:val="12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F97"/>
    <w:rsid w:val="0001474E"/>
    <w:rsid w:val="00031E41"/>
    <w:rsid w:val="000526D7"/>
    <w:rsid w:val="00092E71"/>
    <w:rsid w:val="000A20CD"/>
    <w:rsid w:val="000B4A45"/>
    <w:rsid w:val="000E599C"/>
    <w:rsid w:val="00125D06"/>
    <w:rsid w:val="00202B66"/>
    <w:rsid w:val="002037C9"/>
    <w:rsid w:val="0020440D"/>
    <w:rsid w:val="00271260"/>
    <w:rsid w:val="00280327"/>
    <w:rsid w:val="002E3830"/>
    <w:rsid w:val="00316A26"/>
    <w:rsid w:val="00322E1A"/>
    <w:rsid w:val="0034759F"/>
    <w:rsid w:val="00391798"/>
    <w:rsid w:val="003B158D"/>
    <w:rsid w:val="003F666E"/>
    <w:rsid w:val="0044659E"/>
    <w:rsid w:val="004619B0"/>
    <w:rsid w:val="004942EB"/>
    <w:rsid w:val="00533966"/>
    <w:rsid w:val="005445AF"/>
    <w:rsid w:val="005929B5"/>
    <w:rsid w:val="006E3CC6"/>
    <w:rsid w:val="007F4701"/>
    <w:rsid w:val="008D4356"/>
    <w:rsid w:val="008F5E78"/>
    <w:rsid w:val="008F6A22"/>
    <w:rsid w:val="00914E6A"/>
    <w:rsid w:val="00984E27"/>
    <w:rsid w:val="009865EE"/>
    <w:rsid w:val="00994B1E"/>
    <w:rsid w:val="009A20A9"/>
    <w:rsid w:val="009A7D0B"/>
    <w:rsid w:val="009E1B59"/>
    <w:rsid w:val="009F2DDC"/>
    <w:rsid w:val="00A15B3A"/>
    <w:rsid w:val="00A83088"/>
    <w:rsid w:val="00A96292"/>
    <w:rsid w:val="00B24A6C"/>
    <w:rsid w:val="00B86F80"/>
    <w:rsid w:val="00BF2158"/>
    <w:rsid w:val="00BF39FB"/>
    <w:rsid w:val="00C22F8A"/>
    <w:rsid w:val="00C51A68"/>
    <w:rsid w:val="00C5362A"/>
    <w:rsid w:val="00C70520"/>
    <w:rsid w:val="00C8138D"/>
    <w:rsid w:val="00C9596E"/>
    <w:rsid w:val="00CA7DDA"/>
    <w:rsid w:val="00D1799B"/>
    <w:rsid w:val="00D371F4"/>
    <w:rsid w:val="00D46F95"/>
    <w:rsid w:val="00DB1BC0"/>
    <w:rsid w:val="00DE093A"/>
    <w:rsid w:val="00E02DB8"/>
    <w:rsid w:val="00E3243D"/>
    <w:rsid w:val="00E44385"/>
    <w:rsid w:val="00E62485"/>
    <w:rsid w:val="00E65BA7"/>
    <w:rsid w:val="00E70811"/>
    <w:rsid w:val="00E76B60"/>
    <w:rsid w:val="00E93DAA"/>
    <w:rsid w:val="00EA35C2"/>
    <w:rsid w:val="00EB6C1C"/>
    <w:rsid w:val="00F76A0E"/>
    <w:rsid w:val="00F84F97"/>
    <w:rsid w:val="00F8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42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DB1BC0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table" w:styleId="Grigliatabella">
    <w:name w:val="Table Grid"/>
    <w:basedOn w:val="Tabellanormale"/>
    <w:uiPriority w:val="39"/>
    <w:rsid w:val="00271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4759F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9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08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8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Elisabetta</dc:creator>
  <cp:lastModifiedBy>PC - Raffaella</cp:lastModifiedBy>
  <cp:revision>4</cp:revision>
  <dcterms:created xsi:type="dcterms:W3CDTF">2021-03-31T16:41:00Z</dcterms:created>
  <dcterms:modified xsi:type="dcterms:W3CDTF">2021-03-31T16:42:00Z</dcterms:modified>
</cp:coreProperties>
</file>