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63FD" w14:textId="77777777" w:rsidR="00DB74D2" w:rsidRDefault="00DB74D2">
      <w:pPr>
        <w:jc w:val="right"/>
        <w:rPr>
          <w:b/>
        </w:rPr>
      </w:pPr>
    </w:p>
    <w:p w14:paraId="5E3FE48C" w14:textId="77777777" w:rsidR="00DB74D2" w:rsidRDefault="00DB74D2">
      <w:pPr>
        <w:rPr>
          <w:b/>
        </w:rPr>
      </w:pPr>
    </w:p>
    <w:p w14:paraId="456A358D" w14:textId="77777777" w:rsidR="00DB74D2" w:rsidRDefault="00DB74D2">
      <w:pPr>
        <w:rPr>
          <w:b/>
        </w:rPr>
      </w:pPr>
    </w:p>
    <w:p w14:paraId="169532D9" w14:textId="77777777" w:rsidR="00DB74D2" w:rsidRDefault="00DB74D2">
      <w:pPr>
        <w:rPr>
          <w:b/>
        </w:rPr>
      </w:pPr>
    </w:p>
    <w:p w14:paraId="74CC7363" w14:textId="77777777" w:rsidR="00DB74D2" w:rsidRDefault="00B17438">
      <w:pPr>
        <w:rPr>
          <w:b/>
        </w:rPr>
      </w:pPr>
      <w:r>
        <w:rPr>
          <w:b/>
        </w:rPr>
        <w:t xml:space="preserve">UNITA’ </w:t>
      </w:r>
      <w:proofErr w:type="gramStart"/>
      <w:r>
        <w:rPr>
          <w:b/>
        </w:rPr>
        <w:t>TRASVERSALE  DI</w:t>
      </w:r>
      <w:proofErr w:type="gramEnd"/>
      <w:r>
        <w:rPr>
          <w:b/>
        </w:rPr>
        <w:t xml:space="preserve"> EDUCAZIONE CIVICA</w:t>
      </w:r>
    </w:p>
    <w:p w14:paraId="6273A4E2" w14:textId="77777777" w:rsidR="00DB74D2" w:rsidRDefault="00B17438">
      <w:pPr>
        <w:rPr>
          <w:b/>
        </w:rPr>
      </w:pPr>
      <w:proofErr w:type="gramStart"/>
      <w:r>
        <w:rPr>
          <w:b/>
        </w:rPr>
        <w:t>TITOLO:  “</w:t>
      </w:r>
      <w:proofErr w:type="gramEnd"/>
      <w:r>
        <w:rPr>
          <w:b/>
        </w:rPr>
        <w:t>NOI CITTADINI DEL MONDO”</w:t>
      </w:r>
    </w:p>
    <w:p w14:paraId="09895F20" w14:textId="77777777" w:rsidR="00DB74D2" w:rsidRDefault="00B17438">
      <w:pPr>
        <w:rPr>
          <w:b/>
        </w:rPr>
      </w:pPr>
      <w:r>
        <w:rPr>
          <w:b/>
        </w:rPr>
        <w:t>PERIODO: TUTTO L’ANNO</w:t>
      </w:r>
    </w:p>
    <w:p w14:paraId="76130D1D" w14:textId="77777777" w:rsidR="00DB74D2" w:rsidRDefault="00B17438">
      <w:pPr>
        <w:rPr>
          <w:b/>
        </w:rPr>
      </w:pPr>
      <w:r>
        <w:rPr>
          <w:b/>
        </w:rPr>
        <w:t>TEMPO SCUOLA: ALMENO 33 ORE CURRICOLARI</w:t>
      </w:r>
    </w:p>
    <w:p w14:paraId="53EAFE1B" w14:textId="77777777" w:rsidR="00DB74D2" w:rsidRDefault="00B17438">
      <w:pPr>
        <w:widowControl w:val="0"/>
        <w:rPr>
          <w:b/>
        </w:rPr>
      </w:pPr>
      <w:r>
        <w:rPr>
          <w:b/>
        </w:rPr>
        <w:t>(L. n. 92 del 20 agosto 2019)</w:t>
      </w:r>
    </w:p>
    <w:p w14:paraId="7923334A" w14:textId="77777777" w:rsidR="00DB74D2" w:rsidRDefault="00DB74D2">
      <w:pPr>
        <w:jc w:val="right"/>
        <w:rPr>
          <w:b/>
        </w:rPr>
      </w:pPr>
    </w:p>
    <w:p w14:paraId="567383C9" w14:textId="77777777" w:rsidR="00DB74D2" w:rsidRDefault="00B17438">
      <w:pPr>
        <w:jc w:val="center"/>
        <w:rPr>
          <w:b/>
        </w:rPr>
      </w:pPr>
      <w:r>
        <w:rPr>
          <w:b/>
        </w:rPr>
        <w:t xml:space="preserve">                                                            </w:t>
      </w:r>
    </w:p>
    <w:p w14:paraId="2893910F" w14:textId="77777777" w:rsidR="00DB74D2" w:rsidRDefault="00B1743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CLASSI  III</w:t>
      </w:r>
      <w:proofErr w:type="gramEnd"/>
      <w:r>
        <w:rPr>
          <w:b/>
        </w:rPr>
        <w:t xml:space="preserve">   </w:t>
      </w:r>
    </w:p>
    <w:p w14:paraId="4030BA86" w14:textId="77777777" w:rsidR="00DB74D2" w:rsidRDefault="00DB74D2">
      <w:pPr>
        <w:jc w:val="center"/>
        <w:rPr>
          <w:b/>
        </w:rPr>
      </w:pPr>
    </w:p>
    <w:p w14:paraId="28708ADC" w14:textId="77777777" w:rsidR="00DB74D2" w:rsidRDefault="00DB74D2">
      <w:pPr>
        <w:ind w:right="606"/>
        <w:rPr>
          <w:b/>
        </w:rPr>
      </w:pPr>
    </w:p>
    <w:p w14:paraId="008BEE25" w14:textId="77777777" w:rsidR="00DB74D2" w:rsidRDefault="00DB74D2">
      <w:pPr>
        <w:ind w:right="606"/>
        <w:rPr>
          <w:b/>
        </w:rPr>
      </w:pPr>
    </w:p>
    <w:p w14:paraId="133BBB37" w14:textId="77777777" w:rsidR="00DB74D2" w:rsidRDefault="00DB74D2">
      <w:pPr>
        <w:ind w:right="606"/>
        <w:rPr>
          <w:b/>
        </w:rPr>
      </w:pPr>
    </w:p>
    <w:p w14:paraId="7589E22E" w14:textId="77777777" w:rsidR="00DB74D2" w:rsidRDefault="00B17438">
      <w:pPr>
        <w:ind w:right="606"/>
        <w:rPr>
          <w:b/>
        </w:rPr>
      </w:pPr>
      <w:r>
        <w:rPr>
          <w:b/>
        </w:rPr>
        <w:t>NUCLEI TEMATICI:</w:t>
      </w:r>
    </w:p>
    <w:p w14:paraId="45B6E2B4" w14:textId="77777777" w:rsidR="00DB74D2" w:rsidRDefault="00DB74D2">
      <w:pPr>
        <w:ind w:right="606"/>
        <w:rPr>
          <w:b/>
        </w:rPr>
      </w:pPr>
    </w:p>
    <w:p w14:paraId="1423E97C" w14:textId="77777777" w:rsidR="00DB74D2" w:rsidRDefault="00B17438">
      <w:pPr>
        <w:numPr>
          <w:ilvl w:val="1"/>
          <w:numId w:val="14"/>
        </w:numPr>
        <w:ind w:right="606"/>
        <w:rPr>
          <w:b/>
        </w:rPr>
      </w:pPr>
      <w:r>
        <w:rPr>
          <w:b/>
        </w:rPr>
        <w:t>I VALORI DEL NOSTRO STATO: LA COSTITUZIONE</w:t>
      </w:r>
    </w:p>
    <w:p w14:paraId="40C10892" w14:textId="77777777" w:rsidR="00DB74D2" w:rsidRDefault="00B17438">
      <w:pPr>
        <w:numPr>
          <w:ilvl w:val="0"/>
          <w:numId w:val="14"/>
        </w:numPr>
        <w:ind w:right="606"/>
        <w:rPr>
          <w:b/>
        </w:rPr>
      </w:pPr>
      <w:r>
        <w:rPr>
          <w:b/>
        </w:rPr>
        <w:t>U.D.A. “La Costituzione italiana nel contesto europeo e internazionale”</w:t>
      </w:r>
    </w:p>
    <w:p w14:paraId="4872B0AA" w14:textId="77777777" w:rsidR="00DB74D2" w:rsidRDefault="00B17438">
      <w:pPr>
        <w:numPr>
          <w:ilvl w:val="0"/>
          <w:numId w:val="14"/>
        </w:numPr>
        <w:ind w:right="606"/>
        <w:rPr>
          <w:b/>
        </w:rPr>
      </w:pPr>
      <w:r>
        <w:rPr>
          <w:b/>
        </w:rPr>
        <w:t>U.D.A: “La Costituzione: riflessione su articoli specifici in relazione alle tematiche affrontate”</w:t>
      </w:r>
    </w:p>
    <w:p w14:paraId="72F04B9D" w14:textId="77777777" w:rsidR="00DB74D2" w:rsidRDefault="00B17438">
      <w:pPr>
        <w:numPr>
          <w:ilvl w:val="0"/>
          <w:numId w:val="14"/>
        </w:numPr>
        <w:ind w:right="606"/>
        <w:rPr>
          <w:b/>
        </w:rPr>
      </w:pPr>
      <w:r>
        <w:rPr>
          <w:b/>
        </w:rPr>
        <w:t>U.D.A. “Educazione stradale”</w:t>
      </w:r>
    </w:p>
    <w:p w14:paraId="0791A86B" w14:textId="77777777" w:rsidR="00DB74D2" w:rsidRDefault="00DB74D2">
      <w:pPr>
        <w:ind w:right="606"/>
        <w:rPr>
          <w:b/>
        </w:rPr>
      </w:pPr>
    </w:p>
    <w:p w14:paraId="79F6D760" w14:textId="77777777" w:rsidR="00DB74D2" w:rsidRDefault="00DB74D2">
      <w:pPr>
        <w:ind w:right="606"/>
        <w:rPr>
          <w:b/>
        </w:rPr>
      </w:pPr>
    </w:p>
    <w:p w14:paraId="0DB17B29" w14:textId="77777777" w:rsidR="00DB74D2" w:rsidRDefault="00B17438">
      <w:pPr>
        <w:ind w:right="606"/>
        <w:rPr>
          <w:b/>
        </w:rPr>
      </w:pPr>
      <w:r>
        <w:rPr>
          <w:b/>
        </w:rPr>
        <w:t>2. LO SVILUPPO SOSTENIBILE: AGENDA 2030</w:t>
      </w:r>
    </w:p>
    <w:p w14:paraId="6CCE7BFB" w14:textId="77777777" w:rsidR="00DB74D2" w:rsidRDefault="00DB74D2">
      <w:pPr>
        <w:ind w:right="606"/>
        <w:rPr>
          <w:b/>
        </w:rPr>
      </w:pPr>
    </w:p>
    <w:p w14:paraId="48772CD7" w14:textId="77777777" w:rsidR="00DB74D2" w:rsidRDefault="00B17438">
      <w:pPr>
        <w:numPr>
          <w:ilvl w:val="0"/>
          <w:numId w:val="11"/>
        </w:numPr>
        <w:ind w:right="606"/>
        <w:rPr>
          <w:b/>
        </w:rPr>
      </w:pPr>
      <w:r>
        <w:rPr>
          <w:b/>
        </w:rPr>
        <w:t>U.D.A Il mondo globale e solidale</w:t>
      </w:r>
    </w:p>
    <w:p w14:paraId="1F001A3C" w14:textId="77777777" w:rsidR="00DB74D2" w:rsidRDefault="00B17438">
      <w:pPr>
        <w:numPr>
          <w:ilvl w:val="0"/>
          <w:numId w:val="11"/>
        </w:numPr>
        <w:ind w:right="606"/>
        <w:rPr>
          <w:b/>
          <w:color w:val="FF00FF"/>
        </w:rPr>
      </w:pPr>
      <w:r>
        <w:rPr>
          <w:b/>
        </w:rPr>
        <w:t xml:space="preserve">U.D.A </w:t>
      </w:r>
      <w:r>
        <w:rPr>
          <w:b/>
          <w:color w:val="FF00FF"/>
        </w:rPr>
        <w:t xml:space="preserve">Lavoro </w:t>
      </w:r>
      <w:proofErr w:type="gramStart"/>
      <w:r>
        <w:rPr>
          <w:b/>
          <w:color w:val="FF00FF"/>
        </w:rPr>
        <w:t>e  pari</w:t>
      </w:r>
      <w:proofErr w:type="gramEnd"/>
      <w:r>
        <w:rPr>
          <w:b/>
          <w:color w:val="FF00FF"/>
        </w:rPr>
        <w:t xml:space="preserve"> opportunità</w:t>
      </w:r>
    </w:p>
    <w:p w14:paraId="61FB3960" w14:textId="77777777" w:rsidR="00DB74D2" w:rsidRDefault="00B17438">
      <w:pPr>
        <w:numPr>
          <w:ilvl w:val="0"/>
          <w:numId w:val="11"/>
        </w:numPr>
        <w:ind w:right="606"/>
        <w:rPr>
          <w:b/>
        </w:rPr>
      </w:pPr>
      <w:r>
        <w:rPr>
          <w:b/>
        </w:rPr>
        <w:t>U.D.A Volontariato umanitario internazionale</w:t>
      </w:r>
    </w:p>
    <w:p w14:paraId="7DD4FFF2" w14:textId="77777777" w:rsidR="00DB74D2" w:rsidRDefault="00DB74D2">
      <w:pPr>
        <w:ind w:left="360" w:right="606"/>
        <w:rPr>
          <w:b/>
        </w:rPr>
      </w:pPr>
    </w:p>
    <w:p w14:paraId="6F6BF294" w14:textId="77777777" w:rsidR="00DB74D2" w:rsidRDefault="00DB74D2">
      <w:pPr>
        <w:ind w:right="606"/>
        <w:rPr>
          <w:b/>
        </w:rPr>
      </w:pPr>
    </w:p>
    <w:p w14:paraId="1B4607C9" w14:textId="77777777" w:rsidR="00DB74D2" w:rsidRDefault="00B17438">
      <w:pPr>
        <w:ind w:right="606"/>
        <w:rPr>
          <w:b/>
        </w:rPr>
      </w:pPr>
      <w:r>
        <w:rPr>
          <w:b/>
        </w:rPr>
        <w:t>3. CITTADINANZA DIGITALE</w:t>
      </w:r>
    </w:p>
    <w:p w14:paraId="68A572C6" w14:textId="77777777" w:rsidR="00DB74D2" w:rsidRDefault="00B17438">
      <w:pPr>
        <w:numPr>
          <w:ilvl w:val="0"/>
          <w:numId w:val="16"/>
        </w:numPr>
        <w:ind w:right="606"/>
        <w:rPr>
          <w:b/>
        </w:rPr>
      </w:pPr>
      <w:r>
        <w:rPr>
          <w:b/>
        </w:rPr>
        <w:t>U.D.A Lo spazio digitale</w:t>
      </w:r>
    </w:p>
    <w:p w14:paraId="2E30FE15" w14:textId="77777777" w:rsidR="00DB74D2" w:rsidRDefault="00B17438">
      <w:pPr>
        <w:numPr>
          <w:ilvl w:val="0"/>
          <w:numId w:val="16"/>
        </w:numPr>
        <w:ind w:right="606"/>
        <w:rPr>
          <w:b/>
        </w:rPr>
      </w:pPr>
      <w:r>
        <w:rPr>
          <w:b/>
        </w:rPr>
        <w:t xml:space="preserve">U.D.A Pericoli e rischi digitali: ludopatia e </w:t>
      </w:r>
      <w:proofErr w:type="spellStart"/>
      <w:r>
        <w:rPr>
          <w:b/>
        </w:rPr>
        <w:t>Hikikomori</w:t>
      </w:r>
      <w:proofErr w:type="spellEnd"/>
    </w:p>
    <w:p w14:paraId="2890318A" w14:textId="77777777" w:rsidR="00DB74D2" w:rsidRDefault="00B17438">
      <w:pPr>
        <w:numPr>
          <w:ilvl w:val="0"/>
          <w:numId w:val="16"/>
        </w:numPr>
        <w:ind w:right="606"/>
        <w:rPr>
          <w:b/>
        </w:rPr>
      </w:pPr>
      <w:r>
        <w:rPr>
          <w:b/>
        </w:rPr>
        <w:t>U.D.A Il Cyberbullismo</w:t>
      </w:r>
    </w:p>
    <w:p w14:paraId="3EC940AB" w14:textId="77777777" w:rsidR="00DB74D2" w:rsidRDefault="00DB74D2">
      <w:pPr>
        <w:jc w:val="center"/>
        <w:rPr>
          <w:b/>
        </w:rPr>
      </w:pPr>
    </w:p>
    <w:p w14:paraId="49C2A92D" w14:textId="77777777" w:rsidR="00DB74D2" w:rsidRDefault="00DB74D2">
      <w:pPr>
        <w:rPr>
          <w:b/>
        </w:rPr>
      </w:pPr>
    </w:p>
    <w:p w14:paraId="4BE10102" w14:textId="77777777" w:rsidR="00DB74D2" w:rsidRDefault="00B17438">
      <w:pPr>
        <w:jc w:val="center"/>
        <w:rPr>
          <w:b/>
        </w:rPr>
      </w:pPr>
      <w:r>
        <w:rPr>
          <w:b/>
        </w:rPr>
        <w:t xml:space="preserve">                                                             </w:t>
      </w:r>
    </w:p>
    <w:p w14:paraId="11F08584" w14:textId="77777777" w:rsidR="00DB74D2" w:rsidRDefault="00DB74D2">
      <w:pPr>
        <w:ind w:right="606"/>
      </w:pPr>
    </w:p>
    <w:tbl>
      <w:tblPr>
        <w:tblStyle w:val="a7"/>
        <w:tblW w:w="14283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0773"/>
      </w:tblGrid>
      <w:tr w:rsidR="00DB74D2" w14:paraId="28EC3AB5" w14:textId="77777777">
        <w:trPr>
          <w:trHeight w:val="698"/>
        </w:trPr>
        <w:tc>
          <w:tcPr>
            <w:tcW w:w="14283" w:type="dxa"/>
            <w:gridSpan w:val="2"/>
            <w:tcBorders>
              <w:bottom w:val="single" w:sz="4" w:space="0" w:color="000000"/>
            </w:tcBorders>
          </w:tcPr>
          <w:p w14:paraId="533EDFFC" w14:textId="77777777" w:rsidR="00DB74D2" w:rsidRDefault="00B17438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COMPETENZA DI CITTADINANZA</w:t>
            </w:r>
          </w:p>
          <w:p w14:paraId="2E23A7E1" w14:textId="77777777" w:rsidR="00DB74D2" w:rsidRDefault="00B17438">
            <w:pPr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IMPARARE AD IMPARARE</w:t>
            </w:r>
          </w:p>
        </w:tc>
      </w:tr>
      <w:tr w:rsidR="00DB74D2" w14:paraId="3DA6356C" w14:textId="77777777">
        <w:trPr>
          <w:trHeight w:val="276"/>
        </w:trPr>
        <w:tc>
          <w:tcPr>
            <w:tcW w:w="3510" w:type="dxa"/>
            <w:tcMar>
              <w:left w:w="108" w:type="dxa"/>
              <w:right w:w="108" w:type="dxa"/>
            </w:tcMar>
          </w:tcPr>
          <w:p w14:paraId="0994EEAD" w14:textId="77777777" w:rsidR="00DB74D2" w:rsidRDefault="00B174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Competenze specifiche</w:t>
            </w:r>
          </w:p>
        </w:tc>
        <w:tc>
          <w:tcPr>
            <w:tcW w:w="10773" w:type="dxa"/>
            <w:tcMar>
              <w:left w:w="108" w:type="dxa"/>
              <w:right w:w="108" w:type="dxa"/>
            </w:tcMar>
          </w:tcPr>
          <w:p w14:paraId="319509D0" w14:textId="77777777" w:rsidR="00DB74D2" w:rsidRDefault="00B17438">
            <w:pPr>
              <w:ind w:left="18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Abilità</w:t>
            </w:r>
          </w:p>
        </w:tc>
      </w:tr>
      <w:tr w:rsidR="00DB74D2" w14:paraId="3024E7F9" w14:textId="77777777">
        <w:trPr>
          <w:trHeight w:val="2747"/>
        </w:trPr>
        <w:tc>
          <w:tcPr>
            <w:tcW w:w="3510" w:type="dxa"/>
            <w:tcMar>
              <w:left w:w="108" w:type="dxa"/>
              <w:right w:w="108" w:type="dxa"/>
            </w:tcMar>
          </w:tcPr>
          <w:p w14:paraId="2C5C474D" w14:textId="77777777" w:rsidR="00DB74D2" w:rsidRDefault="00DB74D2">
            <w:pPr>
              <w:rPr>
                <w:sz w:val="22"/>
                <w:szCs w:val="22"/>
              </w:rPr>
            </w:pPr>
          </w:p>
          <w:p w14:paraId="6B28315B" w14:textId="77777777" w:rsidR="00DB74D2" w:rsidRDefault="00B17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Acquisire un proprio metodo di studio e di lavoro.</w:t>
            </w:r>
          </w:p>
          <w:p w14:paraId="7FFA6ED5" w14:textId="77777777" w:rsidR="00DB74D2" w:rsidRDefault="00DB74D2">
            <w:pPr>
              <w:rPr>
                <w:sz w:val="22"/>
                <w:szCs w:val="22"/>
                <w:highlight w:val="yellow"/>
              </w:rPr>
            </w:pPr>
          </w:p>
          <w:p w14:paraId="457AEE78" w14:textId="77777777" w:rsidR="00DB74D2" w:rsidRDefault="00B17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Organizzare il proprio apprendimento, individuando, scegliendo e utilizzando varie fonti e varie modalità di</w:t>
            </w:r>
          </w:p>
          <w:p w14:paraId="181B4CA2" w14:textId="77777777" w:rsidR="00DB74D2" w:rsidRDefault="00B17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informazione (formale, non formale) anche in funzione dei tempi disponibili, delle proprie strategie</w:t>
            </w:r>
          </w:p>
          <w:p w14:paraId="6A57B0ED" w14:textId="77777777" w:rsidR="00DB74D2" w:rsidRDefault="00DB74D2">
            <w:pPr>
              <w:rPr>
                <w:sz w:val="22"/>
                <w:szCs w:val="22"/>
              </w:rPr>
            </w:pPr>
          </w:p>
        </w:tc>
        <w:tc>
          <w:tcPr>
            <w:tcW w:w="10773" w:type="dxa"/>
            <w:tcMar>
              <w:left w:w="108" w:type="dxa"/>
              <w:right w:w="108" w:type="dxa"/>
            </w:tcMar>
          </w:tcPr>
          <w:p w14:paraId="412B5847" w14:textId="77777777" w:rsidR="00DB74D2" w:rsidRDefault="00DB74D2">
            <w:pPr>
              <w:ind w:left="360"/>
              <w:rPr>
                <w:sz w:val="22"/>
                <w:szCs w:val="22"/>
              </w:rPr>
            </w:pPr>
          </w:p>
          <w:p w14:paraId="36E67003" w14:textId="77777777" w:rsidR="00DB74D2" w:rsidRDefault="00B17438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Reperire informazioni da varie fonti</w:t>
            </w:r>
          </w:p>
          <w:p w14:paraId="41640339" w14:textId="77777777" w:rsidR="00DB74D2" w:rsidRDefault="00B1743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Diventare consapevoli di come e dove trovare materiale informativo, comprenderne lo scopo</w:t>
            </w:r>
          </w:p>
          <w:p w14:paraId="34DC7D45" w14:textId="77777777" w:rsidR="00DB74D2" w:rsidRDefault="00B17438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Organizzare le informazioni provenienti da diverse fonti e da diverse aree disciplinari </w:t>
            </w:r>
          </w:p>
          <w:p w14:paraId="09BE988F" w14:textId="77777777" w:rsidR="00DB74D2" w:rsidRDefault="00B1743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Utilizzare le informazioni per valutare diverse situazioni inerenti </w:t>
            </w:r>
            <w:proofErr w:type="gramStart"/>
            <w:r>
              <w:rPr>
                <w:color w:val="000000"/>
                <w:sz w:val="22"/>
                <w:szCs w:val="22"/>
              </w:rPr>
              <w:t>l’argomento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studiato</w:t>
            </w:r>
          </w:p>
          <w:p w14:paraId="6FEF6D47" w14:textId="77777777" w:rsidR="00DB74D2" w:rsidRDefault="00B17438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Riflettere sul proprio lavoro cogliendo il processo personale svolto</w:t>
            </w:r>
          </w:p>
          <w:p w14:paraId="4F4039FF" w14:textId="77777777" w:rsidR="00DB74D2" w:rsidRDefault="00B17438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strategie di studio</w:t>
            </w:r>
          </w:p>
          <w:p w14:paraId="6DFDD98E" w14:textId="77777777" w:rsidR="00DB74D2" w:rsidRDefault="00B17438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strategie di memorizzazione</w:t>
            </w:r>
          </w:p>
          <w:p w14:paraId="3E900855" w14:textId="77777777" w:rsidR="00DB74D2" w:rsidRDefault="00DB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</w:p>
          <w:p w14:paraId="369C8683" w14:textId="77777777" w:rsidR="00DB74D2" w:rsidRDefault="00DB74D2">
            <w:pPr>
              <w:ind w:left="360"/>
              <w:rPr>
                <w:sz w:val="22"/>
                <w:szCs w:val="22"/>
              </w:rPr>
            </w:pPr>
          </w:p>
          <w:p w14:paraId="2DE11D11" w14:textId="77777777" w:rsidR="00DB74D2" w:rsidRDefault="00DB74D2">
            <w:pPr>
              <w:rPr>
                <w:sz w:val="22"/>
                <w:szCs w:val="22"/>
              </w:rPr>
            </w:pPr>
          </w:p>
        </w:tc>
      </w:tr>
    </w:tbl>
    <w:p w14:paraId="12E40A49" w14:textId="77777777" w:rsidR="00DB74D2" w:rsidRDefault="00DB74D2">
      <w:pPr>
        <w:ind w:right="606"/>
      </w:pPr>
    </w:p>
    <w:p w14:paraId="516B494B" w14:textId="77777777" w:rsidR="00DB74D2" w:rsidRDefault="00DB74D2">
      <w:pPr>
        <w:ind w:right="606"/>
      </w:pPr>
    </w:p>
    <w:tbl>
      <w:tblPr>
        <w:tblStyle w:val="a8"/>
        <w:tblW w:w="14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0740"/>
      </w:tblGrid>
      <w:tr w:rsidR="00DB74D2" w14:paraId="723F9A80" w14:textId="77777777">
        <w:trPr>
          <w:trHeight w:val="276"/>
        </w:trPr>
        <w:tc>
          <w:tcPr>
            <w:tcW w:w="14250" w:type="dxa"/>
            <w:gridSpan w:val="2"/>
          </w:tcPr>
          <w:p w14:paraId="1BE7939F" w14:textId="77777777" w:rsidR="00DB74D2" w:rsidRDefault="00B17438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COMPETENZA DI CITTADINANZA</w:t>
            </w:r>
          </w:p>
          <w:p w14:paraId="1E16F848" w14:textId="77777777" w:rsidR="00DB74D2" w:rsidRDefault="00B17438">
            <w:pPr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PROGETTARE</w:t>
            </w:r>
          </w:p>
        </w:tc>
      </w:tr>
      <w:tr w:rsidR="00DB74D2" w14:paraId="013AF4D2" w14:textId="77777777">
        <w:trPr>
          <w:trHeight w:val="276"/>
        </w:trPr>
        <w:tc>
          <w:tcPr>
            <w:tcW w:w="3510" w:type="dxa"/>
          </w:tcPr>
          <w:p w14:paraId="0D17111F" w14:textId="77777777" w:rsidR="00DB74D2" w:rsidRDefault="00B174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Competenze specifiche</w:t>
            </w:r>
          </w:p>
        </w:tc>
        <w:tc>
          <w:tcPr>
            <w:tcW w:w="10740" w:type="dxa"/>
          </w:tcPr>
          <w:p w14:paraId="48F88609" w14:textId="77777777" w:rsidR="00DB74D2" w:rsidRDefault="00B17438">
            <w:pPr>
              <w:ind w:left="18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Abilità</w:t>
            </w:r>
          </w:p>
        </w:tc>
      </w:tr>
      <w:tr w:rsidR="00DB74D2" w14:paraId="1D77ABE9" w14:textId="77777777">
        <w:trPr>
          <w:trHeight w:val="2033"/>
        </w:trPr>
        <w:tc>
          <w:tcPr>
            <w:tcW w:w="3510" w:type="dxa"/>
          </w:tcPr>
          <w:p w14:paraId="4DCEBED5" w14:textId="77777777" w:rsidR="00DB74D2" w:rsidRDefault="00DB74D2">
            <w:pPr>
              <w:rPr>
                <w:sz w:val="22"/>
                <w:szCs w:val="22"/>
              </w:rPr>
            </w:pPr>
          </w:p>
          <w:p w14:paraId="0F7BC11B" w14:textId="77777777" w:rsidR="00DB74D2" w:rsidRDefault="00B17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Pianificare e organizzare il proprio lavoro; realizzare semplici progetti.</w:t>
            </w:r>
          </w:p>
          <w:p w14:paraId="19ABF1F1" w14:textId="77777777" w:rsidR="00DB74D2" w:rsidRDefault="00DB74D2">
            <w:pPr>
              <w:rPr>
                <w:sz w:val="22"/>
                <w:szCs w:val="22"/>
              </w:rPr>
            </w:pPr>
          </w:p>
          <w:p w14:paraId="746D68D0" w14:textId="77777777" w:rsidR="00DB74D2" w:rsidRDefault="00DB74D2">
            <w:pPr>
              <w:rPr>
                <w:sz w:val="22"/>
                <w:szCs w:val="22"/>
              </w:rPr>
            </w:pPr>
          </w:p>
        </w:tc>
        <w:tc>
          <w:tcPr>
            <w:tcW w:w="10740" w:type="dxa"/>
          </w:tcPr>
          <w:p w14:paraId="245AF198" w14:textId="77777777" w:rsidR="00DB74D2" w:rsidRDefault="00DB74D2">
            <w:pPr>
              <w:ind w:left="360"/>
              <w:rPr>
                <w:sz w:val="22"/>
                <w:szCs w:val="22"/>
              </w:rPr>
            </w:pPr>
          </w:p>
          <w:p w14:paraId="4FF31BC6" w14:textId="77777777" w:rsidR="00DB74D2" w:rsidRDefault="00B17438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Utilizzando le conoscenze apprese, </w:t>
            </w:r>
            <w:proofErr w:type="gramStart"/>
            <w:r>
              <w:rPr>
                <w:sz w:val="22"/>
                <w:szCs w:val="22"/>
              </w:rPr>
              <w:t>elaborare  un</w:t>
            </w:r>
            <w:proofErr w:type="gramEnd"/>
            <w:r>
              <w:rPr>
                <w:sz w:val="22"/>
                <w:szCs w:val="22"/>
              </w:rPr>
              <w:t xml:space="preserve"> nuovo prodotto o realizzare progetti (azioni di volontariato, conferenze, mostre…), definendo strategie di azione e verificando i risultati raggiunti.</w:t>
            </w:r>
          </w:p>
          <w:p w14:paraId="3C7D66AD" w14:textId="77777777" w:rsidR="00DB74D2" w:rsidRDefault="00B1743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Formulare domande per un’intervista.</w:t>
            </w:r>
          </w:p>
          <w:p w14:paraId="31D8DC55" w14:textId="77777777" w:rsidR="00DB74D2" w:rsidRDefault="00B17438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Attivare le capacità creative per esprimere appieno le proprie potenzialità.</w:t>
            </w:r>
          </w:p>
          <w:p w14:paraId="6789686A" w14:textId="77777777" w:rsidR="00DB74D2" w:rsidRDefault="00DB74D2">
            <w:pPr>
              <w:rPr>
                <w:sz w:val="22"/>
                <w:szCs w:val="22"/>
              </w:rPr>
            </w:pPr>
          </w:p>
        </w:tc>
      </w:tr>
      <w:tr w:rsidR="00DB74D2" w14:paraId="57A8C466" w14:textId="77777777">
        <w:trPr>
          <w:trHeight w:val="85"/>
        </w:trPr>
        <w:tc>
          <w:tcPr>
            <w:tcW w:w="14250" w:type="dxa"/>
            <w:gridSpan w:val="2"/>
            <w:tcBorders>
              <w:top w:val="nil"/>
              <w:left w:val="nil"/>
              <w:right w:val="nil"/>
            </w:tcBorders>
          </w:tcPr>
          <w:p w14:paraId="130AD7B9" w14:textId="77777777" w:rsidR="00DB74D2" w:rsidRDefault="00DB74D2">
            <w:pPr>
              <w:rPr>
                <w:b/>
                <w:sz w:val="22"/>
                <w:szCs w:val="22"/>
              </w:rPr>
            </w:pPr>
          </w:p>
          <w:p w14:paraId="22029206" w14:textId="77777777" w:rsidR="00DB74D2" w:rsidRDefault="00DB74D2">
            <w:pPr>
              <w:rPr>
                <w:b/>
                <w:sz w:val="22"/>
                <w:szCs w:val="22"/>
              </w:rPr>
            </w:pPr>
          </w:p>
        </w:tc>
      </w:tr>
      <w:tr w:rsidR="00DB74D2" w14:paraId="3110967E" w14:textId="77777777">
        <w:trPr>
          <w:trHeight w:val="633"/>
        </w:trPr>
        <w:tc>
          <w:tcPr>
            <w:tcW w:w="14250" w:type="dxa"/>
            <w:gridSpan w:val="2"/>
          </w:tcPr>
          <w:p w14:paraId="00835D31" w14:textId="77777777" w:rsidR="00DB74D2" w:rsidRDefault="00B17438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COMPETENZA DI CITTADINANZA</w:t>
            </w:r>
          </w:p>
          <w:p w14:paraId="4A9AD600" w14:textId="77777777" w:rsidR="00DB74D2" w:rsidRDefault="00B17438">
            <w:pPr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COMUNIC</w:t>
            </w:r>
            <w:r>
              <w:rPr>
                <w:b/>
                <w:sz w:val="22"/>
                <w:szCs w:val="22"/>
              </w:rPr>
              <w:t>ARE</w:t>
            </w:r>
          </w:p>
        </w:tc>
      </w:tr>
      <w:tr w:rsidR="00DB74D2" w14:paraId="290CD06C" w14:textId="77777777">
        <w:trPr>
          <w:trHeight w:val="276"/>
        </w:trPr>
        <w:tc>
          <w:tcPr>
            <w:tcW w:w="3510" w:type="dxa"/>
          </w:tcPr>
          <w:p w14:paraId="646A3291" w14:textId="77777777" w:rsidR="00DB74D2" w:rsidRDefault="00B174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Competenze specifiche</w:t>
            </w:r>
          </w:p>
        </w:tc>
        <w:tc>
          <w:tcPr>
            <w:tcW w:w="10740" w:type="dxa"/>
          </w:tcPr>
          <w:p w14:paraId="5922D9DD" w14:textId="77777777" w:rsidR="00DB74D2" w:rsidRDefault="00B17438">
            <w:pPr>
              <w:ind w:left="18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Abilità</w:t>
            </w:r>
          </w:p>
        </w:tc>
      </w:tr>
      <w:tr w:rsidR="00DB74D2" w14:paraId="084B285E" w14:textId="77777777">
        <w:trPr>
          <w:trHeight w:val="2374"/>
        </w:trPr>
        <w:tc>
          <w:tcPr>
            <w:tcW w:w="3510" w:type="dxa"/>
          </w:tcPr>
          <w:p w14:paraId="6BA4909B" w14:textId="77777777" w:rsidR="00DB74D2" w:rsidRDefault="00DB74D2">
            <w:pPr>
              <w:rPr>
                <w:sz w:val="22"/>
                <w:szCs w:val="22"/>
                <w:highlight w:val="yellow"/>
              </w:rPr>
            </w:pPr>
          </w:p>
          <w:p w14:paraId="234C6E31" w14:textId="77777777" w:rsidR="00DB74D2" w:rsidRDefault="00B17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Leggere testi di vario genere e tipologia, ricavandone informazioni ed esprimendo giudizi.</w:t>
            </w:r>
          </w:p>
          <w:p w14:paraId="462C0639" w14:textId="77777777" w:rsidR="00DB74D2" w:rsidRDefault="00DB74D2">
            <w:pPr>
              <w:rPr>
                <w:sz w:val="22"/>
                <w:szCs w:val="22"/>
                <w:highlight w:val="yellow"/>
              </w:rPr>
            </w:pPr>
          </w:p>
          <w:p w14:paraId="21F789EE" w14:textId="77777777" w:rsidR="00DB74D2" w:rsidRDefault="00B1743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Comunicare in modo efficace.</w:t>
            </w:r>
          </w:p>
        </w:tc>
        <w:tc>
          <w:tcPr>
            <w:tcW w:w="10740" w:type="dxa"/>
          </w:tcPr>
          <w:p w14:paraId="30734568" w14:textId="77777777" w:rsidR="00DB74D2" w:rsidRDefault="00B1743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Utilizzare diverse strategie di lettura </w:t>
            </w:r>
          </w:p>
          <w:p w14:paraId="513A675E" w14:textId="77777777" w:rsidR="00DB74D2" w:rsidRDefault="00B1743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Leggere, comprendere ed interpretare testi scritti di vario </w:t>
            </w:r>
            <w:proofErr w:type="gramStart"/>
            <w:r>
              <w:rPr>
                <w:color w:val="000000"/>
                <w:sz w:val="22"/>
                <w:szCs w:val="22"/>
              </w:rPr>
              <w:t>tipo(</w:t>
            </w:r>
            <w:proofErr w:type="gramEnd"/>
            <w:r>
              <w:rPr>
                <w:color w:val="000000"/>
                <w:sz w:val="22"/>
                <w:szCs w:val="22"/>
              </w:rPr>
              <w:t>a stampa ed elettronici, testi</w:t>
            </w:r>
          </w:p>
          <w:p w14:paraId="489C7104" w14:textId="77777777" w:rsidR="00DB74D2" w:rsidRDefault="00B1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proofErr w:type="gramStart"/>
            <w:r>
              <w:rPr>
                <w:color w:val="000000"/>
                <w:sz w:val="22"/>
                <w:szCs w:val="22"/>
              </w:rPr>
              <w:t>continui  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testi misti, di tipo informativo e pragmatico)</w:t>
            </w:r>
          </w:p>
          <w:p w14:paraId="34A88790" w14:textId="77777777" w:rsidR="00DB74D2" w:rsidRDefault="00B17438">
            <w:pPr>
              <w:numPr>
                <w:ilvl w:val="0"/>
                <w:numId w:val="1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Usare gli strumenti espressivi e argomentativi indispensabili per gestire l’interazione comunicativa verbale e non verbale in vari contesti.</w:t>
            </w:r>
          </w:p>
          <w:p w14:paraId="40656260" w14:textId="77777777" w:rsidR="00DB74D2" w:rsidRDefault="00B17438">
            <w:pPr>
              <w:numPr>
                <w:ilvl w:val="0"/>
                <w:numId w:val="1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Produrre testi di vario tipo in relazione ai differenti scopi comunicativi.</w:t>
            </w:r>
          </w:p>
          <w:p w14:paraId="0C7BC629" w14:textId="77777777" w:rsidR="00DB74D2" w:rsidRDefault="00B17438">
            <w:pPr>
              <w:numPr>
                <w:ilvl w:val="0"/>
                <w:numId w:val="1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una lingua straniera per i principali scopi comunicativi ed operativi.</w:t>
            </w:r>
          </w:p>
          <w:p w14:paraId="036DB8BD" w14:textId="77777777" w:rsidR="00DB74D2" w:rsidRDefault="00B17438">
            <w:pPr>
              <w:numPr>
                <w:ilvl w:val="0"/>
                <w:numId w:val="1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Rappresentare eventi, fenomeni, concetti utilizzando linguaggi diversi e diverse conoscenze disciplinari</w:t>
            </w:r>
          </w:p>
          <w:p w14:paraId="2354D3B9" w14:textId="77777777" w:rsidR="00DB74D2" w:rsidRDefault="00DB74D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</w:tbl>
    <w:p w14:paraId="46584E8D" w14:textId="77777777" w:rsidR="00DB74D2" w:rsidRDefault="00DB74D2">
      <w:pPr>
        <w:ind w:right="606"/>
      </w:pPr>
    </w:p>
    <w:p w14:paraId="44CA5E19" w14:textId="77777777" w:rsidR="00DB74D2" w:rsidRDefault="00DB74D2">
      <w:pPr>
        <w:ind w:right="606"/>
      </w:pPr>
    </w:p>
    <w:tbl>
      <w:tblPr>
        <w:tblStyle w:val="a9"/>
        <w:tblW w:w="132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9781"/>
      </w:tblGrid>
      <w:tr w:rsidR="00DB74D2" w14:paraId="0B83D433" w14:textId="77777777">
        <w:trPr>
          <w:trHeight w:val="505"/>
        </w:trPr>
        <w:tc>
          <w:tcPr>
            <w:tcW w:w="13291" w:type="dxa"/>
            <w:gridSpan w:val="2"/>
          </w:tcPr>
          <w:p w14:paraId="2288CDFC" w14:textId="77777777" w:rsidR="00DB74D2" w:rsidRDefault="00B17438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COMPETENZA DI CITTADINANZA</w:t>
            </w:r>
          </w:p>
          <w:p w14:paraId="7552FB69" w14:textId="77777777" w:rsidR="00DB74D2" w:rsidRDefault="00B17438">
            <w:pPr>
              <w:numPr>
                <w:ilvl w:val="0"/>
                <w:numId w:val="8"/>
              </w:num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COLLABORARE E PARTECIPARE</w:t>
            </w:r>
          </w:p>
        </w:tc>
      </w:tr>
      <w:tr w:rsidR="00DB74D2" w14:paraId="27696177" w14:textId="77777777">
        <w:trPr>
          <w:trHeight w:val="350"/>
        </w:trPr>
        <w:tc>
          <w:tcPr>
            <w:tcW w:w="3510" w:type="dxa"/>
          </w:tcPr>
          <w:p w14:paraId="5B704F1D" w14:textId="77777777" w:rsidR="00DB74D2" w:rsidRDefault="00B1743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Competenze specifiche</w:t>
            </w:r>
          </w:p>
        </w:tc>
        <w:tc>
          <w:tcPr>
            <w:tcW w:w="9781" w:type="dxa"/>
          </w:tcPr>
          <w:p w14:paraId="7E97FA47" w14:textId="77777777" w:rsidR="00DB74D2" w:rsidRDefault="00B17438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Abilità</w:t>
            </w:r>
          </w:p>
        </w:tc>
      </w:tr>
      <w:tr w:rsidR="00DB74D2" w14:paraId="64755866" w14:textId="77777777">
        <w:trPr>
          <w:trHeight w:val="2001"/>
        </w:trPr>
        <w:tc>
          <w:tcPr>
            <w:tcW w:w="3510" w:type="dxa"/>
          </w:tcPr>
          <w:p w14:paraId="10CCECD2" w14:textId="77777777" w:rsidR="00DB74D2" w:rsidRDefault="00DB74D2">
            <w:pPr>
              <w:rPr>
                <w:sz w:val="22"/>
                <w:szCs w:val="22"/>
              </w:rPr>
            </w:pPr>
          </w:p>
          <w:p w14:paraId="20A5FEEB" w14:textId="77777777" w:rsidR="00DB74D2" w:rsidRDefault="00B17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Sviluppare la cultura della cooperazione nel rispetto di regole condivise e funzionali al raggiungimento degli obiettivi.</w:t>
            </w:r>
          </w:p>
          <w:p w14:paraId="1B3153EA" w14:textId="77777777" w:rsidR="00DB74D2" w:rsidRDefault="00DB74D2">
            <w:pPr>
              <w:rPr>
                <w:sz w:val="22"/>
                <w:szCs w:val="22"/>
              </w:rPr>
            </w:pPr>
          </w:p>
          <w:p w14:paraId="4E6D09FB" w14:textId="77777777" w:rsidR="00DB74D2" w:rsidRDefault="00DB74D2">
            <w:pPr>
              <w:rPr>
                <w:sz w:val="22"/>
                <w:szCs w:val="22"/>
              </w:rPr>
            </w:pPr>
          </w:p>
          <w:p w14:paraId="4824B115" w14:textId="77777777" w:rsidR="00DB74D2" w:rsidRDefault="00DB74D2">
            <w:pPr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42AA56BC" w14:textId="77777777" w:rsidR="00DB74D2" w:rsidRDefault="00DB74D2">
            <w:pPr>
              <w:ind w:left="360"/>
              <w:rPr>
                <w:sz w:val="22"/>
                <w:szCs w:val="22"/>
              </w:rPr>
            </w:pPr>
          </w:p>
          <w:p w14:paraId="1BCE378D" w14:textId="77777777" w:rsidR="00DB74D2" w:rsidRDefault="00B1743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Sapere interagire in gruppo e relazionarsi con i coetanei superando eventuali pregiudizi.</w:t>
            </w:r>
          </w:p>
          <w:p w14:paraId="5135DA1D" w14:textId="77777777" w:rsidR="00DB74D2" w:rsidRDefault="00B1743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Comprendere i diversi punti di vista, valorizzando le proprie e le </w:t>
            </w:r>
            <w:proofErr w:type="gramStart"/>
            <w:r>
              <w:rPr>
                <w:sz w:val="22"/>
                <w:szCs w:val="22"/>
              </w:rPr>
              <w:t>altrui  capacità</w:t>
            </w:r>
            <w:proofErr w:type="gramEnd"/>
            <w:r>
              <w:rPr>
                <w:sz w:val="22"/>
                <w:szCs w:val="22"/>
              </w:rPr>
              <w:t xml:space="preserve"> e gestendo la </w:t>
            </w:r>
          </w:p>
          <w:p w14:paraId="19FD65BA" w14:textId="77777777" w:rsidR="00DB74D2" w:rsidRDefault="00B1743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conflittualità.</w:t>
            </w:r>
          </w:p>
          <w:p w14:paraId="29344638" w14:textId="77777777" w:rsidR="00DB74D2" w:rsidRDefault="00B1743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Contribuire all’apprendimento comune ed alla realizzazione delle attività collettive.</w:t>
            </w:r>
          </w:p>
          <w:p w14:paraId="5576AE48" w14:textId="77777777" w:rsidR="00DB74D2" w:rsidRDefault="00B17438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che riconoscere i propri errori è il primo passo verso la legalità.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14:paraId="4508D520" w14:textId="77777777" w:rsidR="00DB74D2" w:rsidRDefault="00B1743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Riconoscere di essere titolare di diritti e di doveri nei limiti di un rapporto corretto con i coetanei e con gli adulti </w:t>
            </w:r>
          </w:p>
          <w:p w14:paraId="7EE505B6" w14:textId="77777777" w:rsidR="00DB74D2" w:rsidRDefault="00B1743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Diffondere la cultura della tolleranza e del rispetto dell’altro.</w:t>
            </w:r>
          </w:p>
          <w:p w14:paraId="33191632" w14:textId="77777777" w:rsidR="00DB74D2" w:rsidRDefault="00DB74D2">
            <w:pPr>
              <w:ind w:left="360"/>
              <w:rPr>
                <w:sz w:val="22"/>
                <w:szCs w:val="22"/>
              </w:rPr>
            </w:pPr>
          </w:p>
        </w:tc>
      </w:tr>
      <w:tr w:rsidR="00DB74D2" w14:paraId="32EAAFDB" w14:textId="77777777">
        <w:trPr>
          <w:trHeight w:val="3817"/>
        </w:trPr>
        <w:tc>
          <w:tcPr>
            <w:tcW w:w="1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D31E7" w14:textId="77777777" w:rsidR="00DB74D2" w:rsidRDefault="00DB74D2">
            <w:pPr>
              <w:rPr>
                <w:sz w:val="22"/>
                <w:szCs w:val="22"/>
              </w:rPr>
            </w:pPr>
          </w:p>
          <w:tbl>
            <w:tblPr>
              <w:tblStyle w:val="aa"/>
              <w:tblW w:w="1317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8570"/>
            </w:tblGrid>
            <w:tr w:rsidR="00DB74D2" w14:paraId="0674D853" w14:textId="77777777">
              <w:trPr>
                <w:trHeight w:val="415"/>
              </w:trPr>
              <w:tc>
                <w:tcPr>
                  <w:tcW w:w="13178" w:type="dxa"/>
                  <w:gridSpan w:val="2"/>
                </w:tcPr>
                <w:p w14:paraId="4F000D29" w14:textId="77777777" w:rsidR="00DB74D2" w:rsidRDefault="00B17438">
                  <w:pPr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sz w:val="22"/>
                      <w:szCs w:val="22"/>
                    </w:rPr>
                    <w:t>COMPETENZA DI CITTADINANZA</w:t>
                  </w:r>
                </w:p>
                <w:p w14:paraId="5005B81C" w14:textId="77777777" w:rsidR="00DB74D2" w:rsidRDefault="00B17438">
                  <w:pPr>
                    <w:numPr>
                      <w:ilvl w:val="0"/>
                      <w:numId w:val="8"/>
                    </w:numPr>
                    <w:rPr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sz w:val="22"/>
                      <w:szCs w:val="22"/>
                    </w:rPr>
                    <w:t>AGIRE IN MODO AUTONOMO E RESPONSABILE</w:t>
                  </w:r>
                </w:p>
              </w:tc>
            </w:tr>
            <w:tr w:rsidR="00DB74D2" w14:paraId="58902807" w14:textId="77777777">
              <w:trPr>
                <w:trHeight w:val="138"/>
              </w:trPr>
              <w:tc>
                <w:tcPr>
                  <w:tcW w:w="4608" w:type="dxa"/>
                </w:tcPr>
                <w:p w14:paraId="4B9BACF0" w14:textId="77777777" w:rsidR="00DB74D2" w:rsidRDefault="00B1743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Competenze specifiche</w:t>
                  </w:r>
                </w:p>
              </w:tc>
              <w:tc>
                <w:tcPr>
                  <w:tcW w:w="8570" w:type="dxa"/>
                  <w:shd w:val="clear" w:color="auto" w:fill="auto"/>
                </w:tcPr>
                <w:p w14:paraId="2E46434A" w14:textId="77777777" w:rsidR="00DB74D2" w:rsidRDefault="00B1743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Abilità</w:t>
                  </w:r>
                </w:p>
              </w:tc>
            </w:tr>
            <w:tr w:rsidR="00DB74D2" w14:paraId="32E53F32" w14:textId="77777777">
              <w:tc>
                <w:tcPr>
                  <w:tcW w:w="4608" w:type="dxa"/>
                </w:tcPr>
                <w:p w14:paraId="2D5C6C96" w14:textId="77777777" w:rsidR="00DB74D2" w:rsidRDefault="00DB74D2">
                  <w:pPr>
                    <w:rPr>
                      <w:sz w:val="22"/>
                      <w:szCs w:val="22"/>
                    </w:rPr>
                  </w:pPr>
                </w:p>
                <w:p w14:paraId="4DBE7A60" w14:textId="77777777" w:rsidR="00DB74D2" w:rsidRDefault="00B174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Comprendere il significato delle</w:t>
                  </w:r>
                </w:p>
                <w:p w14:paraId="1F69A472" w14:textId="77777777" w:rsidR="00DB74D2" w:rsidRDefault="00B174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regole per la convivenza sociale e</w:t>
                  </w:r>
                </w:p>
                <w:p w14:paraId="32D66EA6" w14:textId="77777777" w:rsidR="00DB74D2" w:rsidRDefault="00B174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rispettarle.</w:t>
                  </w:r>
                </w:p>
                <w:p w14:paraId="675FA9D9" w14:textId="77777777" w:rsidR="00DB74D2" w:rsidRDefault="00DB74D2">
                  <w:pPr>
                    <w:rPr>
                      <w:sz w:val="22"/>
                      <w:szCs w:val="22"/>
                    </w:rPr>
                  </w:pPr>
                </w:p>
                <w:p w14:paraId="5C03D7FA" w14:textId="77777777" w:rsidR="00DB74D2" w:rsidRDefault="00B174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Comprendere il valore della responsabilità personale.</w:t>
                  </w:r>
                </w:p>
              </w:tc>
              <w:tc>
                <w:tcPr>
                  <w:tcW w:w="8570" w:type="dxa"/>
                  <w:shd w:val="clear" w:color="auto" w:fill="auto"/>
                </w:tcPr>
                <w:p w14:paraId="1A816C1D" w14:textId="77777777" w:rsidR="00DB74D2" w:rsidRDefault="00B17438">
                  <w:pPr>
                    <w:numPr>
                      <w:ilvl w:val="0"/>
                      <w:numId w:val="9"/>
                    </w:num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Agire per promuovere e difendere i diritti umani comprendendo il valore del contributo individuale per il cambiamento sociale</w:t>
                  </w:r>
                </w:p>
                <w:p w14:paraId="721D434A" w14:textId="77777777" w:rsidR="00DB74D2" w:rsidRDefault="00B17438">
                  <w:pPr>
                    <w:numPr>
                      <w:ilvl w:val="0"/>
                      <w:numId w:val="5"/>
                    </w:num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Sapersi inserire in modo attivo, consapevole e responsabile nei diversi contesti in cui si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agisce,facendo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 xml:space="preserve"> valere  i propri diritti e bisogni e riconoscendo al contempo quelli altrui.</w:t>
                  </w:r>
                </w:p>
                <w:p w14:paraId="67AB54E8" w14:textId="77777777" w:rsidR="00DB74D2" w:rsidRDefault="00B17438">
                  <w:pPr>
                    <w:numPr>
                      <w:ilvl w:val="0"/>
                      <w:numId w:val="5"/>
                    </w:num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Controllare le proprie reazioni di fronte a contrarietà, frustrazioni, insuccessi, adottando modalità assertive di comunicazione.</w:t>
                  </w:r>
                </w:p>
              </w:tc>
            </w:tr>
          </w:tbl>
          <w:p w14:paraId="1FB61EC2" w14:textId="77777777" w:rsidR="00DB74D2" w:rsidRDefault="00DB74D2">
            <w:pPr>
              <w:rPr>
                <w:sz w:val="22"/>
                <w:szCs w:val="22"/>
              </w:rPr>
            </w:pPr>
          </w:p>
          <w:tbl>
            <w:tblPr>
              <w:tblStyle w:val="ab"/>
              <w:tblW w:w="1317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8570"/>
            </w:tblGrid>
            <w:tr w:rsidR="00DB74D2" w14:paraId="25460E2E" w14:textId="77777777">
              <w:trPr>
                <w:trHeight w:val="415"/>
              </w:trPr>
              <w:tc>
                <w:tcPr>
                  <w:tcW w:w="13178" w:type="dxa"/>
                  <w:gridSpan w:val="2"/>
                </w:tcPr>
                <w:p w14:paraId="28C6B7CB" w14:textId="77777777" w:rsidR="00DB74D2" w:rsidRDefault="00B17438">
                  <w:pPr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sz w:val="22"/>
                      <w:szCs w:val="22"/>
                    </w:rPr>
                    <w:t>COMPETENZA DI CITTADINANZA</w:t>
                  </w:r>
                </w:p>
                <w:p w14:paraId="6A85ACE0" w14:textId="77777777" w:rsidR="00DB74D2" w:rsidRDefault="00B17438">
                  <w:pPr>
                    <w:numPr>
                      <w:ilvl w:val="0"/>
                      <w:numId w:val="8"/>
                    </w:numPr>
                    <w:rPr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sz w:val="22"/>
                      <w:szCs w:val="22"/>
                    </w:rPr>
                    <w:t>RISOLVERE PROBLEMI</w:t>
                  </w:r>
                </w:p>
              </w:tc>
            </w:tr>
            <w:tr w:rsidR="00DB74D2" w14:paraId="0685A11E" w14:textId="77777777">
              <w:trPr>
                <w:trHeight w:val="138"/>
              </w:trPr>
              <w:tc>
                <w:tcPr>
                  <w:tcW w:w="4608" w:type="dxa"/>
                </w:tcPr>
                <w:p w14:paraId="0B9AB768" w14:textId="77777777" w:rsidR="00DB74D2" w:rsidRDefault="00B1743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Competenze specifiche</w:t>
                  </w:r>
                </w:p>
              </w:tc>
              <w:tc>
                <w:tcPr>
                  <w:tcW w:w="8570" w:type="dxa"/>
                  <w:shd w:val="clear" w:color="auto" w:fill="auto"/>
                </w:tcPr>
                <w:p w14:paraId="497AC934" w14:textId="77777777" w:rsidR="00DB74D2" w:rsidRDefault="00B1743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Abilità</w:t>
                  </w:r>
                </w:p>
              </w:tc>
            </w:tr>
            <w:tr w:rsidR="00DB74D2" w14:paraId="3ABD2097" w14:textId="77777777">
              <w:tc>
                <w:tcPr>
                  <w:tcW w:w="4608" w:type="dxa"/>
                </w:tcPr>
                <w:p w14:paraId="4F82AB7A" w14:textId="77777777" w:rsidR="00DB74D2" w:rsidRDefault="00DB74D2">
                  <w:pPr>
                    <w:rPr>
                      <w:sz w:val="22"/>
                      <w:szCs w:val="22"/>
                    </w:rPr>
                  </w:pPr>
                </w:p>
                <w:p w14:paraId="62F94E45" w14:textId="77777777" w:rsidR="00DB74D2" w:rsidRDefault="00B174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Adottare strategie di</w:t>
                  </w:r>
                </w:p>
                <w:p w14:paraId="113C9CF0" w14:textId="77777777" w:rsidR="00DB74D2" w:rsidRDefault="00B17438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problem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solving</w:t>
                  </w:r>
                </w:p>
              </w:tc>
              <w:tc>
                <w:tcPr>
                  <w:tcW w:w="8570" w:type="dxa"/>
                  <w:shd w:val="clear" w:color="auto" w:fill="auto"/>
                </w:tcPr>
                <w:p w14:paraId="5D5D5DEE" w14:textId="77777777" w:rsidR="00DB74D2" w:rsidRDefault="00DB74D2">
                  <w:pPr>
                    <w:rPr>
                      <w:sz w:val="22"/>
                      <w:szCs w:val="22"/>
                    </w:rPr>
                  </w:pPr>
                </w:p>
                <w:p w14:paraId="61E95CE2" w14:textId="77777777" w:rsidR="00DB74D2" w:rsidRDefault="00B17438">
                  <w:pPr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Cogliere punti forti e punti deboli di una situazione problematica.</w:t>
                  </w:r>
                </w:p>
                <w:p w14:paraId="509D39BE" w14:textId="77777777" w:rsidR="00DB74D2" w:rsidRDefault="00B17438">
                  <w:pPr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Affrontare situazioni problematiche costruendo e verificando ipotesi, raccogliendo e valutando i dati, proponendo soluzioni, utilizzando, secondo il tipo di problema, contenuti e metodi delle diverse discipline.</w:t>
                  </w:r>
                </w:p>
              </w:tc>
            </w:tr>
          </w:tbl>
          <w:p w14:paraId="04981049" w14:textId="77777777" w:rsidR="00DB74D2" w:rsidRDefault="00DB74D2">
            <w:pPr>
              <w:rPr>
                <w:sz w:val="22"/>
                <w:szCs w:val="22"/>
              </w:rPr>
            </w:pPr>
          </w:p>
          <w:tbl>
            <w:tblPr>
              <w:tblStyle w:val="ac"/>
              <w:tblW w:w="1317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8570"/>
            </w:tblGrid>
            <w:tr w:rsidR="00DB74D2" w14:paraId="504744E4" w14:textId="77777777">
              <w:trPr>
                <w:trHeight w:val="415"/>
              </w:trPr>
              <w:tc>
                <w:tcPr>
                  <w:tcW w:w="13178" w:type="dxa"/>
                  <w:gridSpan w:val="2"/>
                </w:tcPr>
                <w:p w14:paraId="58B56250" w14:textId="77777777" w:rsidR="00DB74D2" w:rsidRDefault="00B17438">
                  <w:pPr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sz w:val="22"/>
                      <w:szCs w:val="22"/>
                    </w:rPr>
                    <w:t>COMPETENZA DI CITTADINANZA</w:t>
                  </w:r>
                </w:p>
                <w:p w14:paraId="41896DD4" w14:textId="77777777" w:rsidR="00DB74D2" w:rsidRDefault="00B17438">
                  <w:pPr>
                    <w:numPr>
                      <w:ilvl w:val="0"/>
                      <w:numId w:val="8"/>
                    </w:numPr>
                    <w:rPr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sz w:val="22"/>
                      <w:szCs w:val="22"/>
                    </w:rPr>
                    <w:t>INDIVIDUARE COLLEGAMENTI E RELAZIONI</w:t>
                  </w:r>
                </w:p>
              </w:tc>
            </w:tr>
            <w:tr w:rsidR="00DB74D2" w14:paraId="1693EE29" w14:textId="77777777">
              <w:trPr>
                <w:trHeight w:val="138"/>
              </w:trPr>
              <w:tc>
                <w:tcPr>
                  <w:tcW w:w="4608" w:type="dxa"/>
                </w:tcPr>
                <w:p w14:paraId="592AC7BA" w14:textId="77777777" w:rsidR="00DB74D2" w:rsidRDefault="00B1743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Competenze specifiche</w:t>
                  </w:r>
                </w:p>
              </w:tc>
              <w:tc>
                <w:tcPr>
                  <w:tcW w:w="8570" w:type="dxa"/>
                  <w:shd w:val="clear" w:color="auto" w:fill="auto"/>
                </w:tcPr>
                <w:p w14:paraId="593D0FCC" w14:textId="77777777" w:rsidR="00DB74D2" w:rsidRDefault="00B1743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Abilità</w:t>
                  </w:r>
                </w:p>
              </w:tc>
            </w:tr>
            <w:tr w:rsidR="00DB74D2" w14:paraId="5AB42A39" w14:textId="77777777">
              <w:tc>
                <w:tcPr>
                  <w:tcW w:w="4608" w:type="dxa"/>
                </w:tcPr>
                <w:p w14:paraId="442467B2" w14:textId="77777777" w:rsidR="00DB74D2" w:rsidRDefault="00DB74D2">
                  <w:pPr>
                    <w:rPr>
                      <w:sz w:val="22"/>
                      <w:szCs w:val="22"/>
                    </w:rPr>
                  </w:pPr>
                </w:p>
                <w:p w14:paraId="43AAF879" w14:textId="77777777" w:rsidR="00DB74D2" w:rsidRDefault="00B174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Organizzare le informazioni (ordinare – confrontare – collegare)</w:t>
                  </w:r>
                </w:p>
                <w:p w14:paraId="110B0783" w14:textId="77777777" w:rsidR="00DB74D2" w:rsidRDefault="00DB74D2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8570" w:type="dxa"/>
                  <w:shd w:val="clear" w:color="auto" w:fill="auto"/>
                </w:tcPr>
                <w:p w14:paraId="6F2BDFFD" w14:textId="77777777" w:rsidR="00DB74D2" w:rsidRDefault="00DB74D2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013CDDFB" w14:textId="77777777" w:rsidR="00DB74D2" w:rsidRDefault="00B17438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Ordinare e classificare le informazioni.</w:t>
                  </w:r>
                </w:p>
                <w:p w14:paraId="171C9D69" w14:textId="77777777" w:rsidR="00DB74D2" w:rsidRDefault="00B17438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Collegare, confrontare le informazioni tratte da testi diversi (spostando l’attenzione da “ciò che dice un testo” a “ciò che dicono più testi”) </w:t>
                  </w:r>
                </w:p>
                <w:p w14:paraId="3FCF739A" w14:textId="77777777" w:rsidR="00DB74D2" w:rsidRDefault="00B17438">
                  <w:pPr>
                    <w:numPr>
                      <w:ilvl w:val="0"/>
                      <w:numId w:val="2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Correlare le conoscenze provenienti da diverse fonti elaborando mappe concettuali </w:t>
                  </w:r>
                </w:p>
                <w:p w14:paraId="1492B19A" w14:textId="77777777" w:rsidR="00DB74D2" w:rsidRDefault="00B17438">
                  <w:pPr>
                    <w:numPr>
                      <w:ilvl w:val="0"/>
                      <w:numId w:val="2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Elaborare dati e rappresentarli attraverso grafici, sviluppando capacità di transcodifica</w:t>
                  </w:r>
                </w:p>
              </w:tc>
            </w:tr>
          </w:tbl>
          <w:p w14:paraId="4CC4BF46" w14:textId="77777777" w:rsidR="00DB74D2" w:rsidRDefault="00DB74D2">
            <w:pPr>
              <w:rPr>
                <w:sz w:val="22"/>
                <w:szCs w:val="22"/>
              </w:rPr>
            </w:pPr>
          </w:p>
        </w:tc>
      </w:tr>
    </w:tbl>
    <w:p w14:paraId="70692CB6" w14:textId="77777777" w:rsidR="00DB74D2" w:rsidRDefault="00DB74D2">
      <w:pPr>
        <w:ind w:right="606"/>
      </w:pPr>
    </w:p>
    <w:tbl>
      <w:tblPr>
        <w:tblStyle w:val="ad"/>
        <w:tblW w:w="131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8683"/>
      </w:tblGrid>
      <w:tr w:rsidR="00DB74D2" w14:paraId="6CB8F37A" w14:textId="77777777">
        <w:trPr>
          <w:trHeight w:val="415"/>
        </w:trPr>
        <w:tc>
          <w:tcPr>
            <w:tcW w:w="13183" w:type="dxa"/>
            <w:gridSpan w:val="2"/>
          </w:tcPr>
          <w:p w14:paraId="0DE53F40" w14:textId="77777777" w:rsidR="00DB74D2" w:rsidRDefault="00B17438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COMPETENZA DI CITTADINANZA</w:t>
            </w:r>
          </w:p>
          <w:p w14:paraId="2EB83AEA" w14:textId="77777777" w:rsidR="00DB74D2" w:rsidRDefault="00B17438">
            <w:pPr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ACQUISIRE ED INTERPRETARE L’INFORMAZIONE</w:t>
            </w:r>
          </w:p>
        </w:tc>
      </w:tr>
      <w:tr w:rsidR="00DB74D2" w14:paraId="71EE6A5C" w14:textId="77777777">
        <w:trPr>
          <w:trHeight w:val="138"/>
        </w:trPr>
        <w:tc>
          <w:tcPr>
            <w:tcW w:w="4500" w:type="dxa"/>
          </w:tcPr>
          <w:p w14:paraId="0E6192AC" w14:textId="77777777" w:rsidR="00DB74D2" w:rsidRDefault="00B174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Competenze specifiche</w:t>
            </w:r>
          </w:p>
        </w:tc>
        <w:tc>
          <w:tcPr>
            <w:tcW w:w="8683" w:type="dxa"/>
            <w:shd w:val="clear" w:color="auto" w:fill="auto"/>
          </w:tcPr>
          <w:p w14:paraId="504493FE" w14:textId="77777777" w:rsidR="00DB74D2" w:rsidRDefault="00B174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Abilità</w:t>
            </w:r>
          </w:p>
        </w:tc>
      </w:tr>
      <w:tr w:rsidR="00DB74D2" w14:paraId="17902348" w14:textId="77777777">
        <w:tc>
          <w:tcPr>
            <w:tcW w:w="4500" w:type="dxa"/>
          </w:tcPr>
          <w:p w14:paraId="62734B9F" w14:textId="77777777" w:rsidR="00DB74D2" w:rsidRDefault="00DB74D2">
            <w:pPr>
              <w:rPr>
                <w:sz w:val="22"/>
                <w:szCs w:val="22"/>
                <w:highlight w:val="yellow"/>
              </w:rPr>
            </w:pPr>
          </w:p>
          <w:p w14:paraId="7C290ADE" w14:textId="77777777" w:rsidR="00DB74D2" w:rsidRDefault="00B1743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Acquisire ed interpretare l’informazione</w:t>
            </w:r>
          </w:p>
        </w:tc>
        <w:tc>
          <w:tcPr>
            <w:tcW w:w="8683" w:type="dxa"/>
            <w:shd w:val="clear" w:color="auto" w:fill="auto"/>
          </w:tcPr>
          <w:p w14:paraId="4D92ED5E" w14:textId="77777777" w:rsidR="00DB74D2" w:rsidRDefault="00B1743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Confrontare le informazioni provenienti da fonti diverse; selezionarle in base al proprio scopo, distinguendo fatti e opinioni</w:t>
            </w:r>
          </w:p>
          <w:p w14:paraId="18A91FC5" w14:textId="77777777" w:rsidR="00DB74D2" w:rsidRDefault="00B1743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Cercare informazioni in rete e valutarne l’attendibilità</w:t>
            </w:r>
          </w:p>
          <w:p w14:paraId="2B347C45" w14:textId="77777777" w:rsidR="00DB74D2" w:rsidRDefault="00B1743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Esprimere riflessioni, formarsi opinioni, interpretare criticamente un’informazione apportando un proprio originale e positivo contributo</w:t>
            </w:r>
          </w:p>
        </w:tc>
      </w:tr>
    </w:tbl>
    <w:p w14:paraId="0FA64E30" w14:textId="77777777" w:rsidR="00DB74D2" w:rsidRDefault="00DB74D2">
      <w:pPr>
        <w:ind w:right="606"/>
      </w:pPr>
    </w:p>
    <w:p w14:paraId="7A12306C" w14:textId="77777777" w:rsidR="00DB74D2" w:rsidRDefault="00DB74D2">
      <w:pPr>
        <w:pBdr>
          <w:top w:val="nil"/>
          <w:left w:val="nil"/>
          <w:bottom w:val="nil"/>
          <w:right w:val="nil"/>
          <w:between w:val="nil"/>
        </w:pBdr>
        <w:ind w:left="720" w:right="606"/>
        <w:rPr>
          <w:color w:val="FF0000"/>
        </w:rPr>
      </w:pPr>
    </w:p>
    <w:p w14:paraId="26D886CA" w14:textId="77777777" w:rsidR="00DB74D2" w:rsidRDefault="00DB74D2">
      <w:pPr>
        <w:ind w:right="606"/>
      </w:pPr>
    </w:p>
    <w:p w14:paraId="5BB7A80E" w14:textId="77777777" w:rsidR="00DB74D2" w:rsidRDefault="00DB74D2">
      <w:pPr>
        <w:ind w:right="606"/>
      </w:pPr>
    </w:p>
    <w:tbl>
      <w:tblPr>
        <w:tblStyle w:val="ae"/>
        <w:tblW w:w="151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297"/>
        <w:gridCol w:w="2268"/>
        <w:gridCol w:w="2551"/>
        <w:gridCol w:w="2410"/>
        <w:gridCol w:w="3686"/>
      </w:tblGrid>
      <w:tr w:rsidR="00DB74D2" w14:paraId="7A549F97" w14:textId="77777777">
        <w:tc>
          <w:tcPr>
            <w:tcW w:w="1951" w:type="dxa"/>
          </w:tcPr>
          <w:p w14:paraId="2FB71587" w14:textId="77777777" w:rsidR="00DB74D2" w:rsidRDefault="00DB74D2">
            <w:pPr>
              <w:jc w:val="center"/>
              <w:rPr>
                <w:b/>
              </w:rPr>
            </w:pPr>
          </w:p>
          <w:p w14:paraId="1DC199DC" w14:textId="77777777" w:rsidR="00DB74D2" w:rsidRDefault="00B17438">
            <w:pPr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97" w:type="dxa"/>
            <w:vAlign w:val="center"/>
          </w:tcPr>
          <w:p w14:paraId="27386125" w14:textId="77777777" w:rsidR="00DB74D2" w:rsidRDefault="00B17438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8" w:type="dxa"/>
            <w:vAlign w:val="center"/>
          </w:tcPr>
          <w:p w14:paraId="38F38236" w14:textId="77777777" w:rsidR="00DB74D2" w:rsidRDefault="00B17438">
            <w:pPr>
              <w:jc w:val="center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2551" w:type="dxa"/>
            <w:vAlign w:val="center"/>
          </w:tcPr>
          <w:p w14:paraId="70D72D2D" w14:textId="77777777" w:rsidR="00DB74D2" w:rsidRDefault="00B17438">
            <w:pPr>
              <w:jc w:val="center"/>
              <w:rPr>
                <w:b/>
              </w:rPr>
            </w:pPr>
            <w:r>
              <w:rPr>
                <w:b/>
              </w:rPr>
              <w:t xml:space="preserve">Attività </w:t>
            </w:r>
          </w:p>
        </w:tc>
        <w:tc>
          <w:tcPr>
            <w:tcW w:w="2410" w:type="dxa"/>
            <w:vAlign w:val="center"/>
          </w:tcPr>
          <w:p w14:paraId="09ED1634" w14:textId="77777777" w:rsidR="00DB74D2" w:rsidRDefault="00B17438">
            <w:pPr>
              <w:jc w:val="center"/>
              <w:rPr>
                <w:b/>
              </w:rPr>
            </w:pPr>
            <w:r>
              <w:rPr>
                <w:b/>
              </w:rPr>
              <w:t>Strategie e metodologie didattiche</w:t>
            </w:r>
          </w:p>
        </w:tc>
        <w:tc>
          <w:tcPr>
            <w:tcW w:w="3686" w:type="dxa"/>
          </w:tcPr>
          <w:p w14:paraId="6779904C" w14:textId="77777777" w:rsidR="00DB74D2" w:rsidRDefault="00DB74D2">
            <w:pPr>
              <w:jc w:val="center"/>
              <w:rPr>
                <w:b/>
              </w:rPr>
            </w:pPr>
          </w:p>
          <w:p w14:paraId="3DA1916C" w14:textId="77777777" w:rsidR="00DB74D2" w:rsidRDefault="00B17438">
            <w:pPr>
              <w:jc w:val="center"/>
              <w:rPr>
                <w:b/>
              </w:rPr>
            </w:pPr>
            <w:r>
              <w:rPr>
                <w:b/>
              </w:rPr>
              <w:t>Esempi di compiti significativi</w:t>
            </w:r>
          </w:p>
        </w:tc>
      </w:tr>
      <w:tr w:rsidR="00DB74D2" w14:paraId="2708D07C" w14:textId="77777777">
        <w:tc>
          <w:tcPr>
            <w:tcW w:w="1951" w:type="dxa"/>
          </w:tcPr>
          <w:p w14:paraId="1B7B6F60" w14:textId="77777777" w:rsidR="00DB74D2" w:rsidRDefault="00DB74D2">
            <w:pPr>
              <w:rPr>
                <w:color w:val="000000"/>
              </w:rPr>
            </w:pPr>
          </w:p>
          <w:p w14:paraId="696C71BE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t>Conoscere i diritti umani.</w:t>
            </w:r>
          </w:p>
          <w:p w14:paraId="005464E3" w14:textId="77777777" w:rsidR="00DB74D2" w:rsidRDefault="00DB74D2">
            <w:pPr>
              <w:rPr>
                <w:color w:val="000000"/>
              </w:rPr>
            </w:pPr>
          </w:p>
          <w:p w14:paraId="40AF0A4B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t>Conoscere le situazioni problematiche relative alla difesa/violazione dei diritti umani</w:t>
            </w:r>
          </w:p>
          <w:p w14:paraId="162AB112" w14:textId="77777777" w:rsidR="00DB74D2" w:rsidRDefault="00DB74D2">
            <w:pPr>
              <w:rPr>
                <w:color w:val="000000"/>
              </w:rPr>
            </w:pPr>
          </w:p>
          <w:p w14:paraId="7ED7CEE2" w14:textId="77777777" w:rsidR="00DB74D2" w:rsidRDefault="00DB74D2">
            <w:pPr>
              <w:rPr>
                <w:color w:val="000000"/>
              </w:rPr>
            </w:pPr>
          </w:p>
          <w:p w14:paraId="3828C204" w14:textId="77777777" w:rsidR="00DB74D2" w:rsidRDefault="00DB74D2">
            <w:pPr>
              <w:rPr>
                <w:color w:val="000000"/>
              </w:rPr>
            </w:pPr>
          </w:p>
          <w:p w14:paraId="0EA7EE7F" w14:textId="77777777" w:rsidR="00DB74D2" w:rsidRDefault="00DB74D2">
            <w:pPr>
              <w:rPr>
                <w:color w:val="000000"/>
              </w:rPr>
            </w:pPr>
          </w:p>
          <w:p w14:paraId="5B7525D9" w14:textId="77777777" w:rsidR="00DB74D2" w:rsidRDefault="00DB74D2">
            <w:pPr>
              <w:rPr>
                <w:color w:val="000000"/>
              </w:rPr>
            </w:pPr>
          </w:p>
          <w:p w14:paraId="3839DA03" w14:textId="77777777" w:rsidR="00DB74D2" w:rsidRDefault="00DB74D2">
            <w:pPr>
              <w:rPr>
                <w:color w:val="000000"/>
              </w:rPr>
            </w:pPr>
          </w:p>
          <w:p w14:paraId="1E6D7950" w14:textId="77777777" w:rsidR="00DB74D2" w:rsidRDefault="00DB74D2">
            <w:pPr>
              <w:rPr>
                <w:color w:val="000000"/>
              </w:rPr>
            </w:pPr>
          </w:p>
          <w:p w14:paraId="68D3ABD4" w14:textId="77777777" w:rsidR="00DB74D2" w:rsidRDefault="00DB74D2">
            <w:pPr>
              <w:rPr>
                <w:color w:val="000000"/>
              </w:rPr>
            </w:pPr>
          </w:p>
          <w:p w14:paraId="1B73E5F2" w14:textId="77777777" w:rsidR="00DB74D2" w:rsidRDefault="00DB74D2">
            <w:pPr>
              <w:rPr>
                <w:color w:val="000000"/>
              </w:rPr>
            </w:pPr>
          </w:p>
          <w:p w14:paraId="4849270A" w14:textId="77777777" w:rsidR="00DB74D2" w:rsidRDefault="00DB74D2">
            <w:pPr>
              <w:rPr>
                <w:color w:val="000000"/>
              </w:rPr>
            </w:pPr>
          </w:p>
          <w:p w14:paraId="396B9854" w14:textId="77777777" w:rsidR="00DB74D2" w:rsidRDefault="00B174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Conoscere le problematiche economiche e politiche nazionali e internazionali</w:t>
            </w:r>
          </w:p>
          <w:p w14:paraId="6FBFA55B" w14:textId="77777777" w:rsidR="00DB74D2" w:rsidRDefault="00DB74D2">
            <w:pPr>
              <w:rPr>
                <w:color w:val="000000"/>
              </w:rPr>
            </w:pPr>
          </w:p>
          <w:p w14:paraId="263781E8" w14:textId="77777777" w:rsidR="00DB74D2" w:rsidRDefault="00DB74D2">
            <w:pPr>
              <w:rPr>
                <w:color w:val="000000"/>
              </w:rPr>
            </w:pPr>
          </w:p>
          <w:p w14:paraId="3A7F5FD9" w14:textId="77777777" w:rsidR="00DB74D2" w:rsidRDefault="00DB74D2">
            <w:pPr>
              <w:rPr>
                <w:color w:val="000000"/>
              </w:rPr>
            </w:pPr>
          </w:p>
          <w:p w14:paraId="438CD502" w14:textId="77777777" w:rsidR="00DB74D2" w:rsidRDefault="00DB74D2">
            <w:pPr>
              <w:rPr>
                <w:color w:val="000000"/>
              </w:rPr>
            </w:pPr>
          </w:p>
          <w:p w14:paraId="0CD48B04" w14:textId="77777777" w:rsidR="00DB74D2" w:rsidRDefault="00DB74D2">
            <w:pPr>
              <w:rPr>
                <w:color w:val="000000"/>
              </w:rPr>
            </w:pPr>
          </w:p>
          <w:p w14:paraId="50E5D166" w14:textId="77777777" w:rsidR="00DB74D2" w:rsidRDefault="00B174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Conosce e comprende il concetto di Stato e i principi di libertà sanciti dalla costituzione</w:t>
            </w:r>
          </w:p>
          <w:p w14:paraId="1B9F11B2" w14:textId="77777777" w:rsidR="00DB74D2" w:rsidRDefault="00DB74D2">
            <w:pPr>
              <w:rPr>
                <w:color w:val="000000"/>
              </w:rPr>
            </w:pPr>
          </w:p>
          <w:p w14:paraId="407692C2" w14:textId="77777777" w:rsidR="00DB74D2" w:rsidRDefault="00DB74D2">
            <w:pPr>
              <w:rPr>
                <w:color w:val="000000"/>
              </w:rPr>
            </w:pPr>
          </w:p>
          <w:p w14:paraId="1FE9060E" w14:textId="77777777" w:rsidR="00DB74D2" w:rsidRDefault="00DB74D2">
            <w:pPr>
              <w:rPr>
                <w:color w:val="000000"/>
              </w:rPr>
            </w:pPr>
          </w:p>
          <w:p w14:paraId="4999F7F0" w14:textId="77777777" w:rsidR="00DB74D2" w:rsidRDefault="00DB74D2">
            <w:pPr>
              <w:rPr>
                <w:color w:val="000000"/>
              </w:rPr>
            </w:pPr>
          </w:p>
          <w:p w14:paraId="32C99C83" w14:textId="77777777" w:rsidR="00DB74D2" w:rsidRDefault="00DB74D2">
            <w:pPr>
              <w:rPr>
                <w:color w:val="000000"/>
              </w:rPr>
            </w:pPr>
          </w:p>
          <w:p w14:paraId="7B861DC3" w14:textId="77777777" w:rsidR="00DB74D2" w:rsidRDefault="00DB74D2">
            <w:pPr>
              <w:rPr>
                <w:color w:val="000000"/>
              </w:rPr>
            </w:pPr>
          </w:p>
          <w:p w14:paraId="6330A950" w14:textId="77777777" w:rsidR="00DB74D2" w:rsidRDefault="00DB74D2">
            <w:pPr>
              <w:rPr>
                <w:color w:val="000000"/>
              </w:rPr>
            </w:pPr>
          </w:p>
          <w:p w14:paraId="5CDC5C6B" w14:textId="77777777" w:rsidR="00DB74D2" w:rsidRDefault="00DB74D2">
            <w:pPr>
              <w:rPr>
                <w:color w:val="000000"/>
              </w:rPr>
            </w:pPr>
          </w:p>
          <w:p w14:paraId="0CD26677" w14:textId="77777777" w:rsidR="00DB74D2" w:rsidRDefault="00DB74D2">
            <w:pPr>
              <w:rPr>
                <w:color w:val="000000"/>
              </w:rPr>
            </w:pPr>
          </w:p>
          <w:p w14:paraId="7EB1A4CA" w14:textId="77777777" w:rsidR="00DB74D2" w:rsidRDefault="00DB74D2">
            <w:pPr>
              <w:rPr>
                <w:color w:val="000000"/>
              </w:rPr>
            </w:pPr>
          </w:p>
          <w:p w14:paraId="000BD71E" w14:textId="77777777" w:rsidR="00DB74D2" w:rsidRDefault="00DB74D2">
            <w:pPr>
              <w:rPr>
                <w:color w:val="000000"/>
              </w:rPr>
            </w:pPr>
          </w:p>
          <w:p w14:paraId="61484594" w14:textId="77777777" w:rsidR="00DB74D2" w:rsidRDefault="00DB74D2">
            <w:pPr>
              <w:rPr>
                <w:color w:val="000000"/>
              </w:rPr>
            </w:pPr>
          </w:p>
          <w:p w14:paraId="2CA23B00" w14:textId="77777777" w:rsidR="00DB74D2" w:rsidRDefault="00DB74D2">
            <w:pPr>
              <w:rPr>
                <w:color w:val="000000"/>
              </w:rPr>
            </w:pPr>
          </w:p>
          <w:p w14:paraId="66BE3641" w14:textId="77777777" w:rsidR="00DB74D2" w:rsidRDefault="00DB74D2">
            <w:pPr>
              <w:rPr>
                <w:color w:val="000000"/>
              </w:rPr>
            </w:pPr>
          </w:p>
          <w:p w14:paraId="2A3451DA" w14:textId="77777777" w:rsidR="00DB74D2" w:rsidRDefault="00DB74D2">
            <w:pPr>
              <w:rPr>
                <w:color w:val="000000"/>
              </w:rPr>
            </w:pPr>
          </w:p>
          <w:p w14:paraId="3434E3CD" w14:textId="77777777" w:rsidR="00DB74D2" w:rsidRDefault="00DB74D2">
            <w:pPr>
              <w:rPr>
                <w:color w:val="000000"/>
              </w:rPr>
            </w:pPr>
          </w:p>
          <w:p w14:paraId="6C13ED83" w14:textId="77777777" w:rsidR="00DB74D2" w:rsidRDefault="00DB74D2">
            <w:pPr>
              <w:rPr>
                <w:color w:val="000000"/>
              </w:rPr>
            </w:pPr>
          </w:p>
          <w:p w14:paraId="538BA3B7" w14:textId="77777777" w:rsidR="00DB74D2" w:rsidRDefault="00DB74D2">
            <w:pPr>
              <w:rPr>
                <w:color w:val="000000"/>
              </w:rPr>
            </w:pPr>
          </w:p>
          <w:p w14:paraId="2F147754" w14:textId="77777777" w:rsidR="00DB74D2" w:rsidRDefault="00DB74D2">
            <w:pPr>
              <w:rPr>
                <w:color w:val="000000"/>
              </w:rPr>
            </w:pPr>
          </w:p>
          <w:p w14:paraId="3F328ECF" w14:textId="77777777" w:rsidR="00DB74D2" w:rsidRDefault="00DB74D2">
            <w:pPr>
              <w:rPr>
                <w:color w:val="000000"/>
              </w:rPr>
            </w:pPr>
          </w:p>
          <w:p w14:paraId="119D6502" w14:textId="77777777" w:rsidR="00DB74D2" w:rsidRDefault="00DB74D2">
            <w:pPr>
              <w:rPr>
                <w:color w:val="000000"/>
              </w:rPr>
            </w:pPr>
          </w:p>
          <w:p w14:paraId="5E38ADFB" w14:textId="77777777" w:rsidR="00DB74D2" w:rsidRDefault="00DB74D2">
            <w:pPr>
              <w:rPr>
                <w:color w:val="000000"/>
              </w:rPr>
            </w:pPr>
          </w:p>
          <w:p w14:paraId="3F774F20" w14:textId="77777777" w:rsidR="00DB74D2" w:rsidRDefault="00DB74D2">
            <w:pPr>
              <w:rPr>
                <w:color w:val="000000"/>
              </w:rPr>
            </w:pPr>
          </w:p>
          <w:p w14:paraId="5F234967" w14:textId="77777777" w:rsidR="00DB74D2" w:rsidRDefault="00DB74D2">
            <w:pPr>
              <w:rPr>
                <w:color w:val="000000"/>
              </w:rPr>
            </w:pPr>
          </w:p>
          <w:p w14:paraId="67C3D8E5" w14:textId="77777777" w:rsidR="00DB74D2" w:rsidRDefault="00DB74D2">
            <w:pPr>
              <w:rPr>
                <w:color w:val="000000"/>
              </w:rPr>
            </w:pPr>
          </w:p>
          <w:p w14:paraId="5F64B948" w14:textId="77777777" w:rsidR="00DB74D2" w:rsidRDefault="00DB74D2">
            <w:pPr>
              <w:rPr>
                <w:color w:val="000000"/>
              </w:rPr>
            </w:pPr>
          </w:p>
          <w:p w14:paraId="3624F52B" w14:textId="77777777" w:rsidR="00DB74D2" w:rsidRDefault="00DB74D2">
            <w:pPr>
              <w:rPr>
                <w:color w:val="000000"/>
              </w:rPr>
            </w:pPr>
          </w:p>
          <w:p w14:paraId="42DE4FAF" w14:textId="77777777" w:rsidR="00DB74D2" w:rsidRDefault="00DB74D2">
            <w:pPr>
              <w:rPr>
                <w:color w:val="000000"/>
              </w:rPr>
            </w:pPr>
          </w:p>
          <w:p w14:paraId="65A3B6FA" w14:textId="77777777" w:rsidR="00DB74D2" w:rsidRDefault="00DB74D2">
            <w:pPr>
              <w:rPr>
                <w:color w:val="000000"/>
              </w:rPr>
            </w:pPr>
          </w:p>
          <w:p w14:paraId="54AF7CD2" w14:textId="77777777" w:rsidR="00DB74D2" w:rsidRDefault="00DB74D2">
            <w:pPr>
              <w:rPr>
                <w:color w:val="000000"/>
              </w:rPr>
            </w:pPr>
          </w:p>
          <w:p w14:paraId="6B54629F" w14:textId="77777777" w:rsidR="00DB74D2" w:rsidRDefault="00DB74D2">
            <w:pPr>
              <w:rPr>
                <w:color w:val="000000"/>
              </w:rPr>
            </w:pPr>
          </w:p>
          <w:p w14:paraId="1F5861E7" w14:textId="77777777" w:rsidR="00DB74D2" w:rsidRDefault="00DB74D2">
            <w:pPr>
              <w:rPr>
                <w:color w:val="000000"/>
              </w:rPr>
            </w:pPr>
          </w:p>
          <w:p w14:paraId="1CB0A360" w14:textId="77777777" w:rsidR="00DB74D2" w:rsidRDefault="00DB74D2">
            <w:pPr>
              <w:rPr>
                <w:color w:val="000000"/>
              </w:rPr>
            </w:pPr>
          </w:p>
          <w:p w14:paraId="3F786627" w14:textId="77777777" w:rsidR="00DB74D2" w:rsidRDefault="00DB74D2">
            <w:pPr>
              <w:rPr>
                <w:color w:val="000000"/>
              </w:rPr>
            </w:pPr>
          </w:p>
          <w:p w14:paraId="08F3BC90" w14:textId="77777777" w:rsidR="00DB74D2" w:rsidRDefault="00DB74D2">
            <w:pPr>
              <w:rPr>
                <w:color w:val="000000"/>
              </w:rPr>
            </w:pPr>
          </w:p>
          <w:p w14:paraId="0995A45A" w14:textId="77777777" w:rsidR="00DB74D2" w:rsidRDefault="00DB74D2">
            <w:pPr>
              <w:rPr>
                <w:color w:val="000000"/>
              </w:rPr>
            </w:pPr>
          </w:p>
          <w:p w14:paraId="4CCEC179" w14:textId="77777777" w:rsidR="00DB74D2" w:rsidRDefault="00DB74D2">
            <w:pPr>
              <w:rPr>
                <w:color w:val="000000"/>
              </w:rPr>
            </w:pPr>
          </w:p>
          <w:p w14:paraId="32E12250" w14:textId="77777777" w:rsidR="00DB74D2" w:rsidRDefault="00DB74D2">
            <w:pPr>
              <w:rPr>
                <w:color w:val="000000"/>
              </w:rPr>
            </w:pPr>
          </w:p>
          <w:p w14:paraId="01EE2B5C" w14:textId="77777777" w:rsidR="00DB74D2" w:rsidRDefault="00DB74D2">
            <w:pPr>
              <w:rPr>
                <w:color w:val="000000"/>
              </w:rPr>
            </w:pPr>
          </w:p>
          <w:p w14:paraId="29022929" w14:textId="77777777" w:rsidR="00DB74D2" w:rsidRDefault="00DB74D2">
            <w:pPr>
              <w:rPr>
                <w:color w:val="000000"/>
              </w:rPr>
            </w:pPr>
          </w:p>
          <w:p w14:paraId="52F1E156" w14:textId="77777777" w:rsidR="00DB74D2" w:rsidRDefault="00DB74D2">
            <w:pPr>
              <w:rPr>
                <w:color w:val="000000"/>
              </w:rPr>
            </w:pPr>
          </w:p>
          <w:p w14:paraId="245E901D" w14:textId="77777777" w:rsidR="00DB74D2" w:rsidRDefault="00DB74D2">
            <w:pPr>
              <w:rPr>
                <w:color w:val="000000"/>
              </w:rPr>
            </w:pPr>
          </w:p>
          <w:p w14:paraId="5ACB6347" w14:textId="77777777" w:rsidR="00DB74D2" w:rsidRDefault="00DB74D2">
            <w:pPr>
              <w:rPr>
                <w:color w:val="000000"/>
              </w:rPr>
            </w:pPr>
          </w:p>
          <w:p w14:paraId="47AC8438" w14:textId="77777777" w:rsidR="00DB74D2" w:rsidRDefault="00DB74D2">
            <w:pPr>
              <w:rPr>
                <w:color w:val="000000"/>
              </w:rPr>
            </w:pPr>
          </w:p>
          <w:p w14:paraId="405921A0" w14:textId="77777777" w:rsidR="00DB74D2" w:rsidRDefault="00DB74D2">
            <w:pPr>
              <w:rPr>
                <w:color w:val="000000"/>
              </w:rPr>
            </w:pPr>
          </w:p>
          <w:p w14:paraId="366BC354" w14:textId="77777777" w:rsidR="00DB74D2" w:rsidRDefault="00DB74D2">
            <w:pPr>
              <w:rPr>
                <w:color w:val="000000"/>
              </w:rPr>
            </w:pPr>
          </w:p>
          <w:p w14:paraId="5F313CF0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t>Conoscere le problematiche relative alla disparità di genere.</w:t>
            </w:r>
          </w:p>
          <w:p w14:paraId="7EFBB1B4" w14:textId="77777777" w:rsidR="00DB74D2" w:rsidRDefault="00DB74D2">
            <w:pPr>
              <w:rPr>
                <w:color w:val="000000"/>
              </w:rPr>
            </w:pPr>
          </w:p>
          <w:p w14:paraId="18DD4386" w14:textId="77777777" w:rsidR="00DB74D2" w:rsidRDefault="00DB74D2">
            <w:pPr>
              <w:rPr>
                <w:color w:val="000000"/>
              </w:rPr>
            </w:pPr>
          </w:p>
          <w:p w14:paraId="7B742C57" w14:textId="77777777" w:rsidR="00DB74D2" w:rsidRDefault="00DB74D2">
            <w:pPr>
              <w:rPr>
                <w:color w:val="000000"/>
              </w:rPr>
            </w:pPr>
          </w:p>
          <w:p w14:paraId="32D5FC71" w14:textId="77777777" w:rsidR="00DB74D2" w:rsidRDefault="00DB74D2">
            <w:pPr>
              <w:rPr>
                <w:color w:val="000000"/>
              </w:rPr>
            </w:pPr>
          </w:p>
          <w:p w14:paraId="56425830" w14:textId="77777777" w:rsidR="00DB74D2" w:rsidRDefault="00DB74D2">
            <w:pPr>
              <w:rPr>
                <w:color w:val="000000"/>
              </w:rPr>
            </w:pPr>
          </w:p>
          <w:p w14:paraId="4A3DFACF" w14:textId="77777777" w:rsidR="00DB74D2" w:rsidRDefault="00DB74D2">
            <w:pPr>
              <w:rPr>
                <w:color w:val="000000"/>
              </w:rPr>
            </w:pPr>
          </w:p>
          <w:p w14:paraId="46CBBB14" w14:textId="77777777" w:rsidR="00DB74D2" w:rsidRDefault="00DB74D2">
            <w:pPr>
              <w:rPr>
                <w:color w:val="000000"/>
              </w:rPr>
            </w:pPr>
          </w:p>
          <w:p w14:paraId="10D4CCFA" w14:textId="77777777" w:rsidR="00DB74D2" w:rsidRDefault="00DB74D2">
            <w:pPr>
              <w:rPr>
                <w:color w:val="000000"/>
              </w:rPr>
            </w:pPr>
          </w:p>
          <w:p w14:paraId="4EC85D13" w14:textId="77777777" w:rsidR="00DB74D2" w:rsidRDefault="00DB74D2">
            <w:pPr>
              <w:rPr>
                <w:color w:val="000000"/>
              </w:rPr>
            </w:pPr>
          </w:p>
          <w:p w14:paraId="77A77BF7" w14:textId="77777777" w:rsidR="00DB74D2" w:rsidRDefault="00DB74D2">
            <w:pPr>
              <w:rPr>
                <w:color w:val="000000"/>
              </w:rPr>
            </w:pPr>
          </w:p>
          <w:p w14:paraId="6F4B994E" w14:textId="77777777" w:rsidR="00DB74D2" w:rsidRDefault="00DB74D2">
            <w:pPr>
              <w:rPr>
                <w:color w:val="000000"/>
              </w:rPr>
            </w:pPr>
          </w:p>
          <w:p w14:paraId="424538CD" w14:textId="77777777" w:rsidR="00DB74D2" w:rsidRDefault="00DB74D2">
            <w:pPr>
              <w:rPr>
                <w:color w:val="000000"/>
              </w:rPr>
            </w:pPr>
          </w:p>
          <w:p w14:paraId="74A0E6DD" w14:textId="77777777" w:rsidR="00DB74D2" w:rsidRDefault="00DB74D2">
            <w:pPr>
              <w:rPr>
                <w:color w:val="000000"/>
              </w:rPr>
            </w:pPr>
          </w:p>
          <w:p w14:paraId="5BC596AF" w14:textId="77777777" w:rsidR="00DB74D2" w:rsidRDefault="00DB74D2">
            <w:pPr>
              <w:rPr>
                <w:color w:val="000000"/>
              </w:rPr>
            </w:pPr>
          </w:p>
          <w:p w14:paraId="46328EB7" w14:textId="77777777" w:rsidR="00DB74D2" w:rsidRDefault="00DB74D2">
            <w:pPr>
              <w:rPr>
                <w:color w:val="000000"/>
              </w:rPr>
            </w:pPr>
          </w:p>
          <w:p w14:paraId="1C99E5D6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Conoscere i problemi del mondo del lavoro e della produzione.</w:t>
            </w:r>
          </w:p>
          <w:p w14:paraId="57131709" w14:textId="77777777" w:rsidR="00DB74D2" w:rsidRDefault="00DB74D2">
            <w:pPr>
              <w:rPr>
                <w:color w:val="000000"/>
              </w:rPr>
            </w:pPr>
          </w:p>
          <w:p w14:paraId="12679B60" w14:textId="77777777" w:rsidR="00DB74D2" w:rsidRDefault="00DB74D2">
            <w:pPr>
              <w:rPr>
                <w:color w:val="000000"/>
              </w:rPr>
            </w:pPr>
          </w:p>
          <w:p w14:paraId="2BC062F4" w14:textId="77777777" w:rsidR="00DB74D2" w:rsidRDefault="00DB74D2">
            <w:pPr>
              <w:rPr>
                <w:color w:val="000000"/>
              </w:rPr>
            </w:pPr>
          </w:p>
          <w:p w14:paraId="0EA10382" w14:textId="77777777" w:rsidR="00DB74D2" w:rsidRDefault="00DB74D2">
            <w:pPr>
              <w:rPr>
                <w:color w:val="000000"/>
              </w:rPr>
            </w:pPr>
          </w:p>
          <w:p w14:paraId="52105609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t>Conoscere la struttura e le finalità dell’Agenda 2030 per lo sviluppo sostenibile.</w:t>
            </w:r>
          </w:p>
          <w:p w14:paraId="57C17FDE" w14:textId="77777777" w:rsidR="00DB74D2" w:rsidRDefault="00DB74D2">
            <w:pPr>
              <w:rPr>
                <w:color w:val="000000"/>
              </w:rPr>
            </w:pPr>
          </w:p>
          <w:p w14:paraId="3553575E" w14:textId="77777777" w:rsidR="00DB74D2" w:rsidRDefault="00DB74D2">
            <w:pPr>
              <w:rPr>
                <w:color w:val="000000"/>
              </w:rPr>
            </w:pPr>
          </w:p>
          <w:p w14:paraId="594B8451" w14:textId="77777777" w:rsidR="00DB74D2" w:rsidRDefault="00DB74D2">
            <w:pPr>
              <w:rPr>
                <w:color w:val="000000"/>
              </w:rPr>
            </w:pPr>
          </w:p>
          <w:p w14:paraId="41200918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t>Conoscere la relazione che intercorre tra individuo e società digitale.</w:t>
            </w:r>
          </w:p>
          <w:p w14:paraId="0509A641" w14:textId="77777777" w:rsidR="00DB74D2" w:rsidRDefault="00DB74D2">
            <w:pPr>
              <w:rPr>
                <w:color w:val="000000"/>
              </w:rPr>
            </w:pPr>
          </w:p>
          <w:p w14:paraId="5E3BB87E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t>Conoscere il concetto di conoscenza condivisa e le procedure per metterla in atto.</w:t>
            </w:r>
          </w:p>
          <w:p w14:paraId="3421B269" w14:textId="77777777" w:rsidR="00DB74D2" w:rsidRDefault="00DB74D2">
            <w:pPr>
              <w:rPr>
                <w:color w:val="000000"/>
              </w:rPr>
            </w:pPr>
          </w:p>
          <w:p w14:paraId="0BC62A8F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t>La discriminazione digitale.</w:t>
            </w:r>
          </w:p>
          <w:p w14:paraId="4C5B5D35" w14:textId="77777777" w:rsidR="00DB74D2" w:rsidRDefault="00DB74D2">
            <w:pPr>
              <w:rPr>
                <w:color w:val="000000"/>
              </w:rPr>
            </w:pPr>
          </w:p>
          <w:p w14:paraId="68138900" w14:textId="77777777" w:rsidR="00DB74D2" w:rsidRDefault="00DB74D2">
            <w:pPr>
              <w:rPr>
                <w:color w:val="000000"/>
              </w:rPr>
            </w:pPr>
          </w:p>
          <w:p w14:paraId="507BC188" w14:textId="77777777" w:rsidR="00DB74D2" w:rsidRDefault="00DB74D2">
            <w:pPr>
              <w:rPr>
                <w:color w:val="000000"/>
              </w:rPr>
            </w:pPr>
          </w:p>
          <w:p w14:paraId="36BC53E6" w14:textId="77777777" w:rsidR="00DB74D2" w:rsidRDefault="00DB74D2">
            <w:pPr>
              <w:rPr>
                <w:color w:val="000000"/>
              </w:rPr>
            </w:pPr>
          </w:p>
          <w:p w14:paraId="71EB820F" w14:textId="77777777" w:rsidR="00DB74D2" w:rsidRDefault="00DB74D2">
            <w:pPr>
              <w:rPr>
                <w:color w:val="000000"/>
              </w:rPr>
            </w:pPr>
          </w:p>
          <w:p w14:paraId="72E95BAD" w14:textId="77777777" w:rsidR="00DB74D2" w:rsidRDefault="00DB74D2">
            <w:pPr>
              <w:rPr>
                <w:color w:val="000000"/>
              </w:rPr>
            </w:pPr>
          </w:p>
          <w:p w14:paraId="7D6F0124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t>Le regole digitali</w:t>
            </w:r>
          </w:p>
          <w:p w14:paraId="268BC7AD" w14:textId="77777777" w:rsidR="00DB74D2" w:rsidRDefault="00DB74D2">
            <w:pPr>
              <w:rPr>
                <w:color w:val="000000"/>
              </w:rPr>
            </w:pPr>
          </w:p>
          <w:p w14:paraId="5B780C97" w14:textId="77777777" w:rsidR="00DB74D2" w:rsidRDefault="00DB74D2">
            <w:pPr>
              <w:rPr>
                <w:color w:val="000000"/>
              </w:rPr>
            </w:pPr>
          </w:p>
          <w:p w14:paraId="2787E768" w14:textId="77777777" w:rsidR="00DB74D2" w:rsidRDefault="00DB74D2">
            <w:pPr>
              <w:rPr>
                <w:color w:val="000000"/>
              </w:rPr>
            </w:pPr>
          </w:p>
          <w:p w14:paraId="23C53F80" w14:textId="77777777" w:rsidR="00DB74D2" w:rsidRDefault="00DB74D2">
            <w:pPr>
              <w:rPr>
                <w:color w:val="000000"/>
              </w:rPr>
            </w:pPr>
          </w:p>
          <w:p w14:paraId="6121C63F" w14:textId="77777777" w:rsidR="00DB74D2" w:rsidRDefault="00DB74D2">
            <w:pPr>
              <w:rPr>
                <w:color w:val="000000"/>
              </w:rPr>
            </w:pPr>
          </w:p>
          <w:p w14:paraId="67BF5A4B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t>I fattori di rischio e la prevenzione dei rischi digitali.</w:t>
            </w:r>
          </w:p>
        </w:tc>
        <w:tc>
          <w:tcPr>
            <w:tcW w:w="2297" w:type="dxa"/>
          </w:tcPr>
          <w:p w14:paraId="32F7CF4E" w14:textId="77777777" w:rsidR="00DB74D2" w:rsidRDefault="00B17438">
            <w:r>
              <w:lastRenderedPageBreak/>
              <w:t xml:space="preserve">Costituzione   </w:t>
            </w:r>
          </w:p>
          <w:p w14:paraId="67D8B7EE" w14:textId="77777777" w:rsidR="00DB74D2" w:rsidRDefault="00B17438">
            <w:r>
              <w:t xml:space="preserve">  italiana</w:t>
            </w:r>
          </w:p>
          <w:p w14:paraId="00150214" w14:textId="77777777" w:rsidR="00DB74D2" w:rsidRDefault="00DB74D2"/>
          <w:p w14:paraId="40FD59DC" w14:textId="77777777" w:rsidR="00DB74D2" w:rsidRDefault="00B17438">
            <w:r>
              <w:t xml:space="preserve">I diritti umani </w:t>
            </w:r>
          </w:p>
          <w:p w14:paraId="526D2749" w14:textId="77777777" w:rsidR="00DB74D2" w:rsidRDefault="00B17438">
            <w:r>
              <w:t xml:space="preserve">attraverso la Dichiarazione Universale dei Diritti dell’uomo. </w:t>
            </w:r>
          </w:p>
          <w:p w14:paraId="4089053E" w14:textId="77777777" w:rsidR="00DB74D2" w:rsidRDefault="00DB74D2"/>
          <w:p w14:paraId="639B00AD" w14:textId="77777777" w:rsidR="00DB74D2" w:rsidRDefault="00B17438">
            <w:r>
              <w:t>I diritti negati</w:t>
            </w:r>
          </w:p>
          <w:p w14:paraId="4C75CEEE" w14:textId="77777777" w:rsidR="00DB74D2" w:rsidRDefault="00DB74D2">
            <w:pPr>
              <w:rPr>
                <w:color w:val="FF0000"/>
              </w:rPr>
            </w:pPr>
          </w:p>
          <w:p w14:paraId="5E905162" w14:textId="77777777" w:rsidR="00DB74D2" w:rsidRDefault="00B17438">
            <w:pPr>
              <w:rPr>
                <w:color w:val="FF0000"/>
              </w:rPr>
            </w:pPr>
            <w:r>
              <w:rPr>
                <w:color w:val="FF0000"/>
              </w:rPr>
              <w:t>Art.10 della Costituzione</w:t>
            </w:r>
          </w:p>
          <w:p w14:paraId="618EFD08" w14:textId="77777777" w:rsidR="00DB74D2" w:rsidRDefault="00B17438">
            <w:r>
              <w:t>Storia del fenomeno</w:t>
            </w:r>
          </w:p>
          <w:p w14:paraId="458E1358" w14:textId="77777777" w:rsidR="00DB74D2" w:rsidRDefault="00B17438">
            <w:r>
              <w:t>dell’emigrazione italiana e confronto con il fenomeno dell’immigrazione nel nostro Paese.</w:t>
            </w:r>
          </w:p>
          <w:p w14:paraId="7688DEF9" w14:textId="77777777" w:rsidR="00DB74D2" w:rsidRDefault="00DB74D2"/>
          <w:p w14:paraId="7BDEE5A6" w14:textId="77777777" w:rsidR="00DB74D2" w:rsidRDefault="00DB74D2"/>
          <w:p w14:paraId="311D006D" w14:textId="77777777" w:rsidR="00DB74D2" w:rsidRDefault="00B17438">
            <w:pPr>
              <w:rPr>
                <w:color w:val="FF0000"/>
              </w:rPr>
            </w:pPr>
            <w:r>
              <w:rPr>
                <w:color w:val="FF0000"/>
              </w:rPr>
              <w:t>Artt.7 e 8 della Costituzione</w:t>
            </w:r>
          </w:p>
          <w:p w14:paraId="40A61776" w14:textId="77777777" w:rsidR="00DB74D2" w:rsidRDefault="00DB74D2"/>
          <w:p w14:paraId="3EDED6BE" w14:textId="77777777" w:rsidR="00DB74D2" w:rsidRDefault="00B17438">
            <w:r>
              <w:t>I Paesi di provenienza degli immigrati.</w:t>
            </w:r>
          </w:p>
          <w:p w14:paraId="05E11ECE" w14:textId="77777777" w:rsidR="00DB74D2" w:rsidRDefault="00DB74D2"/>
          <w:p w14:paraId="286767E7" w14:textId="77777777" w:rsidR="00DB74D2" w:rsidRDefault="00B17438">
            <w:r>
              <w:t xml:space="preserve">Principali problematiche relative </w:t>
            </w:r>
            <w:r>
              <w:lastRenderedPageBreak/>
              <w:t>all’integrazione e alla tutela dei diritti umani.</w:t>
            </w:r>
          </w:p>
          <w:p w14:paraId="2209E30F" w14:textId="77777777" w:rsidR="00DB74D2" w:rsidRDefault="00DB74D2"/>
          <w:p w14:paraId="70587DA1" w14:textId="77777777" w:rsidR="00DB74D2" w:rsidRDefault="00B17438">
            <w:r>
              <w:t xml:space="preserve">Conoscenza delle Istituzioni Locali, Nazionali ed Internazionali in difesa dei Diritti umani </w:t>
            </w:r>
          </w:p>
          <w:p w14:paraId="0DD878C3" w14:textId="77777777" w:rsidR="00DB74D2" w:rsidRDefault="00DB74D2"/>
          <w:p w14:paraId="449D7A46" w14:textId="77777777" w:rsidR="00DB74D2" w:rsidRDefault="00DB74D2"/>
          <w:p w14:paraId="6868BA6D" w14:textId="77777777" w:rsidR="00DB74D2" w:rsidRDefault="00B17438">
            <w:r>
              <w:t>Ruolo delle Organizzazioni internazionali</w:t>
            </w:r>
          </w:p>
          <w:p w14:paraId="14C4D020" w14:textId="77777777" w:rsidR="00DB74D2" w:rsidRDefault="00DB74D2"/>
          <w:p w14:paraId="5D711E03" w14:textId="77777777" w:rsidR="00DB74D2" w:rsidRDefault="00DB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57993061" w14:textId="77777777" w:rsidR="00DB74D2" w:rsidRDefault="00B1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Art.12 della Costituzione</w:t>
            </w:r>
          </w:p>
          <w:p w14:paraId="2AE1EA88" w14:textId="77777777" w:rsidR="00DB74D2" w:rsidRDefault="00B1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L’inno Italiano attraverso la storia, l’analisi del testo e la funzione emotiva</w:t>
            </w:r>
          </w:p>
          <w:p w14:paraId="37EF2F76" w14:textId="77777777" w:rsidR="00DB74D2" w:rsidRDefault="00DB74D2">
            <w:pPr>
              <w:rPr>
                <w:color w:val="00B050"/>
              </w:rPr>
            </w:pPr>
          </w:p>
          <w:p w14:paraId="6DFC835A" w14:textId="77777777" w:rsidR="00DB74D2" w:rsidRDefault="00DB74D2">
            <w:pPr>
              <w:rPr>
                <w:color w:val="00B050"/>
              </w:rPr>
            </w:pPr>
          </w:p>
          <w:p w14:paraId="0B480A76" w14:textId="77777777" w:rsidR="00DB74D2" w:rsidRDefault="00DB74D2">
            <w:pPr>
              <w:rPr>
                <w:color w:val="00B050"/>
              </w:rPr>
            </w:pPr>
          </w:p>
          <w:p w14:paraId="65C60098" w14:textId="77777777" w:rsidR="00DB74D2" w:rsidRDefault="00DB74D2">
            <w:pPr>
              <w:rPr>
                <w:color w:val="00B050"/>
              </w:rPr>
            </w:pPr>
          </w:p>
          <w:p w14:paraId="7811BC1B" w14:textId="77777777" w:rsidR="00DB74D2" w:rsidRDefault="00DB74D2">
            <w:pPr>
              <w:rPr>
                <w:color w:val="00B050"/>
              </w:rPr>
            </w:pPr>
          </w:p>
          <w:p w14:paraId="5B6A3F6F" w14:textId="77777777" w:rsidR="00DB74D2" w:rsidRDefault="00DB74D2">
            <w:pPr>
              <w:rPr>
                <w:color w:val="00B050"/>
              </w:rPr>
            </w:pPr>
          </w:p>
          <w:p w14:paraId="16106742" w14:textId="77777777" w:rsidR="00DB74D2" w:rsidRDefault="00DB74D2">
            <w:pPr>
              <w:rPr>
                <w:color w:val="00B050"/>
              </w:rPr>
            </w:pPr>
          </w:p>
          <w:p w14:paraId="0E5611F7" w14:textId="77777777" w:rsidR="00DB74D2" w:rsidRDefault="00DB74D2">
            <w:pPr>
              <w:rPr>
                <w:color w:val="00B050"/>
              </w:rPr>
            </w:pPr>
          </w:p>
          <w:p w14:paraId="16FBF30B" w14:textId="77777777" w:rsidR="00DB74D2" w:rsidRDefault="00DB74D2">
            <w:pPr>
              <w:rPr>
                <w:color w:val="00B050"/>
              </w:rPr>
            </w:pPr>
          </w:p>
          <w:p w14:paraId="5AA7BD51" w14:textId="77777777" w:rsidR="00DB74D2" w:rsidRDefault="00DB74D2">
            <w:pPr>
              <w:rPr>
                <w:color w:val="00B050"/>
              </w:rPr>
            </w:pPr>
          </w:p>
          <w:p w14:paraId="7016C1D6" w14:textId="77777777" w:rsidR="00DB74D2" w:rsidRDefault="00DB74D2">
            <w:pPr>
              <w:rPr>
                <w:color w:val="00B050"/>
              </w:rPr>
            </w:pPr>
          </w:p>
          <w:p w14:paraId="341720C9" w14:textId="77777777" w:rsidR="00DB74D2" w:rsidRDefault="00DB74D2">
            <w:pPr>
              <w:rPr>
                <w:color w:val="00B050"/>
              </w:rPr>
            </w:pPr>
          </w:p>
          <w:p w14:paraId="7651842D" w14:textId="77777777" w:rsidR="00DB74D2" w:rsidRDefault="00DB74D2">
            <w:pPr>
              <w:rPr>
                <w:color w:val="00B050"/>
              </w:rPr>
            </w:pPr>
          </w:p>
          <w:p w14:paraId="3048A54A" w14:textId="77777777" w:rsidR="00DB74D2" w:rsidRDefault="00DB74D2">
            <w:pPr>
              <w:rPr>
                <w:color w:val="00B050"/>
              </w:rPr>
            </w:pPr>
          </w:p>
          <w:p w14:paraId="6DF9D3EF" w14:textId="77777777" w:rsidR="00DB74D2" w:rsidRDefault="00DB74D2">
            <w:pPr>
              <w:rPr>
                <w:color w:val="00B050"/>
              </w:rPr>
            </w:pPr>
          </w:p>
          <w:p w14:paraId="24445FAD" w14:textId="77777777" w:rsidR="00DB74D2" w:rsidRDefault="00DB74D2">
            <w:pPr>
              <w:rPr>
                <w:color w:val="00B050"/>
              </w:rPr>
            </w:pPr>
          </w:p>
          <w:p w14:paraId="6E174065" w14:textId="77777777" w:rsidR="00DB74D2" w:rsidRDefault="00DB74D2">
            <w:pPr>
              <w:rPr>
                <w:color w:val="00B050"/>
              </w:rPr>
            </w:pPr>
          </w:p>
          <w:p w14:paraId="0D0E46A6" w14:textId="77777777" w:rsidR="00DB74D2" w:rsidRDefault="00DB74D2">
            <w:pPr>
              <w:rPr>
                <w:color w:val="00B050"/>
              </w:rPr>
            </w:pPr>
          </w:p>
          <w:p w14:paraId="77B90DC4" w14:textId="77777777" w:rsidR="00DB74D2" w:rsidRDefault="00DB74D2">
            <w:pPr>
              <w:rPr>
                <w:color w:val="00B050"/>
              </w:rPr>
            </w:pPr>
          </w:p>
          <w:p w14:paraId="115212A4" w14:textId="77777777" w:rsidR="00DB74D2" w:rsidRDefault="00DB74D2">
            <w:pPr>
              <w:rPr>
                <w:color w:val="00B050"/>
              </w:rPr>
            </w:pPr>
          </w:p>
          <w:p w14:paraId="14A1C990" w14:textId="77777777" w:rsidR="00DB74D2" w:rsidRDefault="00B174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Diamo un taglio agli sprechi: il piano di risparmio energetico</w:t>
            </w:r>
          </w:p>
          <w:p w14:paraId="1DBE64B1" w14:textId="77777777" w:rsidR="00DB74D2" w:rsidRDefault="00DB74D2"/>
          <w:p w14:paraId="2C29A9CD" w14:textId="77777777" w:rsidR="00DB74D2" w:rsidRDefault="00DB74D2">
            <w:pPr>
              <w:rPr>
                <w:b/>
              </w:rPr>
            </w:pPr>
          </w:p>
          <w:p w14:paraId="5563EC99" w14:textId="77777777" w:rsidR="00DB74D2" w:rsidRDefault="00DB74D2">
            <w:pPr>
              <w:rPr>
                <w:b/>
              </w:rPr>
            </w:pPr>
          </w:p>
          <w:p w14:paraId="75787C3A" w14:textId="77777777" w:rsidR="00DB74D2" w:rsidRDefault="00DB74D2">
            <w:pPr>
              <w:rPr>
                <w:b/>
              </w:rPr>
            </w:pPr>
          </w:p>
          <w:p w14:paraId="2A42A453" w14:textId="77777777" w:rsidR="00DB74D2" w:rsidRDefault="00DB74D2">
            <w:pPr>
              <w:rPr>
                <w:b/>
              </w:rPr>
            </w:pPr>
          </w:p>
          <w:p w14:paraId="59A6C351" w14:textId="77777777" w:rsidR="00DB74D2" w:rsidRDefault="00B17438">
            <w:pPr>
              <w:rPr>
                <w:b/>
              </w:rPr>
            </w:pPr>
            <w:r>
              <w:rPr>
                <w:b/>
              </w:rPr>
              <w:t>Fonti energetiche rinnovabili e non rinnovabili</w:t>
            </w:r>
          </w:p>
          <w:p w14:paraId="6D9FD8FC" w14:textId="77777777" w:rsidR="00DB74D2" w:rsidRDefault="00DB74D2"/>
          <w:p w14:paraId="28541E3B" w14:textId="77777777" w:rsidR="00DB74D2" w:rsidRDefault="00B17438">
            <w:pPr>
              <w:rPr>
                <w:color w:val="FF0000"/>
              </w:rPr>
            </w:pPr>
            <w:r>
              <w:rPr>
                <w:color w:val="FF0000"/>
              </w:rPr>
              <w:t>Art.3 della Costituzione</w:t>
            </w:r>
          </w:p>
          <w:p w14:paraId="3E187974" w14:textId="77777777" w:rsidR="00DB74D2" w:rsidRDefault="00DB74D2"/>
          <w:p w14:paraId="4BF81D93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t>Osservazione e analisi di un cartone animato della Walt Disney e reinterpretazione dei contenuti secondo le tematiche sui Diritti Umani.</w:t>
            </w:r>
          </w:p>
          <w:p w14:paraId="0893605B" w14:textId="77777777" w:rsidR="00DB74D2" w:rsidRDefault="00DB74D2"/>
          <w:p w14:paraId="18E42F45" w14:textId="77777777" w:rsidR="00DB74D2" w:rsidRDefault="00DB74D2"/>
          <w:p w14:paraId="04F623FD" w14:textId="77777777" w:rsidR="00DB74D2" w:rsidRDefault="00DB74D2"/>
          <w:p w14:paraId="71CF640B" w14:textId="77777777" w:rsidR="00DB74D2" w:rsidRDefault="00DB74D2"/>
          <w:p w14:paraId="3C3DF09C" w14:textId="77777777" w:rsidR="00DB74D2" w:rsidRDefault="00DB74D2"/>
          <w:p w14:paraId="2F4458D4" w14:textId="77777777" w:rsidR="00DB74D2" w:rsidRDefault="00DB74D2"/>
          <w:p w14:paraId="6C1093C8" w14:textId="77777777" w:rsidR="00DB74D2" w:rsidRDefault="00DB74D2"/>
          <w:p w14:paraId="53024688" w14:textId="77777777" w:rsidR="00DB74D2" w:rsidRDefault="00DB74D2"/>
          <w:p w14:paraId="1958B862" w14:textId="77777777" w:rsidR="00DB74D2" w:rsidRDefault="00DB74D2"/>
          <w:p w14:paraId="7BA64D6E" w14:textId="77777777" w:rsidR="00DB74D2" w:rsidRDefault="00DB74D2"/>
          <w:p w14:paraId="35F58041" w14:textId="77777777" w:rsidR="00DB74D2" w:rsidRDefault="00DB74D2"/>
          <w:p w14:paraId="26460ADE" w14:textId="77777777" w:rsidR="00DB74D2" w:rsidRDefault="00DB74D2"/>
          <w:p w14:paraId="681BA489" w14:textId="77777777" w:rsidR="00DB74D2" w:rsidRDefault="00DB74D2"/>
          <w:p w14:paraId="07841D53" w14:textId="77777777" w:rsidR="00DB74D2" w:rsidRDefault="00B17438">
            <w:pPr>
              <w:rPr>
                <w:color w:val="FF0000"/>
              </w:rPr>
            </w:pPr>
            <w:r>
              <w:rPr>
                <w:color w:val="FF0000"/>
              </w:rPr>
              <w:t>Art 4 della Costituzione</w:t>
            </w:r>
          </w:p>
          <w:p w14:paraId="7265AECC" w14:textId="77777777" w:rsidR="00DB74D2" w:rsidRDefault="00DB74D2"/>
          <w:p w14:paraId="41EFCA69" w14:textId="77777777" w:rsidR="00DB74D2" w:rsidRDefault="00DB74D2"/>
          <w:p w14:paraId="2734F331" w14:textId="77777777" w:rsidR="00DB74D2" w:rsidRDefault="00DB74D2"/>
          <w:p w14:paraId="3562587F" w14:textId="77777777" w:rsidR="00DB74D2" w:rsidRDefault="00DB74D2"/>
          <w:p w14:paraId="18E9D4BC" w14:textId="77777777" w:rsidR="00DB74D2" w:rsidRDefault="00DB74D2"/>
          <w:p w14:paraId="5D92E68B" w14:textId="77777777" w:rsidR="00DB74D2" w:rsidRDefault="00DB74D2"/>
          <w:p w14:paraId="67A34FD0" w14:textId="77777777" w:rsidR="00DB74D2" w:rsidRDefault="00DB74D2"/>
          <w:p w14:paraId="7F39DF49" w14:textId="77777777" w:rsidR="00DB74D2" w:rsidRDefault="00DB74D2"/>
          <w:p w14:paraId="6A37F5F8" w14:textId="77777777" w:rsidR="00DB74D2" w:rsidRDefault="00DB74D2"/>
          <w:p w14:paraId="7FE40E12" w14:textId="77777777" w:rsidR="00DB74D2" w:rsidRDefault="00DB74D2"/>
          <w:p w14:paraId="6AFCC6B7" w14:textId="77777777" w:rsidR="00DB74D2" w:rsidRDefault="00DB74D2"/>
          <w:p w14:paraId="7E60562F" w14:textId="77777777" w:rsidR="00DB74D2" w:rsidRDefault="00DB74D2"/>
          <w:p w14:paraId="50D74514" w14:textId="77777777" w:rsidR="00DB74D2" w:rsidRDefault="00DB74D2"/>
          <w:p w14:paraId="6D8201C8" w14:textId="77777777" w:rsidR="00DB74D2" w:rsidRDefault="00DB74D2"/>
          <w:p w14:paraId="2F8B369D" w14:textId="77777777" w:rsidR="00DB74D2" w:rsidRDefault="00DB74D2"/>
          <w:p w14:paraId="0ABB00AD" w14:textId="77777777" w:rsidR="00DB74D2" w:rsidRDefault="00DB74D2"/>
          <w:p w14:paraId="4315A5F1" w14:textId="77777777" w:rsidR="00DB74D2" w:rsidRDefault="00DB74D2"/>
          <w:p w14:paraId="308BF820" w14:textId="77777777" w:rsidR="00DB74D2" w:rsidRDefault="00DB74D2"/>
          <w:p w14:paraId="04BABAD8" w14:textId="77777777" w:rsidR="00DB74D2" w:rsidRDefault="00DB74D2"/>
          <w:p w14:paraId="0A9EB46F" w14:textId="77777777" w:rsidR="00DB74D2" w:rsidRDefault="00DB74D2"/>
          <w:p w14:paraId="057CB023" w14:textId="77777777" w:rsidR="00DB74D2" w:rsidRDefault="00DB74D2"/>
          <w:p w14:paraId="1B7DEFD5" w14:textId="77777777" w:rsidR="00DB74D2" w:rsidRDefault="00DB74D2"/>
          <w:p w14:paraId="49666BEF" w14:textId="77777777" w:rsidR="00DB74D2" w:rsidRDefault="00DB74D2"/>
          <w:p w14:paraId="79479A72" w14:textId="77777777" w:rsidR="00DB74D2" w:rsidRDefault="00DB74D2"/>
          <w:p w14:paraId="4AFCF376" w14:textId="77777777" w:rsidR="00DB74D2" w:rsidRDefault="00DB74D2"/>
          <w:p w14:paraId="6514CD02" w14:textId="77777777" w:rsidR="00DB74D2" w:rsidRDefault="00DB74D2"/>
          <w:p w14:paraId="6A09A914" w14:textId="77777777" w:rsidR="00DB74D2" w:rsidRDefault="00DB74D2"/>
          <w:p w14:paraId="0FA85EED" w14:textId="77777777" w:rsidR="00DB74D2" w:rsidRDefault="00DB74D2"/>
          <w:p w14:paraId="494E6AD6" w14:textId="77777777" w:rsidR="00DB74D2" w:rsidRDefault="00DB74D2"/>
          <w:p w14:paraId="60656B2F" w14:textId="77777777" w:rsidR="00DB74D2" w:rsidRDefault="00DB74D2"/>
          <w:p w14:paraId="2DCDC2F1" w14:textId="77777777" w:rsidR="00DB74D2" w:rsidRDefault="00DB74D2"/>
          <w:p w14:paraId="49BC5B5C" w14:textId="77777777" w:rsidR="00DB74D2" w:rsidRDefault="00DB74D2"/>
          <w:p w14:paraId="5A09C105" w14:textId="77777777" w:rsidR="00DB74D2" w:rsidRDefault="00DB74D2"/>
          <w:p w14:paraId="433ECC89" w14:textId="77777777" w:rsidR="00DB74D2" w:rsidRDefault="00DB74D2"/>
          <w:p w14:paraId="5B3976F0" w14:textId="77777777" w:rsidR="00DB74D2" w:rsidRDefault="00DB74D2"/>
          <w:p w14:paraId="4694C6DB" w14:textId="77777777" w:rsidR="00DB74D2" w:rsidRDefault="00DB74D2"/>
          <w:p w14:paraId="549D8817" w14:textId="77777777" w:rsidR="00DB74D2" w:rsidRDefault="00DB74D2"/>
          <w:p w14:paraId="3A7AAD9A" w14:textId="77777777" w:rsidR="00DB74D2" w:rsidRDefault="00DB74D2"/>
          <w:p w14:paraId="0F62BF38" w14:textId="77777777" w:rsidR="00DB74D2" w:rsidRDefault="00DB74D2"/>
          <w:p w14:paraId="5A4E8BC1" w14:textId="77777777" w:rsidR="00DB74D2" w:rsidRDefault="00DB74D2"/>
          <w:p w14:paraId="12543EBD" w14:textId="77777777" w:rsidR="00DB74D2" w:rsidRDefault="00DB74D2"/>
          <w:p w14:paraId="44F7810C" w14:textId="77777777" w:rsidR="00DB74D2" w:rsidRDefault="00DB74D2"/>
          <w:p w14:paraId="661E7F86" w14:textId="77777777" w:rsidR="00DB74D2" w:rsidRDefault="00DB74D2"/>
          <w:p w14:paraId="3B0F3389" w14:textId="77777777" w:rsidR="00DB74D2" w:rsidRDefault="00DB74D2"/>
          <w:p w14:paraId="5138F246" w14:textId="77777777" w:rsidR="00DB74D2" w:rsidRDefault="00DB74D2"/>
          <w:p w14:paraId="10B349AA" w14:textId="77777777" w:rsidR="00DB74D2" w:rsidRDefault="00DB74D2"/>
          <w:p w14:paraId="491DB741" w14:textId="77777777" w:rsidR="00DB74D2" w:rsidRDefault="00DB74D2">
            <w:pPr>
              <w:rPr>
                <w:color w:val="FF0000"/>
              </w:rPr>
            </w:pPr>
          </w:p>
          <w:p w14:paraId="140C10CF" w14:textId="77777777" w:rsidR="00DB74D2" w:rsidRDefault="00DB74D2">
            <w:pPr>
              <w:rPr>
                <w:color w:val="FF0000"/>
              </w:rPr>
            </w:pPr>
          </w:p>
          <w:p w14:paraId="2DED80A9" w14:textId="77777777" w:rsidR="00DB74D2" w:rsidRDefault="00DB74D2">
            <w:pPr>
              <w:rPr>
                <w:color w:val="FF0000"/>
              </w:rPr>
            </w:pPr>
          </w:p>
          <w:p w14:paraId="0B6D945C" w14:textId="77777777" w:rsidR="00DB74D2" w:rsidRDefault="00DB74D2">
            <w:pPr>
              <w:rPr>
                <w:color w:val="FF0000"/>
              </w:rPr>
            </w:pPr>
          </w:p>
          <w:p w14:paraId="05E15369" w14:textId="77777777" w:rsidR="00DB74D2" w:rsidRDefault="00DB74D2">
            <w:pPr>
              <w:rPr>
                <w:color w:val="FF0000"/>
              </w:rPr>
            </w:pPr>
          </w:p>
          <w:p w14:paraId="30498949" w14:textId="77777777" w:rsidR="00DB74D2" w:rsidRDefault="00DB74D2">
            <w:pPr>
              <w:rPr>
                <w:color w:val="FF0000"/>
              </w:rPr>
            </w:pPr>
          </w:p>
          <w:p w14:paraId="10247A75" w14:textId="77777777" w:rsidR="00DB74D2" w:rsidRDefault="00DB74D2">
            <w:pPr>
              <w:rPr>
                <w:color w:val="FF0000"/>
              </w:rPr>
            </w:pPr>
          </w:p>
          <w:p w14:paraId="627A922D" w14:textId="77777777" w:rsidR="00DB74D2" w:rsidRDefault="00DB74D2">
            <w:pPr>
              <w:rPr>
                <w:color w:val="FF0000"/>
              </w:rPr>
            </w:pPr>
          </w:p>
          <w:p w14:paraId="1346A09E" w14:textId="77777777" w:rsidR="00DB74D2" w:rsidRDefault="00DB74D2">
            <w:pPr>
              <w:rPr>
                <w:color w:val="FF0000"/>
              </w:rPr>
            </w:pPr>
          </w:p>
          <w:p w14:paraId="178C7FD4" w14:textId="77777777" w:rsidR="00DB74D2" w:rsidRDefault="00DB74D2">
            <w:pPr>
              <w:rPr>
                <w:color w:val="FF0000"/>
              </w:rPr>
            </w:pPr>
          </w:p>
          <w:p w14:paraId="0410A4DD" w14:textId="77777777" w:rsidR="00DB74D2" w:rsidRDefault="00DB74D2">
            <w:pPr>
              <w:rPr>
                <w:color w:val="FF0000"/>
              </w:rPr>
            </w:pPr>
          </w:p>
          <w:p w14:paraId="0D915248" w14:textId="77777777" w:rsidR="00DB74D2" w:rsidRDefault="00DB74D2">
            <w:pPr>
              <w:rPr>
                <w:color w:val="FF0000"/>
              </w:rPr>
            </w:pPr>
          </w:p>
          <w:p w14:paraId="1B0E5D24" w14:textId="77777777" w:rsidR="00DB74D2" w:rsidRDefault="00DB74D2">
            <w:pPr>
              <w:rPr>
                <w:color w:val="FF0000"/>
              </w:rPr>
            </w:pPr>
          </w:p>
          <w:p w14:paraId="1117DE69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t>I goal relativi alla coesione sociale e alla scelta di modi di vivere inclusivi e rispettosi delle diversità: 5-7-8-9-10-12-13-16-17</w:t>
            </w:r>
          </w:p>
          <w:p w14:paraId="5BBC1BB0" w14:textId="77777777" w:rsidR="00DB74D2" w:rsidRDefault="00DB74D2">
            <w:pPr>
              <w:rPr>
                <w:color w:val="000000"/>
              </w:rPr>
            </w:pPr>
          </w:p>
          <w:p w14:paraId="5A7F1BF5" w14:textId="77777777" w:rsidR="00DB74D2" w:rsidRDefault="00DB74D2"/>
          <w:p w14:paraId="59606ADB" w14:textId="77777777" w:rsidR="00DB74D2" w:rsidRDefault="00DB74D2">
            <w:pPr>
              <w:rPr>
                <w:color w:val="FF0000"/>
              </w:rPr>
            </w:pPr>
          </w:p>
          <w:p w14:paraId="62F04021" w14:textId="77777777" w:rsidR="00DB74D2" w:rsidRDefault="00DB74D2">
            <w:pPr>
              <w:rPr>
                <w:color w:val="FF0000"/>
              </w:rPr>
            </w:pPr>
          </w:p>
          <w:p w14:paraId="35D91365" w14:textId="77777777" w:rsidR="00DB74D2" w:rsidRDefault="00DB74D2">
            <w:pPr>
              <w:rPr>
                <w:color w:val="FF0000"/>
              </w:rPr>
            </w:pPr>
          </w:p>
          <w:p w14:paraId="63C9E8A0" w14:textId="77777777" w:rsidR="00DB74D2" w:rsidRDefault="00DB74D2">
            <w:pPr>
              <w:rPr>
                <w:color w:val="FF0000"/>
              </w:rPr>
            </w:pPr>
          </w:p>
          <w:p w14:paraId="53EE2148" w14:textId="77777777" w:rsidR="00DB74D2" w:rsidRDefault="00DB74D2">
            <w:pPr>
              <w:rPr>
                <w:color w:val="FF0000"/>
              </w:rPr>
            </w:pPr>
          </w:p>
          <w:p w14:paraId="717FBB38" w14:textId="77777777" w:rsidR="00DB74D2" w:rsidRDefault="00DB74D2">
            <w:pPr>
              <w:rPr>
                <w:color w:val="000000"/>
              </w:rPr>
            </w:pPr>
          </w:p>
          <w:p w14:paraId="4C3E3B0B" w14:textId="77777777" w:rsidR="00DB74D2" w:rsidRDefault="00DB74D2">
            <w:pPr>
              <w:rPr>
                <w:color w:val="000000"/>
              </w:rPr>
            </w:pPr>
          </w:p>
          <w:p w14:paraId="0A6BFDD3" w14:textId="77777777" w:rsidR="00DB74D2" w:rsidRDefault="00DB74D2">
            <w:pPr>
              <w:rPr>
                <w:color w:val="000000"/>
              </w:rPr>
            </w:pPr>
          </w:p>
          <w:p w14:paraId="6BF53F8C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t>Uso di applicazioni per la condivisione dei materiali didattici…</w:t>
            </w:r>
          </w:p>
          <w:p w14:paraId="3A93CB08" w14:textId="77777777" w:rsidR="00DB74D2" w:rsidRDefault="00DB74D2">
            <w:pPr>
              <w:rPr>
                <w:color w:val="000000"/>
              </w:rPr>
            </w:pPr>
          </w:p>
          <w:p w14:paraId="52E0BE68" w14:textId="77777777" w:rsidR="00DB74D2" w:rsidRDefault="00DB74D2">
            <w:pPr>
              <w:rPr>
                <w:color w:val="000000"/>
              </w:rPr>
            </w:pPr>
          </w:p>
          <w:p w14:paraId="12F58715" w14:textId="77777777" w:rsidR="00DB74D2" w:rsidRDefault="00DB74D2">
            <w:pPr>
              <w:rPr>
                <w:color w:val="000000"/>
              </w:rPr>
            </w:pPr>
          </w:p>
          <w:p w14:paraId="704BE84C" w14:textId="77777777" w:rsidR="00DB74D2" w:rsidRDefault="00DB74D2">
            <w:pPr>
              <w:rPr>
                <w:color w:val="000000"/>
              </w:rPr>
            </w:pPr>
          </w:p>
          <w:p w14:paraId="2B1BAA3D" w14:textId="77777777" w:rsidR="00DB74D2" w:rsidRDefault="00DB74D2">
            <w:pPr>
              <w:rPr>
                <w:color w:val="000000"/>
              </w:rPr>
            </w:pPr>
          </w:p>
          <w:p w14:paraId="5F5EBF19" w14:textId="77777777" w:rsidR="00DB74D2" w:rsidRDefault="00DB74D2">
            <w:pPr>
              <w:rPr>
                <w:color w:val="000000"/>
              </w:rPr>
            </w:pPr>
          </w:p>
          <w:p w14:paraId="50D61339" w14:textId="77777777" w:rsidR="00DB74D2" w:rsidRDefault="00DB74D2">
            <w:pPr>
              <w:rPr>
                <w:color w:val="000000"/>
              </w:rPr>
            </w:pPr>
          </w:p>
          <w:p w14:paraId="3FAC5630" w14:textId="77777777" w:rsidR="00DB74D2" w:rsidRDefault="00DB74D2">
            <w:pPr>
              <w:rPr>
                <w:color w:val="000000"/>
              </w:rPr>
            </w:pPr>
          </w:p>
          <w:p w14:paraId="5173392B" w14:textId="77777777" w:rsidR="00DB74D2" w:rsidRDefault="00DB74D2">
            <w:pPr>
              <w:rPr>
                <w:color w:val="000000"/>
              </w:rPr>
            </w:pPr>
          </w:p>
          <w:p w14:paraId="4C64F645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t>Il Cyberbullismo, selfie, uso dei social, condivisione dei materiali.</w:t>
            </w:r>
          </w:p>
          <w:p w14:paraId="58489220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t xml:space="preserve">Il </w:t>
            </w:r>
            <w:proofErr w:type="spellStart"/>
            <w:r>
              <w:rPr>
                <w:color w:val="000000"/>
              </w:rPr>
              <w:t>digital</w:t>
            </w:r>
            <w:proofErr w:type="spellEnd"/>
            <w:r>
              <w:rPr>
                <w:color w:val="000000"/>
              </w:rPr>
              <w:t xml:space="preserve"> divide.</w:t>
            </w:r>
          </w:p>
          <w:p w14:paraId="731AC664" w14:textId="77777777" w:rsidR="00DB74D2" w:rsidRDefault="00DB74D2">
            <w:pPr>
              <w:rPr>
                <w:color w:val="000000"/>
              </w:rPr>
            </w:pPr>
          </w:p>
          <w:p w14:paraId="6539D254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t xml:space="preserve">Privacy, regole e diritti nella rete (copyright, licenze) </w:t>
            </w:r>
          </w:p>
          <w:p w14:paraId="7646BED9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t>Il Manifesto della comunicazione non ostile.</w:t>
            </w:r>
          </w:p>
          <w:p w14:paraId="13147EF9" w14:textId="77777777" w:rsidR="00DB74D2" w:rsidRDefault="00DB74D2">
            <w:pPr>
              <w:rPr>
                <w:color w:val="000000"/>
              </w:rPr>
            </w:pPr>
          </w:p>
          <w:p w14:paraId="1457DEEA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Nomofobia, </w:t>
            </w:r>
            <w:proofErr w:type="spellStart"/>
            <w:r>
              <w:rPr>
                <w:color w:val="000000"/>
              </w:rPr>
              <w:t>Hikikomori</w:t>
            </w:r>
            <w:proofErr w:type="spellEnd"/>
            <w:r>
              <w:rPr>
                <w:color w:val="000000"/>
              </w:rPr>
              <w:t>, ludopatia</w:t>
            </w:r>
          </w:p>
          <w:p w14:paraId="0A0F834A" w14:textId="77777777" w:rsidR="00DB74D2" w:rsidRDefault="00DB74D2">
            <w:pPr>
              <w:rPr>
                <w:color w:val="FF0000"/>
              </w:rPr>
            </w:pPr>
          </w:p>
          <w:p w14:paraId="102C5DEA" w14:textId="77777777" w:rsidR="00DB74D2" w:rsidRDefault="00DB74D2"/>
        </w:tc>
        <w:tc>
          <w:tcPr>
            <w:tcW w:w="2268" w:type="dxa"/>
          </w:tcPr>
          <w:p w14:paraId="111B9E0C" w14:textId="77777777" w:rsidR="00DB74D2" w:rsidRDefault="00B17438">
            <w:r>
              <w:lastRenderedPageBreak/>
              <w:t>Storia e Cittadinanza</w:t>
            </w:r>
          </w:p>
          <w:p w14:paraId="6B8AE323" w14:textId="77777777" w:rsidR="00DB74D2" w:rsidRDefault="00DB74D2"/>
          <w:p w14:paraId="4A389912" w14:textId="77777777" w:rsidR="00DB74D2" w:rsidRDefault="00DB74D2"/>
          <w:p w14:paraId="78551BFB" w14:textId="77777777" w:rsidR="00DB74D2" w:rsidRDefault="00B17438">
            <w:r>
              <w:t>Italiano</w:t>
            </w:r>
          </w:p>
          <w:p w14:paraId="741F6138" w14:textId="77777777" w:rsidR="00DB74D2" w:rsidRDefault="00DB74D2"/>
          <w:p w14:paraId="72E1970E" w14:textId="77777777" w:rsidR="00DB74D2" w:rsidRDefault="00DB74D2"/>
          <w:p w14:paraId="536CDBB6" w14:textId="77777777" w:rsidR="00DB74D2" w:rsidRDefault="00DB74D2"/>
          <w:p w14:paraId="1235B70D" w14:textId="77777777" w:rsidR="00DB74D2" w:rsidRDefault="00DB74D2"/>
          <w:p w14:paraId="31BC30B6" w14:textId="77777777" w:rsidR="00DB74D2" w:rsidRDefault="00DB74D2"/>
          <w:p w14:paraId="1BA5786E" w14:textId="77777777" w:rsidR="00DB74D2" w:rsidRDefault="00B17438">
            <w:r>
              <w:t>Storia</w:t>
            </w:r>
          </w:p>
          <w:p w14:paraId="3609E449" w14:textId="77777777" w:rsidR="00DB74D2" w:rsidRDefault="00DB74D2"/>
          <w:p w14:paraId="34879392" w14:textId="77777777" w:rsidR="00DB74D2" w:rsidRDefault="00B17438">
            <w:r>
              <w:t>Geografia</w:t>
            </w:r>
          </w:p>
          <w:p w14:paraId="503513B7" w14:textId="77777777" w:rsidR="00DB74D2" w:rsidRDefault="00DB74D2"/>
          <w:p w14:paraId="1F423EDB" w14:textId="77777777" w:rsidR="00DB74D2" w:rsidRDefault="00DB74D2"/>
          <w:p w14:paraId="4B721633" w14:textId="77777777" w:rsidR="00DB74D2" w:rsidRDefault="00DB74D2"/>
          <w:p w14:paraId="72CA76AB" w14:textId="77777777" w:rsidR="00DB74D2" w:rsidRDefault="00DB74D2"/>
          <w:p w14:paraId="5C377DA6" w14:textId="77777777" w:rsidR="00DB74D2" w:rsidRDefault="00DB74D2"/>
          <w:p w14:paraId="57DC2923" w14:textId="77777777" w:rsidR="00DB74D2" w:rsidRDefault="00DB74D2"/>
          <w:p w14:paraId="342309C5" w14:textId="77777777" w:rsidR="00DB74D2" w:rsidRDefault="00DB74D2"/>
          <w:p w14:paraId="3F3A8D2E" w14:textId="77777777" w:rsidR="00DB74D2" w:rsidRDefault="00DB74D2"/>
          <w:p w14:paraId="4446E38B" w14:textId="77777777" w:rsidR="00DB74D2" w:rsidRDefault="00DB74D2"/>
          <w:p w14:paraId="6E94306C" w14:textId="77777777" w:rsidR="00DB74D2" w:rsidRDefault="00DB74D2"/>
          <w:p w14:paraId="461292C6" w14:textId="77777777" w:rsidR="00DB74D2" w:rsidRDefault="00DB74D2"/>
          <w:p w14:paraId="5195935D" w14:textId="77777777" w:rsidR="00DB74D2" w:rsidRDefault="00B17438">
            <w:r>
              <w:t>Religione</w:t>
            </w:r>
          </w:p>
          <w:p w14:paraId="72434407" w14:textId="77777777" w:rsidR="00DB74D2" w:rsidRDefault="00DB74D2"/>
          <w:p w14:paraId="1995BA4E" w14:textId="77777777" w:rsidR="00DB74D2" w:rsidRDefault="00DB74D2"/>
          <w:p w14:paraId="2018FC42" w14:textId="77777777" w:rsidR="00DB74D2" w:rsidRDefault="00DB74D2"/>
          <w:p w14:paraId="7992331C" w14:textId="77777777" w:rsidR="00DB74D2" w:rsidRDefault="00DB74D2"/>
          <w:p w14:paraId="78BFAFC8" w14:textId="77777777" w:rsidR="00DB74D2" w:rsidRDefault="00DB74D2"/>
          <w:p w14:paraId="6CC77A2C" w14:textId="77777777" w:rsidR="00DB74D2" w:rsidRDefault="00DB74D2"/>
          <w:p w14:paraId="3BA6E731" w14:textId="77777777" w:rsidR="00DB74D2" w:rsidRDefault="00B17438">
            <w:r>
              <w:t>Lingue comunitarie</w:t>
            </w:r>
          </w:p>
          <w:p w14:paraId="0D000A5C" w14:textId="77777777" w:rsidR="00DB74D2" w:rsidRDefault="00DB74D2"/>
          <w:p w14:paraId="559A30CE" w14:textId="77777777" w:rsidR="00DB74D2" w:rsidRDefault="00DB74D2"/>
          <w:p w14:paraId="174F3052" w14:textId="77777777" w:rsidR="00DB74D2" w:rsidRDefault="00DB74D2"/>
          <w:p w14:paraId="53FD7954" w14:textId="77777777" w:rsidR="00DB74D2" w:rsidRDefault="00DB74D2"/>
          <w:p w14:paraId="3E24668E" w14:textId="77777777" w:rsidR="00DB74D2" w:rsidRDefault="00DB74D2"/>
          <w:p w14:paraId="157F23AA" w14:textId="77777777" w:rsidR="00DB74D2" w:rsidRDefault="00DB74D2"/>
          <w:p w14:paraId="4987EE93" w14:textId="77777777" w:rsidR="00DB74D2" w:rsidRDefault="00DB74D2"/>
          <w:p w14:paraId="7ED8519E" w14:textId="77777777" w:rsidR="00DB74D2" w:rsidRDefault="00DB74D2"/>
          <w:p w14:paraId="4BC020E5" w14:textId="77777777" w:rsidR="00DB74D2" w:rsidRDefault="00DB74D2"/>
          <w:p w14:paraId="24BACCD5" w14:textId="77777777" w:rsidR="00DB74D2" w:rsidRDefault="00DB74D2"/>
          <w:p w14:paraId="2D50C07A" w14:textId="77777777" w:rsidR="00DB74D2" w:rsidRDefault="00DB74D2"/>
          <w:p w14:paraId="0DF4CB89" w14:textId="77777777" w:rsidR="00DB74D2" w:rsidRDefault="00DB74D2"/>
          <w:p w14:paraId="0330F7A0" w14:textId="77777777" w:rsidR="00DB74D2" w:rsidRDefault="00DB74D2"/>
          <w:p w14:paraId="08987917" w14:textId="77777777" w:rsidR="00DB74D2" w:rsidRDefault="00DB74D2"/>
          <w:p w14:paraId="5C6A112B" w14:textId="77777777" w:rsidR="00DB74D2" w:rsidRDefault="00DB74D2"/>
          <w:p w14:paraId="6C2176BA" w14:textId="77777777" w:rsidR="00DB74D2" w:rsidRDefault="00B17438">
            <w:r>
              <w:t>Musica</w:t>
            </w:r>
          </w:p>
          <w:p w14:paraId="5AD49F80" w14:textId="77777777" w:rsidR="00DB74D2" w:rsidRDefault="00DB74D2"/>
          <w:p w14:paraId="29F7DAED" w14:textId="77777777" w:rsidR="00DB74D2" w:rsidRDefault="00DB74D2"/>
          <w:p w14:paraId="24967F61" w14:textId="77777777" w:rsidR="00DB74D2" w:rsidRDefault="00DB74D2"/>
          <w:p w14:paraId="3CA17871" w14:textId="77777777" w:rsidR="00DB74D2" w:rsidRDefault="00DB74D2"/>
          <w:p w14:paraId="1996567A" w14:textId="77777777" w:rsidR="00DB74D2" w:rsidRDefault="00DB74D2"/>
          <w:p w14:paraId="37804E7A" w14:textId="77777777" w:rsidR="00DB74D2" w:rsidRDefault="00DB74D2"/>
          <w:p w14:paraId="504F7516" w14:textId="77777777" w:rsidR="00DB74D2" w:rsidRDefault="00DB74D2"/>
          <w:p w14:paraId="134BB3DF" w14:textId="77777777" w:rsidR="00DB74D2" w:rsidRDefault="00DB74D2"/>
          <w:p w14:paraId="5A40348C" w14:textId="77777777" w:rsidR="00DB74D2" w:rsidRDefault="00DB74D2"/>
          <w:p w14:paraId="6C2CC416" w14:textId="77777777" w:rsidR="00DB74D2" w:rsidRDefault="00DB74D2"/>
          <w:p w14:paraId="0C6B690C" w14:textId="77777777" w:rsidR="00DB74D2" w:rsidRDefault="00DB74D2"/>
          <w:p w14:paraId="0FA997F3" w14:textId="77777777" w:rsidR="00DB74D2" w:rsidRDefault="00DB74D2"/>
          <w:p w14:paraId="78370DA8" w14:textId="77777777" w:rsidR="00DB74D2" w:rsidRDefault="00DB74D2"/>
          <w:p w14:paraId="7313D1B3" w14:textId="77777777" w:rsidR="00DB74D2" w:rsidRDefault="00DB74D2"/>
          <w:p w14:paraId="5A60C0FA" w14:textId="77777777" w:rsidR="00DB74D2" w:rsidRDefault="00DB74D2"/>
          <w:p w14:paraId="4CD827E3" w14:textId="77777777" w:rsidR="00DB74D2" w:rsidRDefault="00DB74D2"/>
          <w:p w14:paraId="1B7F0CFA" w14:textId="77777777" w:rsidR="00DB74D2" w:rsidRDefault="00DB74D2"/>
          <w:p w14:paraId="7421A0AB" w14:textId="77777777" w:rsidR="00DB74D2" w:rsidRDefault="00DB74D2"/>
          <w:p w14:paraId="491DB5C2" w14:textId="77777777" w:rsidR="00DB74D2" w:rsidRDefault="00DB74D2"/>
          <w:p w14:paraId="13D2B436" w14:textId="77777777" w:rsidR="00DB74D2" w:rsidRDefault="00DB74D2"/>
          <w:p w14:paraId="15584234" w14:textId="77777777" w:rsidR="00DB74D2" w:rsidRDefault="00DB74D2"/>
          <w:p w14:paraId="75F07C69" w14:textId="77777777" w:rsidR="00DB74D2" w:rsidRDefault="00DB74D2"/>
          <w:p w14:paraId="25E1B8D7" w14:textId="77777777" w:rsidR="00DB74D2" w:rsidRDefault="00B17438">
            <w:r>
              <w:t>Matematica</w:t>
            </w:r>
          </w:p>
          <w:p w14:paraId="5F7CCAC6" w14:textId="77777777" w:rsidR="00DB74D2" w:rsidRDefault="00DB74D2"/>
          <w:p w14:paraId="517BF062" w14:textId="77777777" w:rsidR="00DB74D2" w:rsidRDefault="00DB74D2"/>
          <w:p w14:paraId="1AC1D35E" w14:textId="77777777" w:rsidR="00DB74D2" w:rsidRDefault="00B17438">
            <w:r>
              <w:t>Tecnologia</w:t>
            </w:r>
          </w:p>
          <w:p w14:paraId="18D688FB" w14:textId="77777777" w:rsidR="00DB74D2" w:rsidRDefault="00B17438">
            <w:r>
              <w:t>Italiano</w:t>
            </w:r>
          </w:p>
          <w:p w14:paraId="7951B1C3" w14:textId="77777777" w:rsidR="00DB74D2" w:rsidRDefault="00B17438">
            <w:r>
              <w:t>Arte e immagine</w:t>
            </w:r>
          </w:p>
          <w:p w14:paraId="4E1D88F7" w14:textId="77777777" w:rsidR="00DB74D2" w:rsidRDefault="00DB74D2"/>
          <w:p w14:paraId="5E1C40C6" w14:textId="77777777" w:rsidR="00DB74D2" w:rsidRDefault="00DB74D2">
            <w:pPr>
              <w:rPr>
                <w:b/>
              </w:rPr>
            </w:pPr>
          </w:p>
          <w:p w14:paraId="7CEDCBFC" w14:textId="77777777" w:rsidR="00DB74D2" w:rsidRDefault="00B17438">
            <w:pPr>
              <w:rPr>
                <w:b/>
              </w:rPr>
            </w:pPr>
            <w:r>
              <w:rPr>
                <w:b/>
              </w:rPr>
              <w:t>SCIENZE</w:t>
            </w:r>
          </w:p>
          <w:p w14:paraId="49B77D81" w14:textId="77777777" w:rsidR="00DB74D2" w:rsidRDefault="00DB74D2"/>
          <w:p w14:paraId="1F569A8D" w14:textId="77777777" w:rsidR="00DB74D2" w:rsidRDefault="00DB74D2"/>
          <w:p w14:paraId="5873E126" w14:textId="77777777" w:rsidR="00DB74D2" w:rsidRDefault="00DB74D2"/>
          <w:p w14:paraId="7091450B" w14:textId="77777777" w:rsidR="00DB74D2" w:rsidRDefault="00DB74D2"/>
          <w:p w14:paraId="1012B9D3" w14:textId="77777777" w:rsidR="00DB74D2" w:rsidRDefault="00DB74D2"/>
          <w:p w14:paraId="396F8CD3" w14:textId="77777777" w:rsidR="00DB74D2" w:rsidRDefault="00DB74D2"/>
          <w:p w14:paraId="077A44D6" w14:textId="77777777" w:rsidR="00DB74D2" w:rsidRDefault="00DB74D2"/>
          <w:p w14:paraId="78AF7279" w14:textId="77777777" w:rsidR="00DB74D2" w:rsidRDefault="00DB74D2"/>
          <w:p w14:paraId="7DC776A7" w14:textId="77777777" w:rsidR="00DB74D2" w:rsidRDefault="00DB74D2"/>
          <w:p w14:paraId="681FD7AE" w14:textId="77777777" w:rsidR="00DB74D2" w:rsidRDefault="00DB74D2"/>
          <w:p w14:paraId="28A22786" w14:textId="77777777" w:rsidR="00DB74D2" w:rsidRDefault="00DB74D2"/>
          <w:p w14:paraId="6FD2F613" w14:textId="77777777" w:rsidR="00DB74D2" w:rsidRDefault="00DB74D2"/>
          <w:p w14:paraId="0B37322A" w14:textId="77777777" w:rsidR="00DB74D2" w:rsidRDefault="00B17438">
            <w:r>
              <w:t>Educazione fisica</w:t>
            </w:r>
          </w:p>
          <w:p w14:paraId="5F8C2117" w14:textId="77777777" w:rsidR="00DB74D2" w:rsidRDefault="00DB74D2"/>
          <w:p w14:paraId="1DDE532A" w14:textId="77777777" w:rsidR="00DB74D2" w:rsidRDefault="00DB74D2"/>
          <w:p w14:paraId="752923A2" w14:textId="77777777" w:rsidR="00DB74D2" w:rsidRDefault="00DB74D2"/>
          <w:p w14:paraId="4648F297" w14:textId="77777777" w:rsidR="00DB74D2" w:rsidRDefault="00DB74D2"/>
          <w:p w14:paraId="778F64B1" w14:textId="77777777" w:rsidR="00DB74D2" w:rsidRDefault="00DB74D2"/>
          <w:p w14:paraId="5316D256" w14:textId="77777777" w:rsidR="00DB74D2" w:rsidRDefault="00DB74D2"/>
          <w:p w14:paraId="2D9006C8" w14:textId="77777777" w:rsidR="00DB74D2" w:rsidRDefault="00DB74D2"/>
          <w:p w14:paraId="096102D2" w14:textId="77777777" w:rsidR="00DB74D2" w:rsidRDefault="00DB74D2"/>
          <w:p w14:paraId="69B5F5CC" w14:textId="77777777" w:rsidR="00DB74D2" w:rsidRDefault="00DB74D2">
            <w:pPr>
              <w:rPr>
                <w:color w:val="FF0000"/>
              </w:rPr>
            </w:pPr>
          </w:p>
          <w:p w14:paraId="04A38634" w14:textId="77777777" w:rsidR="00DB74D2" w:rsidRDefault="00DB74D2">
            <w:pPr>
              <w:rPr>
                <w:color w:val="FF0000"/>
              </w:rPr>
            </w:pPr>
          </w:p>
          <w:p w14:paraId="10602C5F" w14:textId="77777777" w:rsidR="00DB74D2" w:rsidRDefault="00DB74D2">
            <w:pPr>
              <w:rPr>
                <w:color w:val="FF0000"/>
              </w:rPr>
            </w:pPr>
          </w:p>
          <w:p w14:paraId="5492E3D2" w14:textId="77777777" w:rsidR="00DB74D2" w:rsidRDefault="00DB74D2">
            <w:pPr>
              <w:rPr>
                <w:color w:val="FF0000"/>
              </w:rPr>
            </w:pPr>
          </w:p>
          <w:p w14:paraId="223AC8AE" w14:textId="77777777" w:rsidR="00DB74D2" w:rsidRDefault="00DB74D2">
            <w:pPr>
              <w:rPr>
                <w:color w:val="FF0000"/>
              </w:rPr>
            </w:pPr>
          </w:p>
          <w:p w14:paraId="44318970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t>TRASVERSALE</w:t>
            </w:r>
          </w:p>
          <w:p w14:paraId="3B725971" w14:textId="77777777" w:rsidR="00DB74D2" w:rsidRDefault="00DB74D2">
            <w:pPr>
              <w:rPr>
                <w:color w:val="FF0000"/>
              </w:rPr>
            </w:pPr>
          </w:p>
          <w:p w14:paraId="2CDE1008" w14:textId="77777777" w:rsidR="00DB74D2" w:rsidRDefault="00DB74D2"/>
          <w:p w14:paraId="5E19BD6C" w14:textId="77777777" w:rsidR="00DB74D2" w:rsidRDefault="00DB74D2"/>
          <w:p w14:paraId="1C84D31F" w14:textId="77777777" w:rsidR="00DB74D2" w:rsidRDefault="00DB74D2"/>
          <w:p w14:paraId="2EA3FB8B" w14:textId="77777777" w:rsidR="00DB74D2" w:rsidRDefault="00DB74D2"/>
          <w:p w14:paraId="63F5CE93" w14:textId="77777777" w:rsidR="00DB74D2" w:rsidRDefault="00DB74D2"/>
          <w:p w14:paraId="6802B764" w14:textId="77777777" w:rsidR="00DB74D2" w:rsidRDefault="00DB74D2"/>
          <w:p w14:paraId="4B4256F0" w14:textId="77777777" w:rsidR="00DB74D2" w:rsidRDefault="00DB74D2"/>
          <w:p w14:paraId="4B0E0656" w14:textId="77777777" w:rsidR="00DB74D2" w:rsidRDefault="00DB74D2"/>
          <w:p w14:paraId="7415E037" w14:textId="77777777" w:rsidR="00DB74D2" w:rsidRDefault="00DB74D2"/>
          <w:p w14:paraId="0647890F" w14:textId="77777777" w:rsidR="00DB74D2" w:rsidRDefault="00DB74D2"/>
          <w:p w14:paraId="0161A74C" w14:textId="77777777" w:rsidR="00DB74D2" w:rsidRDefault="00DB74D2"/>
          <w:p w14:paraId="1A5BAD7C" w14:textId="77777777" w:rsidR="00DB74D2" w:rsidRDefault="00DB74D2"/>
          <w:p w14:paraId="4A1B1B3B" w14:textId="77777777" w:rsidR="00DB74D2" w:rsidRDefault="00DB74D2"/>
          <w:p w14:paraId="0CF079B8" w14:textId="77777777" w:rsidR="00DB74D2" w:rsidRDefault="00DB74D2"/>
          <w:p w14:paraId="007A4A62" w14:textId="77777777" w:rsidR="00DB74D2" w:rsidRDefault="00DB74D2"/>
          <w:p w14:paraId="6E845077" w14:textId="77777777" w:rsidR="00DB74D2" w:rsidRDefault="00DB74D2"/>
          <w:p w14:paraId="650FCE47" w14:textId="77777777" w:rsidR="00DB74D2" w:rsidRDefault="00DB74D2"/>
          <w:p w14:paraId="2A697880" w14:textId="77777777" w:rsidR="00DB74D2" w:rsidRDefault="00DB74D2"/>
          <w:p w14:paraId="2B407FE6" w14:textId="77777777" w:rsidR="00DB74D2" w:rsidRDefault="00B17438">
            <w:r>
              <w:rPr>
                <w:color w:val="000000"/>
              </w:rPr>
              <w:t>TRASVERSALE</w:t>
            </w:r>
          </w:p>
        </w:tc>
        <w:tc>
          <w:tcPr>
            <w:tcW w:w="2551" w:type="dxa"/>
          </w:tcPr>
          <w:p w14:paraId="64775346" w14:textId="77777777" w:rsidR="00DB74D2" w:rsidRDefault="00B17438">
            <w:r>
              <w:lastRenderedPageBreak/>
              <w:t xml:space="preserve">Lettura dei documenti </w:t>
            </w:r>
          </w:p>
          <w:p w14:paraId="50C29186" w14:textId="77777777" w:rsidR="00DB74D2" w:rsidRDefault="00B17438">
            <w:r>
              <w:t xml:space="preserve">riconosciuti a livello </w:t>
            </w:r>
          </w:p>
          <w:p w14:paraId="5355AD80" w14:textId="77777777" w:rsidR="00DB74D2" w:rsidRDefault="00B17438">
            <w:r>
              <w:t xml:space="preserve">internazionale sui diritti </w:t>
            </w:r>
          </w:p>
          <w:p w14:paraId="18EDEFF4" w14:textId="77777777" w:rsidR="00DB74D2" w:rsidRDefault="00B17438">
            <w:r>
              <w:t>umani.</w:t>
            </w:r>
          </w:p>
          <w:p w14:paraId="7B1B1F0E" w14:textId="77777777" w:rsidR="00DB74D2" w:rsidRDefault="00DB74D2"/>
          <w:p w14:paraId="5A835DDC" w14:textId="77777777" w:rsidR="00DB74D2" w:rsidRDefault="00B17438">
            <w:r>
              <w:t>Lettura di</w:t>
            </w:r>
          </w:p>
          <w:p w14:paraId="7CB4B1D6" w14:textId="77777777" w:rsidR="00DB74D2" w:rsidRDefault="00B17438">
            <w:r>
              <w:t xml:space="preserve">testimonianze, </w:t>
            </w:r>
          </w:p>
          <w:p w14:paraId="3B1754AE" w14:textId="77777777" w:rsidR="00DB74D2" w:rsidRDefault="00B17438">
            <w:r>
              <w:t xml:space="preserve">di articoli </w:t>
            </w:r>
          </w:p>
          <w:p w14:paraId="09186D75" w14:textId="77777777" w:rsidR="00DB74D2" w:rsidRDefault="00B17438">
            <w:r>
              <w:t>di giornale e di brani tratti</w:t>
            </w:r>
          </w:p>
          <w:p w14:paraId="092BD79B" w14:textId="77777777" w:rsidR="00DB74D2" w:rsidRDefault="00B17438">
            <w:r>
              <w:t>da testi sull’argomento.</w:t>
            </w:r>
          </w:p>
          <w:p w14:paraId="71FB0E54" w14:textId="77777777" w:rsidR="00DB74D2" w:rsidRDefault="00DB74D2"/>
          <w:p w14:paraId="47618F1F" w14:textId="77777777" w:rsidR="00DB74D2" w:rsidRDefault="00DB74D2"/>
          <w:p w14:paraId="04BC739A" w14:textId="77777777" w:rsidR="00DB74D2" w:rsidRDefault="00DB74D2"/>
          <w:p w14:paraId="4CAB9E88" w14:textId="77777777" w:rsidR="00DB74D2" w:rsidRDefault="00DB74D2"/>
          <w:p w14:paraId="6EED9B19" w14:textId="77777777" w:rsidR="00DB74D2" w:rsidRDefault="00DB74D2"/>
          <w:p w14:paraId="2C640A2A" w14:textId="77777777" w:rsidR="00DB74D2" w:rsidRDefault="00DB74D2"/>
          <w:p w14:paraId="14E6BF4F" w14:textId="77777777" w:rsidR="00DB74D2" w:rsidRDefault="00DB74D2"/>
          <w:p w14:paraId="7345E933" w14:textId="77777777" w:rsidR="00DB74D2" w:rsidRDefault="00DB74D2"/>
          <w:p w14:paraId="5C104FDF" w14:textId="77777777" w:rsidR="00DB74D2" w:rsidRDefault="00DB74D2"/>
          <w:p w14:paraId="78D51213" w14:textId="77777777" w:rsidR="00DB74D2" w:rsidRDefault="00B17438">
            <w:r>
              <w:t>Riflessione sulle tematiche trattate.</w:t>
            </w:r>
          </w:p>
          <w:p w14:paraId="21234A9B" w14:textId="77777777" w:rsidR="00DB74D2" w:rsidRDefault="00B17438">
            <w:r>
              <w:t>Produzione di canzoni</w:t>
            </w:r>
          </w:p>
          <w:p w14:paraId="61F1DEC5" w14:textId="77777777" w:rsidR="00DB74D2" w:rsidRDefault="00B17438">
            <w:r>
              <w:t xml:space="preserve"> </w:t>
            </w:r>
          </w:p>
          <w:p w14:paraId="16FC09D4" w14:textId="77777777" w:rsidR="00DB74D2" w:rsidRDefault="00DB74D2"/>
          <w:p w14:paraId="5E11D0D2" w14:textId="77777777" w:rsidR="00DB74D2" w:rsidRDefault="00DB74D2"/>
          <w:p w14:paraId="6C84FB14" w14:textId="77777777" w:rsidR="00DB74D2" w:rsidRDefault="00B17438">
            <w:r>
              <w:t xml:space="preserve">Incontri con esperti. </w:t>
            </w:r>
          </w:p>
          <w:p w14:paraId="44A11298" w14:textId="77777777" w:rsidR="00DB74D2" w:rsidRDefault="00B17438">
            <w:r>
              <w:t xml:space="preserve">Incontri con operatori di Enti, associazioni umanitarie e istituzioni pubbliche che operano </w:t>
            </w:r>
            <w:r>
              <w:lastRenderedPageBreak/>
              <w:t xml:space="preserve">nel campo della difesa dei </w:t>
            </w:r>
            <w:proofErr w:type="gramStart"/>
            <w:r>
              <w:t>diritti  umani</w:t>
            </w:r>
            <w:proofErr w:type="gramEnd"/>
            <w:r>
              <w:t>.</w:t>
            </w:r>
          </w:p>
          <w:p w14:paraId="72533372" w14:textId="77777777" w:rsidR="00DB74D2" w:rsidRDefault="00DB74D2"/>
          <w:p w14:paraId="7CE9A1A2" w14:textId="77777777" w:rsidR="00DB74D2" w:rsidRDefault="00B174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Ascolto e analisi del brano</w:t>
            </w:r>
          </w:p>
          <w:p w14:paraId="29EAC28F" w14:textId="77777777" w:rsidR="00DB74D2" w:rsidRDefault="00B174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Esecuzione vocale, ritmica e strumentale.</w:t>
            </w:r>
          </w:p>
          <w:p w14:paraId="2E36A16C" w14:textId="77777777" w:rsidR="00DB74D2" w:rsidRDefault="00B174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Sonorizzazione di immagini anche in digitale.</w:t>
            </w:r>
          </w:p>
          <w:p w14:paraId="00DB6BED" w14:textId="77777777" w:rsidR="00DB74D2" w:rsidRDefault="00DB74D2"/>
          <w:p w14:paraId="7CC825B5" w14:textId="77777777" w:rsidR="00DB74D2" w:rsidRDefault="00DB74D2"/>
          <w:p w14:paraId="255B7CF4" w14:textId="77777777" w:rsidR="00DB74D2" w:rsidRDefault="00B17438">
            <w:r>
              <w:t xml:space="preserve">Attività operative </w:t>
            </w:r>
          </w:p>
          <w:p w14:paraId="41D566BF" w14:textId="77777777" w:rsidR="00DB74D2" w:rsidRDefault="00B17438">
            <w:r>
              <w:t>basate sulla partecipazione ed interattività.</w:t>
            </w:r>
          </w:p>
          <w:p w14:paraId="32D37984" w14:textId="77777777" w:rsidR="00DB74D2" w:rsidRDefault="00DB74D2"/>
          <w:p w14:paraId="75E98568" w14:textId="77777777" w:rsidR="00DB74D2" w:rsidRDefault="00B17438">
            <w:r>
              <w:t>Visione di un film</w:t>
            </w:r>
          </w:p>
          <w:p w14:paraId="1AAFD96D" w14:textId="77777777" w:rsidR="00DB74D2" w:rsidRDefault="00DB74D2"/>
          <w:p w14:paraId="6734DAC6" w14:textId="77777777" w:rsidR="00DB74D2" w:rsidRDefault="00B17438">
            <w:r>
              <w:t>Presentazione e commento della</w:t>
            </w:r>
          </w:p>
          <w:p w14:paraId="71B9D643" w14:textId="77777777" w:rsidR="00DB74D2" w:rsidRDefault="00B17438">
            <w:r>
              <w:rPr>
                <w:i/>
              </w:rPr>
              <w:t>Dichiarazione sui diritti dell’uomo</w:t>
            </w:r>
            <w:r>
              <w:t>.</w:t>
            </w:r>
          </w:p>
          <w:p w14:paraId="015DBD9B" w14:textId="77777777" w:rsidR="00DB74D2" w:rsidRDefault="00B17438">
            <w:r>
              <w:t xml:space="preserve"> Letture significative relative ai temi trattati.</w:t>
            </w:r>
          </w:p>
          <w:p w14:paraId="043FA121" w14:textId="77777777" w:rsidR="00DB74D2" w:rsidRDefault="00B17438">
            <w:r>
              <w:t xml:space="preserve">Realizzazione di grafici e cartelloni. </w:t>
            </w:r>
          </w:p>
          <w:p w14:paraId="18151CD9" w14:textId="77777777" w:rsidR="00DB74D2" w:rsidRDefault="00DB74D2">
            <w:pPr>
              <w:rPr>
                <w:b/>
                <w:color w:val="000000"/>
              </w:rPr>
            </w:pPr>
          </w:p>
          <w:p w14:paraId="7D007618" w14:textId="77777777" w:rsidR="00DB74D2" w:rsidRDefault="00DB74D2"/>
          <w:p w14:paraId="15BF7FAC" w14:textId="77777777" w:rsidR="00DB74D2" w:rsidRDefault="00B17438">
            <w:pPr>
              <w:rPr>
                <w:i/>
              </w:rPr>
            </w:pPr>
            <w:r>
              <w:t xml:space="preserve">Progettazione ed esecuzione di sonorizzazioni dei testi poetici trattati e degli </w:t>
            </w:r>
            <w:proofErr w:type="gramStart"/>
            <w:r>
              <w:t>articoli  della</w:t>
            </w:r>
            <w:proofErr w:type="gramEnd"/>
            <w:r>
              <w:t xml:space="preserve"> </w:t>
            </w:r>
            <w:r>
              <w:rPr>
                <w:i/>
              </w:rPr>
              <w:t>Dichiarazione sui diritti dell’uomo.</w:t>
            </w:r>
          </w:p>
          <w:p w14:paraId="6E91A666" w14:textId="77777777" w:rsidR="00DB74D2" w:rsidRDefault="00B17438">
            <w:r>
              <w:lastRenderedPageBreak/>
              <w:t>Esecuzione vocale, ritmica e strumentale di brani relativi alle tematiche trattate.</w:t>
            </w:r>
          </w:p>
          <w:p w14:paraId="64A98ABE" w14:textId="77777777" w:rsidR="00DB74D2" w:rsidRDefault="00B17438">
            <w:r>
              <w:t>Sonorizzazione di immagini.</w:t>
            </w:r>
          </w:p>
          <w:p w14:paraId="573C863F" w14:textId="77777777" w:rsidR="00DB74D2" w:rsidRDefault="00B17438">
            <w:r>
              <w:t>Ascolto e analisi di brani musicali proposti con rappresentazione grafica.</w:t>
            </w:r>
          </w:p>
          <w:p w14:paraId="47F6F5F4" w14:textId="77777777" w:rsidR="00DB74D2" w:rsidRDefault="00DB74D2"/>
          <w:p w14:paraId="68466E06" w14:textId="77777777" w:rsidR="00DB74D2" w:rsidRDefault="00B17438">
            <w:r>
              <w:t>Elaborazione di grafici</w:t>
            </w:r>
          </w:p>
          <w:p w14:paraId="70F7DAF5" w14:textId="77777777" w:rsidR="00DB74D2" w:rsidRDefault="00DB74D2"/>
          <w:p w14:paraId="6F97CFBA" w14:textId="77777777" w:rsidR="00DB74D2" w:rsidRDefault="00B17438">
            <w:pPr>
              <w:rPr>
                <w:color w:val="00B050"/>
              </w:rPr>
            </w:pPr>
            <w:r>
              <w:rPr>
                <w:color w:val="00B050"/>
              </w:rPr>
              <w:t>.</w:t>
            </w:r>
          </w:p>
          <w:p w14:paraId="2E0913F9" w14:textId="77777777" w:rsidR="00DB74D2" w:rsidRDefault="00DB74D2"/>
          <w:p w14:paraId="2D50059C" w14:textId="77777777" w:rsidR="00DB74D2" w:rsidRDefault="00B17438">
            <w:pPr>
              <w:rPr>
                <w:b/>
              </w:rPr>
            </w:pPr>
            <w:proofErr w:type="gramStart"/>
            <w:r>
              <w:rPr>
                <w:b/>
              </w:rPr>
              <w:t>Questionario  sui</w:t>
            </w:r>
            <w:proofErr w:type="gramEnd"/>
            <w:r>
              <w:rPr>
                <w:b/>
              </w:rPr>
              <w:t xml:space="preserve"> consumi energetici </w:t>
            </w:r>
          </w:p>
          <w:p w14:paraId="71F3F674" w14:textId="77777777" w:rsidR="00DB74D2" w:rsidRDefault="00DB74D2"/>
          <w:p w14:paraId="3742B69A" w14:textId="77777777" w:rsidR="00DB74D2" w:rsidRDefault="00DB74D2"/>
          <w:p w14:paraId="15641288" w14:textId="77777777" w:rsidR="00DB74D2" w:rsidRDefault="00B174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Realizzazione di un cortometraggio sul tema dei diritti umani</w:t>
            </w:r>
          </w:p>
          <w:p w14:paraId="3B27A40D" w14:textId="77777777" w:rsidR="00DB74D2" w:rsidRDefault="00DB74D2"/>
          <w:p w14:paraId="7ACD6CD9" w14:textId="77777777" w:rsidR="00DB74D2" w:rsidRDefault="00DB74D2"/>
          <w:p w14:paraId="35D5B0C7" w14:textId="77777777" w:rsidR="00DB74D2" w:rsidRDefault="00DB74D2"/>
          <w:p w14:paraId="61EB8427" w14:textId="77777777" w:rsidR="00DB74D2" w:rsidRDefault="00B17438">
            <w:r>
              <w:t>Realizzazione di un cartellone pubblicitario sulla tutela dei diritti umani</w:t>
            </w:r>
          </w:p>
          <w:p w14:paraId="2339BF69" w14:textId="77777777" w:rsidR="00DB74D2" w:rsidRDefault="00DB74D2"/>
          <w:p w14:paraId="7970E08E" w14:textId="77777777" w:rsidR="00DB74D2" w:rsidRDefault="00DB74D2"/>
          <w:p w14:paraId="7A639760" w14:textId="77777777" w:rsidR="00DB74D2" w:rsidRDefault="00B17438">
            <w:r>
              <w:t>Giochi di squadra</w:t>
            </w:r>
          </w:p>
          <w:p w14:paraId="59B33E60" w14:textId="77777777" w:rsidR="00DB74D2" w:rsidRDefault="00B17438">
            <w:r>
              <w:t>Arbitraggio autogestito.</w:t>
            </w:r>
          </w:p>
          <w:p w14:paraId="4C6CD67F" w14:textId="77777777" w:rsidR="00DB74D2" w:rsidRDefault="00DB74D2"/>
          <w:p w14:paraId="066D9604" w14:textId="77777777" w:rsidR="00DB74D2" w:rsidRDefault="00DB74D2"/>
          <w:p w14:paraId="3520BCB2" w14:textId="77777777" w:rsidR="00DB74D2" w:rsidRDefault="00DB74D2"/>
          <w:p w14:paraId="43F3B6B4" w14:textId="77777777" w:rsidR="00DB74D2" w:rsidRDefault="00DB74D2"/>
          <w:p w14:paraId="77B50083" w14:textId="77777777" w:rsidR="00DB74D2" w:rsidRDefault="00DB74D2"/>
          <w:p w14:paraId="75E19BB8" w14:textId="77777777" w:rsidR="00DB74D2" w:rsidRDefault="00DB74D2"/>
          <w:p w14:paraId="6B1FE50A" w14:textId="77777777" w:rsidR="00DB74D2" w:rsidRDefault="00DB74D2"/>
          <w:p w14:paraId="41A2B2EF" w14:textId="77777777" w:rsidR="00DB74D2" w:rsidRDefault="00DB74D2"/>
          <w:p w14:paraId="19B74FDF" w14:textId="77777777" w:rsidR="00DB74D2" w:rsidRDefault="00DB74D2"/>
          <w:p w14:paraId="287FD7B5" w14:textId="77777777" w:rsidR="00DB74D2" w:rsidRDefault="00DB74D2"/>
          <w:p w14:paraId="4B830F59" w14:textId="77777777" w:rsidR="00DB74D2" w:rsidRDefault="00DB74D2"/>
          <w:p w14:paraId="7DF0A5F1" w14:textId="77777777" w:rsidR="00DB74D2" w:rsidRDefault="00DB74D2"/>
          <w:p w14:paraId="141AFBE0" w14:textId="77777777" w:rsidR="00DB74D2" w:rsidRDefault="00DB74D2"/>
          <w:p w14:paraId="6A3D7473" w14:textId="77777777" w:rsidR="00DB74D2" w:rsidRDefault="00DB74D2"/>
          <w:p w14:paraId="52A942D5" w14:textId="77777777" w:rsidR="00DB74D2" w:rsidRDefault="00DB74D2"/>
          <w:p w14:paraId="4275C42A" w14:textId="77777777" w:rsidR="00DB74D2" w:rsidRDefault="00DB74D2"/>
          <w:p w14:paraId="3AF3507B" w14:textId="77777777" w:rsidR="00DB74D2" w:rsidRDefault="00DB74D2"/>
          <w:p w14:paraId="236354A1" w14:textId="77777777" w:rsidR="00DB74D2" w:rsidRDefault="00DB74D2"/>
          <w:p w14:paraId="34B26514" w14:textId="77777777" w:rsidR="00DB74D2" w:rsidRDefault="00DB74D2"/>
          <w:p w14:paraId="3ADC79C5" w14:textId="77777777" w:rsidR="00DB74D2" w:rsidRDefault="00DB74D2"/>
          <w:p w14:paraId="37385BAD" w14:textId="77777777" w:rsidR="00DB74D2" w:rsidRDefault="00DB74D2"/>
          <w:p w14:paraId="0821BEEA" w14:textId="77777777" w:rsidR="00DB74D2" w:rsidRDefault="00DB74D2"/>
          <w:p w14:paraId="11A5B9ED" w14:textId="77777777" w:rsidR="00DB74D2" w:rsidRDefault="00DB74D2"/>
          <w:p w14:paraId="1DDA854D" w14:textId="77777777" w:rsidR="00DB74D2" w:rsidRDefault="00DB74D2"/>
          <w:p w14:paraId="6338AA65" w14:textId="77777777" w:rsidR="00DB74D2" w:rsidRDefault="00DB74D2"/>
          <w:p w14:paraId="0FEDD337" w14:textId="77777777" w:rsidR="00DB74D2" w:rsidRDefault="00DB74D2"/>
          <w:p w14:paraId="31CC9563" w14:textId="77777777" w:rsidR="00DB74D2" w:rsidRDefault="00DB74D2"/>
          <w:p w14:paraId="108BB77B" w14:textId="77777777" w:rsidR="00DB74D2" w:rsidRDefault="00DB74D2"/>
          <w:p w14:paraId="5B0AAC38" w14:textId="77777777" w:rsidR="00DB74D2" w:rsidRDefault="00DB74D2"/>
          <w:p w14:paraId="437DC592" w14:textId="77777777" w:rsidR="00DB74D2" w:rsidRDefault="00DB74D2"/>
          <w:p w14:paraId="4B115B17" w14:textId="77777777" w:rsidR="00DB74D2" w:rsidRDefault="00DB74D2"/>
          <w:p w14:paraId="73E04E27" w14:textId="77777777" w:rsidR="00DB74D2" w:rsidRDefault="00DB74D2"/>
          <w:p w14:paraId="7F233556" w14:textId="77777777" w:rsidR="00DB74D2" w:rsidRDefault="00DB74D2"/>
          <w:p w14:paraId="04C21829" w14:textId="77777777" w:rsidR="00DB74D2" w:rsidRDefault="00DB74D2"/>
          <w:p w14:paraId="2525905F" w14:textId="77777777" w:rsidR="00DB74D2" w:rsidRDefault="00DB74D2"/>
          <w:p w14:paraId="2D205E2F" w14:textId="77777777" w:rsidR="00DB74D2" w:rsidRDefault="00DB74D2"/>
          <w:p w14:paraId="4DCA0A77" w14:textId="77777777" w:rsidR="00DB74D2" w:rsidRDefault="00DB74D2"/>
          <w:p w14:paraId="5B004574" w14:textId="77777777" w:rsidR="00DB74D2" w:rsidRDefault="00DB74D2"/>
          <w:p w14:paraId="34756542" w14:textId="77777777" w:rsidR="00DB74D2" w:rsidRDefault="00DB74D2"/>
          <w:p w14:paraId="16BA60F5" w14:textId="77777777" w:rsidR="00DB74D2" w:rsidRDefault="00DB74D2"/>
          <w:p w14:paraId="07265187" w14:textId="77777777" w:rsidR="00DB74D2" w:rsidRDefault="00DB74D2"/>
          <w:p w14:paraId="64125632" w14:textId="77777777" w:rsidR="00DB74D2" w:rsidRDefault="00DB74D2"/>
          <w:p w14:paraId="2E81B82C" w14:textId="77777777" w:rsidR="00DB74D2" w:rsidRDefault="00DB74D2"/>
          <w:p w14:paraId="41833B10" w14:textId="77777777" w:rsidR="00DB74D2" w:rsidRDefault="00DB74D2"/>
          <w:p w14:paraId="627DAECD" w14:textId="77777777" w:rsidR="00DB74D2" w:rsidRDefault="00DB74D2"/>
          <w:p w14:paraId="0AA7CE16" w14:textId="77777777" w:rsidR="00DB74D2" w:rsidRDefault="00DB74D2"/>
          <w:p w14:paraId="6299CCC6" w14:textId="77777777" w:rsidR="00DB74D2" w:rsidRDefault="00DB74D2"/>
          <w:p w14:paraId="4151BD45" w14:textId="77777777" w:rsidR="00DB74D2" w:rsidRDefault="00DB74D2"/>
          <w:p w14:paraId="77D6C4C6" w14:textId="77777777" w:rsidR="00DB74D2" w:rsidRDefault="00DB74D2"/>
          <w:p w14:paraId="0547CF6D" w14:textId="77777777" w:rsidR="00DB74D2" w:rsidRDefault="00DB74D2"/>
          <w:p w14:paraId="2EED46DD" w14:textId="77777777" w:rsidR="00DB74D2" w:rsidRDefault="00DB74D2"/>
          <w:p w14:paraId="5FC463F3" w14:textId="77777777" w:rsidR="00DB74D2" w:rsidRDefault="00DB74D2"/>
          <w:p w14:paraId="0C3B4F0D" w14:textId="77777777" w:rsidR="00DB74D2" w:rsidRDefault="00DB74D2"/>
          <w:p w14:paraId="5A545D2B" w14:textId="77777777" w:rsidR="00DB74D2" w:rsidRDefault="00DB74D2"/>
          <w:p w14:paraId="71872458" w14:textId="77777777" w:rsidR="00DB74D2" w:rsidRDefault="00DB74D2"/>
          <w:p w14:paraId="688A291F" w14:textId="77777777" w:rsidR="00DB74D2" w:rsidRDefault="00DB74D2"/>
          <w:p w14:paraId="17586C7F" w14:textId="77777777" w:rsidR="00DB74D2" w:rsidRDefault="00DB74D2"/>
          <w:p w14:paraId="3646FCA2" w14:textId="77777777" w:rsidR="00DB74D2" w:rsidRDefault="00DB74D2"/>
          <w:p w14:paraId="5C56AB0A" w14:textId="77777777" w:rsidR="00DB74D2" w:rsidRDefault="00DB74D2"/>
          <w:p w14:paraId="03EC96D2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t>Partecipazione a progetti specifici.</w:t>
            </w:r>
          </w:p>
          <w:p w14:paraId="2662B741" w14:textId="77777777" w:rsidR="00DB74D2" w:rsidRDefault="00DB74D2"/>
          <w:p w14:paraId="341CFE99" w14:textId="77777777" w:rsidR="00DB74D2" w:rsidRDefault="00DB74D2"/>
          <w:p w14:paraId="57600015" w14:textId="77777777" w:rsidR="00DB74D2" w:rsidRDefault="00DB74D2"/>
          <w:p w14:paraId="18F010EE" w14:textId="77777777" w:rsidR="00DB74D2" w:rsidRDefault="00DB74D2"/>
          <w:p w14:paraId="4CC63222" w14:textId="77777777" w:rsidR="00DB74D2" w:rsidRDefault="00DB74D2"/>
          <w:p w14:paraId="6A7E1A9D" w14:textId="77777777" w:rsidR="00DB74D2" w:rsidRDefault="00DB74D2"/>
          <w:p w14:paraId="02CFF831" w14:textId="77777777" w:rsidR="00DB74D2" w:rsidRDefault="00DB74D2"/>
          <w:p w14:paraId="7F712CA4" w14:textId="77777777" w:rsidR="00DB74D2" w:rsidRDefault="00DB74D2"/>
          <w:p w14:paraId="33CA7C4D" w14:textId="77777777" w:rsidR="00DB74D2" w:rsidRDefault="00DB74D2"/>
          <w:p w14:paraId="7A0F75F4" w14:textId="77777777" w:rsidR="00DB74D2" w:rsidRDefault="00DB74D2"/>
          <w:p w14:paraId="3E2D05A1" w14:textId="77777777" w:rsidR="00DB74D2" w:rsidRDefault="00DB74D2"/>
          <w:p w14:paraId="603DD238" w14:textId="77777777" w:rsidR="00DB74D2" w:rsidRDefault="00DB74D2"/>
        </w:tc>
        <w:tc>
          <w:tcPr>
            <w:tcW w:w="2410" w:type="dxa"/>
          </w:tcPr>
          <w:p w14:paraId="3EB69B4A" w14:textId="77777777" w:rsidR="00DB74D2" w:rsidRDefault="00DB74D2"/>
          <w:p w14:paraId="7E7043C4" w14:textId="77777777" w:rsidR="00DB74D2" w:rsidRDefault="00DB74D2"/>
          <w:p w14:paraId="33E4A6E5" w14:textId="77777777" w:rsidR="00DB74D2" w:rsidRDefault="00B17438">
            <w:pPr>
              <w:spacing w:line="480" w:lineRule="auto"/>
            </w:pPr>
            <w:r>
              <w:t>Cooperative learning</w:t>
            </w:r>
            <w:r>
              <w:br/>
              <w:t>Discussione</w:t>
            </w:r>
            <w:r>
              <w:br/>
              <w:t>Didattica laboratoriale</w:t>
            </w:r>
            <w:r>
              <w:br/>
              <w:t>Lezione frontale</w:t>
            </w:r>
            <w:r>
              <w:br/>
            </w:r>
            <w:proofErr w:type="spellStart"/>
            <w:r>
              <w:t>Problem</w:t>
            </w:r>
            <w:proofErr w:type="spellEnd"/>
            <w:r>
              <w:t xml:space="preserve"> solving</w:t>
            </w:r>
            <w:r>
              <w:br/>
              <w:t>Studio di caso</w:t>
            </w:r>
          </w:p>
          <w:p w14:paraId="65E38039" w14:textId="77777777" w:rsidR="00DB74D2" w:rsidRDefault="00B17438">
            <w:pPr>
              <w:spacing w:line="480" w:lineRule="auto"/>
            </w:pPr>
            <w:r>
              <w:t>Brainstorming</w:t>
            </w:r>
          </w:p>
          <w:p w14:paraId="63BAED29" w14:textId="77777777" w:rsidR="00DB74D2" w:rsidRDefault="00B17438">
            <w:pPr>
              <w:spacing w:line="480" w:lineRule="auto"/>
            </w:pPr>
            <w:r>
              <w:t>Aula</w:t>
            </w:r>
          </w:p>
          <w:p w14:paraId="152931A9" w14:textId="77777777" w:rsidR="00DB74D2" w:rsidRDefault="00B17438">
            <w:pPr>
              <w:spacing w:line="480" w:lineRule="auto"/>
            </w:pPr>
            <w:r>
              <w:t>Aula multimediale</w:t>
            </w:r>
          </w:p>
        </w:tc>
        <w:tc>
          <w:tcPr>
            <w:tcW w:w="3686" w:type="dxa"/>
          </w:tcPr>
          <w:p w14:paraId="6862EC38" w14:textId="77777777" w:rsidR="00DB74D2" w:rsidRDefault="00B17438">
            <w:r>
              <w:t>Dato un tema, reperire tutte le informazioni utili per comprenderlo ed esprimere valutazioni e riflessioni.</w:t>
            </w:r>
          </w:p>
          <w:p w14:paraId="360D19A7" w14:textId="77777777" w:rsidR="00DB74D2" w:rsidRDefault="00DB74D2"/>
          <w:p w14:paraId="2F9DF86E" w14:textId="77777777" w:rsidR="00DB74D2" w:rsidRDefault="00B17438">
            <w:r>
              <w:t>Dato un compito da svolgere, reperire tutte le informazioni necessarie provenienti da fonti diverse: confrontarle per stabilirne l’attendibilità; selezionarle a seconda delle priorità e dello scopo.</w:t>
            </w:r>
          </w:p>
          <w:p w14:paraId="5A5068DA" w14:textId="77777777" w:rsidR="00DB74D2" w:rsidRDefault="00DB74D2"/>
          <w:p w14:paraId="59D36BAE" w14:textId="77777777" w:rsidR="00DB74D2" w:rsidRDefault="00B17438">
            <w:r>
              <w:t>Organizzare le informazioni in schematizzazioni diverse: mappe, scalette, grafici o, viceversa, costruire un testo espositivo a partire da schemi, grafici, tabelle, altre rappresentazioni.</w:t>
            </w:r>
          </w:p>
          <w:p w14:paraId="1ED6CF0D" w14:textId="77777777" w:rsidR="00DB74D2" w:rsidRDefault="00DB74D2"/>
          <w:p w14:paraId="31D1DB39" w14:textId="77777777" w:rsidR="00DB74D2" w:rsidRDefault="00B17438">
            <w:r>
              <w:t>Realizzare una mostra contenente disegni, pensieri/riflessioni sui diritti dei minori.</w:t>
            </w:r>
          </w:p>
          <w:p w14:paraId="5AD3E7B5" w14:textId="77777777" w:rsidR="00DB74D2" w:rsidRDefault="00DB74D2"/>
          <w:p w14:paraId="0E6CE7F8" w14:textId="77777777" w:rsidR="00DB74D2" w:rsidRDefault="00B17438">
            <w:r>
              <w:t xml:space="preserve">Partecipare ad attività, attinenti </w:t>
            </w:r>
            <w:proofErr w:type="gramStart"/>
            <w:r>
              <w:t>i</w:t>
            </w:r>
            <w:proofErr w:type="gramEnd"/>
            <w:r>
              <w:t xml:space="preserve"> temi trattati, organizzate nel territorio </w:t>
            </w:r>
          </w:p>
          <w:p w14:paraId="030BC713" w14:textId="77777777" w:rsidR="00DB74D2" w:rsidRDefault="00DB74D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75E0DD4B" w14:textId="77777777" w:rsidR="00DB74D2" w:rsidRDefault="00DB74D2"/>
          <w:p w14:paraId="4E968BB2" w14:textId="77777777" w:rsidR="00DB74D2" w:rsidRDefault="00B17438">
            <w:r>
              <w:t xml:space="preserve">Effettuare comunicazioni verbali e/o scritte, in contesti significativi, </w:t>
            </w:r>
            <w:r>
              <w:lastRenderedPageBreak/>
              <w:t xml:space="preserve">ad esempio: visite a istituzioni, interviste a </w:t>
            </w:r>
            <w:proofErr w:type="gramStart"/>
            <w:r>
              <w:t>persone..</w:t>
            </w:r>
            <w:proofErr w:type="gramEnd"/>
          </w:p>
          <w:p w14:paraId="007A0967" w14:textId="77777777" w:rsidR="00DB74D2" w:rsidRDefault="00DB74D2"/>
          <w:p w14:paraId="64C770CF" w14:textId="77777777" w:rsidR="00DB74D2" w:rsidRDefault="00B17438">
            <w:r>
              <w:t>Produrre testi per diversi scopi comunicativi, anche utilizzando a complemento canali e supporti diversi (musica, immagini, tecnologie), col supporto dell’insegnante: narrazioni di genere diverso, poesie, testi per convincere (pubblicità),</w:t>
            </w:r>
          </w:p>
          <w:p w14:paraId="523F9E79" w14:textId="77777777" w:rsidR="00DB74D2" w:rsidRDefault="00B1743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t>esposizioni, relazioni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… </w:t>
            </w:r>
          </w:p>
          <w:p w14:paraId="6DAF7520" w14:textId="77777777" w:rsidR="00DB74D2" w:rsidRDefault="00DB74D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7F2D3F69" w14:textId="77777777" w:rsidR="00DB74D2" w:rsidRDefault="00DB74D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05E6A9D7" w14:textId="77777777" w:rsidR="00DB74D2" w:rsidRDefault="00DB74D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7D0E58F8" w14:textId="77777777" w:rsidR="00DB74D2" w:rsidRDefault="00DB74D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2A782751" w14:textId="77777777" w:rsidR="00DB74D2" w:rsidRDefault="00B1743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t>Predisporre schede informative a corredo di mostre, esposizioni, organizzate nell’ambito di attività scolastiche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  <w:p w14:paraId="5E8926C4" w14:textId="77777777" w:rsidR="00DB74D2" w:rsidRDefault="00DB74D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4EA10CF6" w14:textId="77777777" w:rsidR="00DB74D2" w:rsidRDefault="00B17438">
            <w:r>
              <w:t xml:space="preserve">Utilizzare i mezzi informatici per redigere i testi delle ricerche, delle </w:t>
            </w:r>
            <w:proofErr w:type="gramStart"/>
            <w:r>
              <w:t>relazioni,…</w:t>
            </w:r>
            <w:proofErr w:type="gramEnd"/>
          </w:p>
          <w:p w14:paraId="137B1874" w14:textId="77777777" w:rsidR="00DB74D2" w:rsidRDefault="00DB74D2"/>
          <w:p w14:paraId="7465E0DF" w14:textId="77777777" w:rsidR="00DB74D2" w:rsidRDefault="00B17438">
            <w:r>
              <w:t xml:space="preserve">Utilizzare </w:t>
            </w:r>
            <w:proofErr w:type="gramStart"/>
            <w:r>
              <w:t>power  point</w:t>
            </w:r>
            <w:proofErr w:type="gramEnd"/>
            <w:r>
              <w:t xml:space="preserve"> per effettuare semplici presentazioni.</w:t>
            </w:r>
          </w:p>
          <w:p w14:paraId="0370B6D6" w14:textId="77777777" w:rsidR="00DB74D2" w:rsidRDefault="00DB74D2"/>
          <w:p w14:paraId="1622F1E8" w14:textId="77777777" w:rsidR="00DB74D2" w:rsidRDefault="00B17438">
            <w:r>
              <w:t>Costruire semplici ipertesti</w:t>
            </w:r>
          </w:p>
          <w:p w14:paraId="55A713AB" w14:textId="77777777" w:rsidR="00DB74D2" w:rsidRDefault="00DB74D2"/>
          <w:p w14:paraId="05AA5E6B" w14:textId="77777777" w:rsidR="00DB74D2" w:rsidRDefault="00B17438">
            <w:r>
              <w:rPr>
                <w:color w:val="000000"/>
              </w:rPr>
              <w:t>Ideare</w:t>
            </w:r>
            <w:r>
              <w:t xml:space="preserve"> una pubblicità progresso sulla tutela dei diritti umani</w:t>
            </w:r>
          </w:p>
          <w:p w14:paraId="73F4D36F" w14:textId="77777777" w:rsidR="00DB74D2" w:rsidRDefault="00DB74D2"/>
          <w:p w14:paraId="12603BBE" w14:textId="77777777" w:rsidR="00DB74D2" w:rsidRDefault="00DB74D2"/>
          <w:p w14:paraId="10E0A997" w14:textId="77777777" w:rsidR="00DB74D2" w:rsidRDefault="00DB74D2"/>
          <w:p w14:paraId="15D6B6DD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t xml:space="preserve">Ideazione, progettazione e realizzazione di un prodotto/progetto per una </w:t>
            </w:r>
            <w:r>
              <w:rPr>
                <w:color w:val="000000"/>
              </w:rPr>
              <w:lastRenderedPageBreak/>
              <w:t>campagna di sensibilizzazione sulla difesa dei diritti umani</w:t>
            </w:r>
          </w:p>
          <w:p w14:paraId="6931E7D1" w14:textId="77777777" w:rsidR="00DB74D2" w:rsidRDefault="00DB74D2"/>
          <w:p w14:paraId="3A972B39" w14:textId="77777777" w:rsidR="00DB74D2" w:rsidRDefault="00DB74D2"/>
          <w:p w14:paraId="5461EB91" w14:textId="77777777" w:rsidR="00DB74D2" w:rsidRDefault="00DB74D2"/>
          <w:p w14:paraId="4B970CEA" w14:textId="77777777" w:rsidR="00DB74D2" w:rsidRDefault="00DB74D2"/>
          <w:p w14:paraId="7CD754C8" w14:textId="77777777" w:rsidR="00DB74D2" w:rsidRDefault="00DB74D2"/>
          <w:p w14:paraId="6BDC6C72" w14:textId="77777777" w:rsidR="00DB74D2" w:rsidRDefault="00DB74D2"/>
          <w:p w14:paraId="023951EC" w14:textId="77777777" w:rsidR="00DB74D2" w:rsidRDefault="00DB74D2"/>
          <w:p w14:paraId="6C086BA0" w14:textId="77777777" w:rsidR="00DB74D2" w:rsidRDefault="00DB74D2"/>
          <w:p w14:paraId="1A15CF5E" w14:textId="77777777" w:rsidR="00DB74D2" w:rsidRDefault="00DB74D2"/>
          <w:p w14:paraId="51C10577" w14:textId="77777777" w:rsidR="00DB74D2" w:rsidRDefault="00DB74D2"/>
          <w:p w14:paraId="74FB8889" w14:textId="77777777" w:rsidR="00DB74D2" w:rsidRDefault="00DB74D2"/>
          <w:p w14:paraId="70B1D598" w14:textId="77777777" w:rsidR="00DB74D2" w:rsidRDefault="00DB74D2"/>
          <w:p w14:paraId="715C22B9" w14:textId="77777777" w:rsidR="00DB74D2" w:rsidRDefault="00DB74D2"/>
          <w:p w14:paraId="76AD12CF" w14:textId="77777777" w:rsidR="00DB74D2" w:rsidRDefault="00DB74D2"/>
          <w:p w14:paraId="68B775EC" w14:textId="77777777" w:rsidR="00DB74D2" w:rsidRDefault="00DB74D2"/>
          <w:p w14:paraId="6133E022" w14:textId="77777777" w:rsidR="00DB74D2" w:rsidRDefault="00DB74D2"/>
          <w:p w14:paraId="1E2A6CCB" w14:textId="77777777" w:rsidR="00DB74D2" w:rsidRDefault="00DB74D2"/>
          <w:p w14:paraId="5C9C658F" w14:textId="77777777" w:rsidR="00DB74D2" w:rsidRDefault="00DB74D2"/>
          <w:p w14:paraId="76F11987" w14:textId="77777777" w:rsidR="00DB74D2" w:rsidRDefault="00DB74D2"/>
          <w:p w14:paraId="1A6D568B" w14:textId="77777777" w:rsidR="00DB74D2" w:rsidRDefault="00DB74D2"/>
          <w:p w14:paraId="6F9DC7C4" w14:textId="77777777" w:rsidR="00DB74D2" w:rsidRDefault="00DB74D2"/>
          <w:p w14:paraId="1305B007" w14:textId="77777777" w:rsidR="00DB74D2" w:rsidRDefault="00DB74D2"/>
          <w:p w14:paraId="5C3EBFE7" w14:textId="77777777" w:rsidR="00DB74D2" w:rsidRDefault="00DB74D2"/>
          <w:p w14:paraId="6E54E612" w14:textId="77777777" w:rsidR="00DB74D2" w:rsidRDefault="00DB74D2"/>
          <w:p w14:paraId="4A0B229F" w14:textId="77777777" w:rsidR="00DB74D2" w:rsidRDefault="00DB74D2"/>
          <w:p w14:paraId="283BFEC3" w14:textId="77777777" w:rsidR="00DB74D2" w:rsidRDefault="00DB74D2"/>
          <w:p w14:paraId="20A93FE1" w14:textId="77777777" w:rsidR="00DB74D2" w:rsidRDefault="00DB74D2"/>
          <w:p w14:paraId="180467B1" w14:textId="77777777" w:rsidR="00DB74D2" w:rsidRDefault="00DB74D2"/>
          <w:p w14:paraId="7C0AB9AE" w14:textId="77777777" w:rsidR="00DB74D2" w:rsidRDefault="00DB74D2"/>
          <w:p w14:paraId="428233E2" w14:textId="77777777" w:rsidR="00DB74D2" w:rsidRDefault="00DB74D2"/>
          <w:p w14:paraId="180D3FB1" w14:textId="77777777" w:rsidR="00DB74D2" w:rsidRDefault="00DB74D2"/>
          <w:p w14:paraId="4F5133EE" w14:textId="77777777" w:rsidR="00DB74D2" w:rsidRDefault="00DB74D2"/>
          <w:p w14:paraId="79420800" w14:textId="77777777" w:rsidR="00DB74D2" w:rsidRDefault="00DB74D2"/>
          <w:p w14:paraId="7539E055" w14:textId="77777777" w:rsidR="00DB74D2" w:rsidRDefault="00DB74D2"/>
          <w:p w14:paraId="4860124B" w14:textId="77777777" w:rsidR="00DB74D2" w:rsidRDefault="00DB74D2"/>
          <w:p w14:paraId="28AA9300" w14:textId="77777777" w:rsidR="00DB74D2" w:rsidRDefault="00DB74D2"/>
          <w:p w14:paraId="32D632FA" w14:textId="77777777" w:rsidR="00DB74D2" w:rsidRDefault="00DB74D2"/>
          <w:p w14:paraId="5E6E81B3" w14:textId="77777777" w:rsidR="00DB74D2" w:rsidRDefault="00DB74D2"/>
          <w:p w14:paraId="5072AAE9" w14:textId="77777777" w:rsidR="00DB74D2" w:rsidRDefault="00DB74D2"/>
          <w:p w14:paraId="5A138249" w14:textId="77777777" w:rsidR="00DB74D2" w:rsidRDefault="00DB74D2"/>
          <w:p w14:paraId="397A1BF6" w14:textId="77777777" w:rsidR="00DB74D2" w:rsidRDefault="00DB74D2"/>
          <w:p w14:paraId="1C8F865C" w14:textId="77777777" w:rsidR="00DB74D2" w:rsidRDefault="00DB74D2"/>
          <w:p w14:paraId="492230AB" w14:textId="77777777" w:rsidR="00DB74D2" w:rsidRDefault="00DB74D2"/>
          <w:p w14:paraId="3FB1E145" w14:textId="77777777" w:rsidR="00DB74D2" w:rsidRDefault="00DB74D2"/>
          <w:p w14:paraId="261BE30B" w14:textId="77777777" w:rsidR="00DB74D2" w:rsidRDefault="00DB74D2"/>
          <w:p w14:paraId="16E1E1B5" w14:textId="77777777" w:rsidR="00DB74D2" w:rsidRDefault="00DB74D2"/>
          <w:p w14:paraId="729CA5E2" w14:textId="77777777" w:rsidR="00DB74D2" w:rsidRDefault="00DB74D2"/>
          <w:p w14:paraId="7E94B3BA" w14:textId="77777777" w:rsidR="00DB74D2" w:rsidRDefault="00DB74D2"/>
          <w:p w14:paraId="29BFE4AD" w14:textId="77777777" w:rsidR="00DB74D2" w:rsidRDefault="00DB74D2"/>
          <w:p w14:paraId="41B48F4C" w14:textId="77777777" w:rsidR="00DB74D2" w:rsidRDefault="00DB74D2"/>
          <w:p w14:paraId="46EA3744" w14:textId="77777777" w:rsidR="00DB74D2" w:rsidRDefault="00DB74D2"/>
          <w:p w14:paraId="225711AF" w14:textId="77777777" w:rsidR="00DB74D2" w:rsidRDefault="00DB74D2"/>
          <w:p w14:paraId="014E2239" w14:textId="77777777" w:rsidR="00DB74D2" w:rsidRDefault="00DB74D2"/>
          <w:p w14:paraId="2D83884D" w14:textId="77777777" w:rsidR="00DB74D2" w:rsidRDefault="00DB74D2"/>
          <w:p w14:paraId="2A10B02A" w14:textId="77777777" w:rsidR="00DB74D2" w:rsidRDefault="00DB74D2"/>
          <w:p w14:paraId="5D431775" w14:textId="77777777" w:rsidR="00DB74D2" w:rsidRDefault="00DB74D2"/>
          <w:p w14:paraId="71E7BDAD" w14:textId="77777777" w:rsidR="00DB74D2" w:rsidRDefault="00DB74D2"/>
          <w:p w14:paraId="62649A05" w14:textId="77777777" w:rsidR="00DB74D2" w:rsidRDefault="00DB74D2"/>
          <w:p w14:paraId="48759B8A" w14:textId="77777777" w:rsidR="00DB74D2" w:rsidRDefault="00DB74D2"/>
          <w:p w14:paraId="62DCE249" w14:textId="77777777" w:rsidR="00DB74D2" w:rsidRDefault="00B17438">
            <w:pPr>
              <w:rPr>
                <w:color w:val="000000"/>
              </w:rPr>
            </w:pPr>
            <w:r>
              <w:rPr>
                <w:color w:val="000000"/>
              </w:rPr>
              <w:t>Prodotto multimediale incentrato sui lavori ecosostenibili (green jobs)</w:t>
            </w:r>
          </w:p>
          <w:p w14:paraId="4EE1EC9A" w14:textId="77777777" w:rsidR="00DB74D2" w:rsidRDefault="00DB74D2">
            <w:pPr>
              <w:rPr>
                <w:color w:val="000000"/>
              </w:rPr>
            </w:pPr>
          </w:p>
          <w:p w14:paraId="4C3EA0DE" w14:textId="77777777" w:rsidR="00DB74D2" w:rsidRDefault="00DB74D2">
            <w:pPr>
              <w:rPr>
                <w:color w:val="FF0000"/>
              </w:rPr>
            </w:pPr>
          </w:p>
          <w:p w14:paraId="19AE4515" w14:textId="77777777" w:rsidR="00DB74D2" w:rsidRDefault="00DB74D2">
            <w:pPr>
              <w:rPr>
                <w:color w:val="FF0000"/>
              </w:rPr>
            </w:pPr>
          </w:p>
          <w:p w14:paraId="4D9D07B3" w14:textId="77777777" w:rsidR="00DB74D2" w:rsidRDefault="00DB74D2">
            <w:pPr>
              <w:rPr>
                <w:color w:val="FF0000"/>
              </w:rPr>
            </w:pPr>
          </w:p>
          <w:p w14:paraId="1C3D4C66" w14:textId="77777777" w:rsidR="00DB74D2" w:rsidRDefault="00DB74D2">
            <w:pPr>
              <w:rPr>
                <w:color w:val="FF0000"/>
              </w:rPr>
            </w:pPr>
          </w:p>
          <w:p w14:paraId="76A8ADE2" w14:textId="77777777" w:rsidR="00DB74D2" w:rsidRDefault="00DB74D2">
            <w:pPr>
              <w:rPr>
                <w:color w:val="FF0000"/>
              </w:rPr>
            </w:pPr>
          </w:p>
          <w:p w14:paraId="4023A638" w14:textId="77777777" w:rsidR="00DB74D2" w:rsidRDefault="00DB74D2">
            <w:pPr>
              <w:rPr>
                <w:color w:val="FF0000"/>
              </w:rPr>
            </w:pPr>
          </w:p>
          <w:p w14:paraId="32AC9A92" w14:textId="77777777" w:rsidR="00DB74D2" w:rsidRDefault="00DB74D2">
            <w:pPr>
              <w:rPr>
                <w:color w:val="FF0000"/>
              </w:rPr>
            </w:pPr>
          </w:p>
          <w:p w14:paraId="22B29FEB" w14:textId="77777777" w:rsidR="00DB74D2" w:rsidRDefault="00DB74D2">
            <w:pPr>
              <w:rPr>
                <w:color w:val="FF0000"/>
              </w:rPr>
            </w:pPr>
          </w:p>
          <w:p w14:paraId="39ADBBC9" w14:textId="77777777" w:rsidR="00DB74D2" w:rsidRDefault="00DB74D2">
            <w:pPr>
              <w:rPr>
                <w:color w:val="FF0000"/>
              </w:rPr>
            </w:pPr>
          </w:p>
          <w:p w14:paraId="5909D773" w14:textId="77777777" w:rsidR="00DB74D2" w:rsidRDefault="00DB74D2">
            <w:pPr>
              <w:rPr>
                <w:color w:val="FF0000"/>
              </w:rPr>
            </w:pPr>
          </w:p>
          <w:p w14:paraId="699B30EA" w14:textId="77777777" w:rsidR="00DB74D2" w:rsidRDefault="00DB74D2">
            <w:pPr>
              <w:rPr>
                <w:color w:val="FF0000"/>
              </w:rPr>
            </w:pPr>
          </w:p>
          <w:p w14:paraId="01B06E8F" w14:textId="77777777" w:rsidR="00DB74D2" w:rsidRDefault="00DB74D2">
            <w:pPr>
              <w:rPr>
                <w:color w:val="FF0000"/>
              </w:rPr>
            </w:pPr>
          </w:p>
          <w:p w14:paraId="688E067D" w14:textId="77777777" w:rsidR="00DB74D2" w:rsidRDefault="00DB74D2">
            <w:pPr>
              <w:rPr>
                <w:color w:val="FF0000"/>
              </w:rPr>
            </w:pPr>
          </w:p>
          <w:p w14:paraId="2B9BDF80" w14:textId="77777777" w:rsidR="00DB74D2" w:rsidRDefault="00DB74D2">
            <w:pPr>
              <w:rPr>
                <w:color w:val="FF0000"/>
              </w:rPr>
            </w:pPr>
          </w:p>
          <w:p w14:paraId="15DA062C" w14:textId="77777777" w:rsidR="00DB74D2" w:rsidRDefault="00DB74D2">
            <w:pPr>
              <w:rPr>
                <w:color w:val="FF0000"/>
              </w:rPr>
            </w:pPr>
          </w:p>
          <w:p w14:paraId="682B8333" w14:textId="77777777" w:rsidR="00DB74D2" w:rsidRDefault="00DB74D2">
            <w:pPr>
              <w:rPr>
                <w:color w:val="FF0000"/>
              </w:rPr>
            </w:pPr>
          </w:p>
          <w:p w14:paraId="685524B9" w14:textId="77777777" w:rsidR="00DB74D2" w:rsidRDefault="00DB74D2">
            <w:pPr>
              <w:rPr>
                <w:color w:val="FF0000"/>
              </w:rPr>
            </w:pPr>
          </w:p>
          <w:p w14:paraId="256ECE4F" w14:textId="77777777" w:rsidR="00DB74D2" w:rsidRDefault="00DB74D2">
            <w:pPr>
              <w:rPr>
                <w:color w:val="FF0000"/>
              </w:rPr>
            </w:pPr>
          </w:p>
          <w:p w14:paraId="26ED8544" w14:textId="77777777" w:rsidR="00DB74D2" w:rsidRDefault="00DB74D2">
            <w:pPr>
              <w:rPr>
                <w:color w:val="FF0000"/>
              </w:rPr>
            </w:pPr>
          </w:p>
          <w:p w14:paraId="011E5002" w14:textId="77777777" w:rsidR="00DB74D2" w:rsidRDefault="00DB74D2">
            <w:pPr>
              <w:rPr>
                <w:color w:val="FF0000"/>
              </w:rPr>
            </w:pPr>
          </w:p>
          <w:p w14:paraId="02F00917" w14:textId="77777777" w:rsidR="00DB74D2" w:rsidRDefault="00DB74D2">
            <w:pPr>
              <w:rPr>
                <w:color w:val="FF0000"/>
              </w:rPr>
            </w:pPr>
          </w:p>
          <w:p w14:paraId="4D9958D9" w14:textId="77777777" w:rsidR="00DB74D2" w:rsidRDefault="00DB74D2">
            <w:pPr>
              <w:rPr>
                <w:color w:val="FF0000"/>
              </w:rPr>
            </w:pPr>
          </w:p>
          <w:p w14:paraId="0EF26997" w14:textId="77777777" w:rsidR="00DB74D2" w:rsidRDefault="00DB74D2">
            <w:pPr>
              <w:rPr>
                <w:color w:val="FF0000"/>
              </w:rPr>
            </w:pPr>
          </w:p>
          <w:p w14:paraId="04C98E8A" w14:textId="77777777" w:rsidR="00DB74D2" w:rsidRDefault="00DB74D2">
            <w:pPr>
              <w:rPr>
                <w:color w:val="FF0000"/>
              </w:rPr>
            </w:pPr>
          </w:p>
          <w:p w14:paraId="436DFEF4" w14:textId="77777777" w:rsidR="00DB74D2" w:rsidRDefault="00DB74D2">
            <w:pPr>
              <w:rPr>
                <w:color w:val="FF0000"/>
              </w:rPr>
            </w:pPr>
          </w:p>
          <w:p w14:paraId="6DDAA0AB" w14:textId="77777777" w:rsidR="00DB74D2" w:rsidRDefault="00DB74D2">
            <w:pPr>
              <w:rPr>
                <w:color w:val="FF0000"/>
              </w:rPr>
            </w:pPr>
          </w:p>
          <w:p w14:paraId="7752ABA4" w14:textId="77777777" w:rsidR="00DB74D2" w:rsidRDefault="00DB74D2">
            <w:pPr>
              <w:rPr>
                <w:color w:val="FF0000"/>
              </w:rPr>
            </w:pPr>
          </w:p>
          <w:p w14:paraId="398FA598" w14:textId="77777777" w:rsidR="00DB74D2" w:rsidRDefault="00DB74D2">
            <w:pPr>
              <w:rPr>
                <w:color w:val="FF0000"/>
              </w:rPr>
            </w:pPr>
          </w:p>
          <w:p w14:paraId="56D08B2A" w14:textId="77777777" w:rsidR="00DB74D2" w:rsidRDefault="00DB74D2">
            <w:pPr>
              <w:rPr>
                <w:color w:val="FF0000"/>
              </w:rPr>
            </w:pPr>
          </w:p>
          <w:p w14:paraId="1977A706" w14:textId="77777777" w:rsidR="00DB74D2" w:rsidRDefault="00DB74D2">
            <w:pPr>
              <w:rPr>
                <w:color w:val="FF0000"/>
              </w:rPr>
            </w:pPr>
          </w:p>
          <w:p w14:paraId="1E4F3FB6" w14:textId="77777777" w:rsidR="00DB74D2" w:rsidRDefault="00DB74D2">
            <w:pPr>
              <w:rPr>
                <w:color w:val="FF0000"/>
              </w:rPr>
            </w:pPr>
          </w:p>
          <w:p w14:paraId="614BFB3D" w14:textId="77777777" w:rsidR="00DB74D2" w:rsidRDefault="00DB74D2">
            <w:pPr>
              <w:rPr>
                <w:color w:val="FF0000"/>
              </w:rPr>
            </w:pPr>
          </w:p>
          <w:p w14:paraId="3AF22FFF" w14:textId="77777777" w:rsidR="00DB74D2" w:rsidRDefault="00DB74D2">
            <w:pPr>
              <w:rPr>
                <w:color w:val="FF0000"/>
              </w:rPr>
            </w:pPr>
          </w:p>
          <w:p w14:paraId="7828257F" w14:textId="77777777" w:rsidR="00DB74D2" w:rsidRDefault="00DB74D2">
            <w:pPr>
              <w:rPr>
                <w:color w:val="FF0000"/>
              </w:rPr>
            </w:pPr>
          </w:p>
          <w:p w14:paraId="37336D80" w14:textId="77777777" w:rsidR="00DB74D2" w:rsidRDefault="00DB74D2">
            <w:pPr>
              <w:rPr>
                <w:color w:val="FF0000"/>
              </w:rPr>
            </w:pPr>
          </w:p>
          <w:p w14:paraId="4AFCA4C9" w14:textId="77777777" w:rsidR="00DB74D2" w:rsidRDefault="00DB74D2">
            <w:pPr>
              <w:rPr>
                <w:color w:val="FF0000"/>
              </w:rPr>
            </w:pPr>
          </w:p>
          <w:p w14:paraId="594A9254" w14:textId="77777777" w:rsidR="00DB74D2" w:rsidRDefault="00DB74D2">
            <w:pPr>
              <w:rPr>
                <w:color w:val="FF0000"/>
              </w:rPr>
            </w:pPr>
          </w:p>
          <w:p w14:paraId="1CDC7C28" w14:textId="77777777" w:rsidR="00DB74D2" w:rsidRDefault="00DB74D2">
            <w:pPr>
              <w:rPr>
                <w:color w:val="FF0000"/>
              </w:rPr>
            </w:pPr>
          </w:p>
          <w:p w14:paraId="5193C3A0" w14:textId="77777777" w:rsidR="00DB74D2" w:rsidRDefault="00DB74D2">
            <w:pPr>
              <w:rPr>
                <w:color w:val="FF0000"/>
              </w:rPr>
            </w:pPr>
          </w:p>
          <w:p w14:paraId="2CC4BAB3" w14:textId="77777777" w:rsidR="00DB74D2" w:rsidRDefault="00DB74D2">
            <w:pPr>
              <w:rPr>
                <w:color w:val="FF0000"/>
              </w:rPr>
            </w:pPr>
          </w:p>
          <w:p w14:paraId="123B3C3F" w14:textId="77777777" w:rsidR="00DB74D2" w:rsidRDefault="00DB74D2">
            <w:pPr>
              <w:rPr>
                <w:color w:val="FF0000"/>
              </w:rPr>
            </w:pPr>
          </w:p>
          <w:p w14:paraId="058300DA" w14:textId="77777777" w:rsidR="00DB74D2" w:rsidRDefault="00DB74D2">
            <w:pPr>
              <w:rPr>
                <w:color w:val="FF0000"/>
              </w:rPr>
            </w:pPr>
          </w:p>
          <w:p w14:paraId="0DC45502" w14:textId="77777777" w:rsidR="00DB74D2" w:rsidRDefault="00DB74D2">
            <w:pPr>
              <w:rPr>
                <w:color w:val="FF0000"/>
              </w:rPr>
            </w:pPr>
          </w:p>
          <w:p w14:paraId="3FFDEED7" w14:textId="77777777" w:rsidR="00DB74D2" w:rsidRDefault="00DB74D2">
            <w:pPr>
              <w:rPr>
                <w:color w:val="FF0000"/>
              </w:rPr>
            </w:pPr>
          </w:p>
          <w:p w14:paraId="0BC08207" w14:textId="77777777" w:rsidR="00DB74D2" w:rsidRDefault="00DB74D2">
            <w:pPr>
              <w:rPr>
                <w:color w:val="FF0000"/>
              </w:rPr>
            </w:pPr>
          </w:p>
          <w:p w14:paraId="73490ACD" w14:textId="77777777" w:rsidR="00DB74D2" w:rsidRDefault="00DB74D2">
            <w:pPr>
              <w:rPr>
                <w:color w:val="FF0000"/>
              </w:rPr>
            </w:pPr>
          </w:p>
          <w:p w14:paraId="54304685" w14:textId="77777777" w:rsidR="00DB74D2" w:rsidRDefault="00DB74D2">
            <w:pPr>
              <w:rPr>
                <w:color w:val="FF0000"/>
              </w:rPr>
            </w:pPr>
          </w:p>
          <w:p w14:paraId="5B0E3375" w14:textId="77777777" w:rsidR="00DB74D2" w:rsidRDefault="00DB74D2">
            <w:pPr>
              <w:rPr>
                <w:color w:val="FF0000"/>
              </w:rPr>
            </w:pPr>
          </w:p>
          <w:p w14:paraId="4AD8F2DC" w14:textId="77777777" w:rsidR="00DB74D2" w:rsidRDefault="00DB74D2">
            <w:pPr>
              <w:rPr>
                <w:color w:val="FF0000"/>
              </w:rPr>
            </w:pPr>
          </w:p>
          <w:p w14:paraId="7FE9B636" w14:textId="77777777" w:rsidR="00DB74D2" w:rsidRDefault="00DB74D2">
            <w:pPr>
              <w:rPr>
                <w:color w:val="FF0000"/>
              </w:rPr>
            </w:pPr>
          </w:p>
          <w:p w14:paraId="44004315" w14:textId="77777777" w:rsidR="00DB74D2" w:rsidRDefault="00DB74D2">
            <w:pPr>
              <w:rPr>
                <w:color w:val="FF0000"/>
              </w:rPr>
            </w:pPr>
          </w:p>
          <w:p w14:paraId="591A5412" w14:textId="77777777" w:rsidR="00DB74D2" w:rsidRDefault="00DB74D2">
            <w:pPr>
              <w:rPr>
                <w:color w:val="FF0000"/>
              </w:rPr>
            </w:pPr>
          </w:p>
          <w:p w14:paraId="62180F67" w14:textId="77777777" w:rsidR="00DB74D2" w:rsidRDefault="00DB74D2">
            <w:pPr>
              <w:rPr>
                <w:color w:val="FF0000"/>
              </w:rPr>
            </w:pPr>
          </w:p>
          <w:p w14:paraId="5013CC97" w14:textId="77777777" w:rsidR="00DB74D2" w:rsidRDefault="00B17438">
            <w:pPr>
              <w:rPr>
                <w:color w:val="FF0000"/>
              </w:rPr>
            </w:pPr>
            <w:r>
              <w:rPr>
                <w:color w:val="000000"/>
              </w:rPr>
              <w:t>Laboratorio teatrale. Produzione e diffusione di materiali informativi</w:t>
            </w:r>
            <w:r>
              <w:rPr>
                <w:color w:val="FF0000"/>
              </w:rPr>
              <w:t>.</w:t>
            </w:r>
          </w:p>
          <w:p w14:paraId="229CA575" w14:textId="77777777" w:rsidR="00DB74D2" w:rsidRDefault="00DB74D2"/>
          <w:p w14:paraId="6E8442DB" w14:textId="77777777" w:rsidR="00DB74D2" w:rsidRDefault="00DB74D2"/>
          <w:p w14:paraId="6305C517" w14:textId="77777777" w:rsidR="00DB74D2" w:rsidRDefault="00DB74D2"/>
          <w:p w14:paraId="6F66F52B" w14:textId="77777777" w:rsidR="00DB74D2" w:rsidRDefault="00DB74D2"/>
          <w:p w14:paraId="5BD86F73" w14:textId="77777777" w:rsidR="00DB74D2" w:rsidRDefault="00DB74D2"/>
          <w:p w14:paraId="1938804C" w14:textId="77777777" w:rsidR="00DB74D2" w:rsidRDefault="00DB74D2"/>
          <w:p w14:paraId="279E9E35" w14:textId="77777777" w:rsidR="00DB74D2" w:rsidRDefault="00DB74D2"/>
          <w:p w14:paraId="0B280C62" w14:textId="77777777" w:rsidR="00DB74D2" w:rsidRDefault="00DB74D2"/>
          <w:p w14:paraId="1A6FB6C3" w14:textId="77777777" w:rsidR="00DB74D2" w:rsidRDefault="00DB74D2"/>
          <w:p w14:paraId="4AC3224B" w14:textId="77777777" w:rsidR="00DB74D2" w:rsidRDefault="00DB74D2"/>
          <w:p w14:paraId="3B076DB7" w14:textId="77777777" w:rsidR="00DB74D2" w:rsidRDefault="00DB74D2"/>
        </w:tc>
      </w:tr>
    </w:tbl>
    <w:p w14:paraId="1832F812" w14:textId="77777777" w:rsidR="00DB74D2" w:rsidRDefault="00DB74D2">
      <w:pPr>
        <w:ind w:right="606"/>
      </w:pPr>
    </w:p>
    <w:p w14:paraId="766387E7" w14:textId="77777777" w:rsidR="00DB74D2" w:rsidRDefault="00B17438">
      <w:pPr>
        <w:rPr>
          <w:b/>
        </w:rPr>
      </w:pPr>
      <w:r>
        <w:br w:type="page"/>
      </w:r>
      <w:r>
        <w:rPr>
          <w:b/>
        </w:rPr>
        <w:lastRenderedPageBreak/>
        <w:t>VALUTAZIONE</w:t>
      </w:r>
    </w:p>
    <w:p w14:paraId="6361A00D" w14:textId="77777777" w:rsidR="00DB74D2" w:rsidRDefault="00DB74D2"/>
    <w:p w14:paraId="33460BBC" w14:textId="77777777" w:rsidR="00DB74D2" w:rsidRDefault="00B17438">
      <w:r>
        <w:t>La valutazione terrà conto dei seguenti indicatori:</w:t>
      </w:r>
    </w:p>
    <w:p w14:paraId="213CEC30" w14:textId="77777777" w:rsidR="00DB74D2" w:rsidRDefault="00B17438">
      <w:pPr>
        <w:numPr>
          <w:ilvl w:val="0"/>
          <w:numId w:val="12"/>
        </w:numPr>
      </w:pPr>
      <w:r>
        <w:t>Coerenza dell’elaborato</w:t>
      </w:r>
    </w:p>
    <w:p w14:paraId="393DAC74" w14:textId="77777777" w:rsidR="00DB74D2" w:rsidRDefault="00B17438">
      <w:pPr>
        <w:numPr>
          <w:ilvl w:val="0"/>
          <w:numId w:val="12"/>
        </w:numPr>
      </w:pPr>
      <w:r>
        <w:t>competenza digitale</w:t>
      </w:r>
    </w:p>
    <w:p w14:paraId="0E0DAEC4" w14:textId="77777777" w:rsidR="00DB74D2" w:rsidRDefault="00B17438">
      <w:pPr>
        <w:numPr>
          <w:ilvl w:val="0"/>
          <w:numId w:val="12"/>
        </w:numPr>
      </w:pPr>
      <w:r>
        <w:t>spirito di iniziativa e imprenditorialità</w:t>
      </w:r>
    </w:p>
    <w:p w14:paraId="3DF659C3" w14:textId="77777777" w:rsidR="00DB74D2" w:rsidRDefault="00B17438">
      <w:pPr>
        <w:numPr>
          <w:ilvl w:val="0"/>
          <w:numId w:val="12"/>
        </w:numPr>
      </w:pPr>
      <w:r>
        <w:t>ricerca delle informazioni</w:t>
      </w:r>
    </w:p>
    <w:p w14:paraId="2EDE6F66" w14:textId="77777777" w:rsidR="00DB74D2" w:rsidRDefault="00B17438">
      <w:pPr>
        <w:numPr>
          <w:ilvl w:val="0"/>
          <w:numId w:val="12"/>
        </w:numPr>
      </w:pPr>
      <w:r>
        <w:t xml:space="preserve">gestione delle informazioni </w:t>
      </w:r>
    </w:p>
    <w:p w14:paraId="26646290" w14:textId="77777777" w:rsidR="00DB74D2" w:rsidRDefault="00B17438">
      <w:pPr>
        <w:numPr>
          <w:ilvl w:val="0"/>
          <w:numId w:val="12"/>
        </w:numPr>
      </w:pPr>
      <w:r>
        <w:t>autovalutazione</w:t>
      </w:r>
    </w:p>
    <w:p w14:paraId="7426053A" w14:textId="77777777" w:rsidR="00DB74D2" w:rsidRDefault="00B17438">
      <w:pPr>
        <w:numPr>
          <w:ilvl w:val="0"/>
          <w:numId w:val="12"/>
        </w:numPr>
      </w:pPr>
      <w:r>
        <w:t>autonomia</w:t>
      </w:r>
    </w:p>
    <w:p w14:paraId="71A376E1" w14:textId="77777777" w:rsidR="00DB74D2" w:rsidRDefault="00B17438">
      <w:pPr>
        <w:numPr>
          <w:ilvl w:val="0"/>
          <w:numId w:val="12"/>
        </w:numPr>
      </w:pPr>
      <w:r>
        <w:t>collaborazione tra pari</w:t>
      </w:r>
    </w:p>
    <w:p w14:paraId="27149CD6" w14:textId="77777777" w:rsidR="00DB74D2" w:rsidRDefault="00B17438">
      <w:pPr>
        <w:numPr>
          <w:ilvl w:val="0"/>
          <w:numId w:val="12"/>
        </w:numPr>
      </w:pPr>
      <w:r>
        <w:t>rispetto dei tempi</w:t>
      </w:r>
    </w:p>
    <w:p w14:paraId="5CD18466" w14:textId="77777777" w:rsidR="00DB74D2" w:rsidRDefault="00DB74D2"/>
    <w:p w14:paraId="6CD121E8" w14:textId="77777777" w:rsidR="00DB74D2" w:rsidRDefault="00DB74D2"/>
    <w:p w14:paraId="2E0EADDB" w14:textId="77777777" w:rsidR="00DB74D2" w:rsidRDefault="00DB74D2"/>
    <w:p w14:paraId="043065AE" w14:textId="77777777" w:rsidR="00DB74D2" w:rsidRDefault="00B17438">
      <w:pPr>
        <w:ind w:left="720"/>
      </w:pPr>
      <w:r>
        <w:t>Gli indicatori saranno declinati su livelli di competenza così come indicato sul PTOF e organizzato in rubriche di valutazione da personalizzare sul prodotto finale.</w:t>
      </w:r>
    </w:p>
    <w:p w14:paraId="4FB983C0" w14:textId="77777777" w:rsidR="00DB74D2" w:rsidRDefault="00DB74D2">
      <w:pPr>
        <w:ind w:left="720"/>
      </w:pPr>
    </w:p>
    <w:p w14:paraId="1B0037CA" w14:textId="77777777" w:rsidR="00DB74D2" w:rsidRDefault="00B17438">
      <w:pPr>
        <w:ind w:left="720"/>
      </w:pPr>
      <w:r>
        <w:t>-INIZIALE (voto fino a 5)</w:t>
      </w:r>
    </w:p>
    <w:p w14:paraId="72690E75" w14:textId="77777777" w:rsidR="00DB74D2" w:rsidRDefault="00B17438">
      <w:pPr>
        <w:ind w:left="720"/>
      </w:pPr>
      <w:r>
        <w:t>-BASE (voto 6)</w:t>
      </w:r>
    </w:p>
    <w:p w14:paraId="435C82AF" w14:textId="77777777" w:rsidR="00DB74D2" w:rsidRDefault="00B17438">
      <w:pPr>
        <w:ind w:left="720"/>
      </w:pPr>
      <w:r>
        <w:t xml:space="preserve">-INTERMEDIO </w:t>
      </w:r>
      <w:proofErr w:type="gramStart"/>
      <w:r>
        <w:t>( voto</w:t>
      </w:r>
      <w:proofErr w:type="gramEnd"/>
      <w:r>
        <w:t xml:space="preserve"> 7-8)</w:t>
      </w:r>
    </w:p>
    <w:p w14:paraId="4F0E47DE" w14:textId="77777777" w:rsidR="00DB74D2" w:rsidRDefault="00B17438">
      <w:pPr>
        <w:ind w:left="720"/>
      </w:pPr>
      <w:r>
        <w:t xml:space="preserve">-AVANZATO (voto 9-10) </w:t>
      </w:r>
    </w:p>
    <w:p w14:paraId="71E7F6BF" w14:textId="77777777" w:rsidR="00DB74D2" w:rsidRDefault="00DB74D2">
      <w:pPr>
        <w:ind w:left="720"/>
      </w:pPr>
    </w:p>
    <w:p w14:paraId="6AF1FB30" w14:textId="77777777" w:rsidR="00DB74D2" w:rsidRDefault="00B17438">
      <w:pPr>
        <w:ind w:left="720"/>
      </w:pPr>
      <w:r>
        <w:t>L’autovalutazione sarà valorizzata come momento di riflessione e argomentazione del proprio punto di vista per acquisire maggiore consapevolezza del proprio percorso formativo e quindi finalizzata a “formare” cittadini in grado di riconoscere criticità e punti di forza attinenti alla loro personalità.</w:t>
      </w:r>
      <w:r>
        <w:br w:type="page"/>
      </w:r>
    </w:p>
    <w:p w14:paraId="603E5FBD" w14:textId="77777777" w:rsidR="00DB74D2" w:rsidRDefault="00DB74D2">
      <w:pPr>
        <w:ind w:left="720"/>
      </w:pPr>
    </w:p>
    <w:p w14:paraId="53EBC6E0" w14:textId="77777777" w:rsidR="00DB74D2" w:rsidRDefault="00DB74D2"/>
    <w:p w14:paraId="17396AD3" w14:textId="77777777" w:rsidR="00DB74D2" w:rsidRDefault="00B17438">
      <w:pPr>
        <w:ind w:right="606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40134D0" wp14:editId="2D53DBCE">
                <wp:simplePos x="0" y="0"/>
                <wp:positionH relativeFrom="column">
                  <wp:posOffset>7518400</wp:posOffset>
                </wp:positionH>
                <wp:positionV relativeFrom="paragraph">
                  <wp:posOffset>0</wp:posOffset>
                </wp:positionV>
                <wp:extent cx="2247900" cy="809625"/>
                <wp:effectExtent l="0" t="0" r="0" b="0"/>
                <wp:wrapNone/>
                <wp:docPr id="84" name="Rettango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1575" y="3384713"/>
                          <a:ext cx="22288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2B0CB4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PERIODO: TUTTO L’ANNO</w:t>
                            </w:r>
                          </w:p>
                          <w:p w14:paraId="03935838" w14:textId="77777777" w:rsidR="00DB74D2" w:rsidRDefault="00DB74D2">
                            <w:pPr>
                              <w:textDirection w:val="btLr"/>
                            </w:pPr>
                          </w:p>
                          <w:p w14:paraId="46AC1584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ORE CURRICOLARI: 33</w:t>
                            </w:r>
                          </w:p>
                          <w:p w14:paraId="52C23322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(L. n. 92 del 20 agosto 2019)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134D0" id="Rettangolo 84" o:spid="_x0000_s1026" style="position:absolute;left:0;text-align:left;margin-left:592pt;margin-top:0;width:177pt;height:6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92B0CB4" w14:textId="77777777" w:rsidR="00DB74D2" w:rsidRDefault="00B17438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PERIODO: TUTTO L’ANNO</w:t>
                      </w:r>
                    </w:p>
                    <w:p w14:paraId="03935838" w14:textId="77777777" w:rsidR="00DB74D2" w:rsidRDefault="00DB74D2">
                      <w:pPr>
                        <w:textDirection w:val="btLr"/>
                      </w:pPr>
                    </w:p>
                    <w:p w14:paraId="46AC1584" w14:textId="77777777" w:rsidR="00DB74D2" w:rsidRDefault="00B17438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ORE CURRICOLARI: 33</w:t>
                      </w:r>
                    </w:p>
                    <w:p w14:paraId="52C23322" w14:textId="77777777" w:rsidR="00DB74D2" w:rsidRDefault="00B17438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(L. n. 92 del 20 agosto 2019)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5242D91" wp14:editId="57F4C697">
                <wp:simplePos x="0" y="0"/>
                <wp:positionH relativeFrom="column">
                  <wp:posOffset>1498600</wp:posOffset>
                </wp:positionH>
                <wp:positionV relativeFrom="paragraph">
                  <wp:posOffset>88900</wp:posOffset>
                </wp:positionV>
                <wp:extent cx="5829300" cy="704850"/>
                <wp:effectExtent l="0" t="0" r="0" b="0"/>
                <wp:wrapNone/>
                <wp:docPr id="83" name="Rettango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0875" y="3437100"/>
                          <a:ext cx="5810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A36A1E" w14:textId="77777777" w:rsidR="00DB74D2" w:rsidRDefault="00B1743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MAPPA TEMATICHE DI EDUCAZIONE CIVICA</w:t>
                            </w:r>
                          </w:p>
                          <w:p w14:paraId="182AA731" w14:textId="77777777" w:rsidR="00DB74D2" w:rsidRDefault="00B1743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CLASSE III SEZ. ……</w:t>
                            </w:r>
                          </w:p>
                          <w:p w14:paraId="375CAF4F" w14:textId="77777777" w:rsidR="00DB74D2" w:rsidRDefault="00B1743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A.S. 2020-2021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42D91" id="Rettangolo 83" o:spid="_x0000_s1027" style="position:absolute;left:0;text-align:left;margin-left:118pt;margin-top:7pt;width:459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0A36A1E" w14:textId="77777777" w:rsidR="00DB74D2" w:rsidRDefault="00B17438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MAPPA TEMATICHE DI EDUCAZIONE CIVICA</w:t>
                      </w:r>
                    </w:p>
                    <w:p w14:paraId="182AA731" w14:textId="77777777" w:rsidR="00DB74D2" w:rsidRDefault="00B17438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CLASSE III SEZ. ……</w:t>
                      </w:r>
                    </w:p>
                    <w:p w14:paraId="375CAF4F" w14:textId="77777777" w:rsidR="00DB74D2" w:rsidRDefault="00B17438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A.S. 2020-2021</w:t>
                      </w:r>
                    </w:p>
                  </w:txbxContent>
                </v:textbox>
              </v:rect>
            </w:pict>
          </mc:Fallback>
        </mc:AlternateContent>
      </w:r>
    </w:p>
    <w:p w14:paraId="10C3E644" w14:textId="77777777" w:rsidR="00DB74D2" w:rsidRDefault="00DB74D2"/>
    <w:p w14:paraId="4665685D" w14:textId="77777777" w:rsidR="00DB74D2" w:rsidRDefault="00DB74D2"/>
    <w:p w14:paraId="3B619153" w14:textId="77777777" w:rsidR="00DB74D2" w:rsidRDefault="00B1743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47365CF" wp14:editId="3A159B5A">
                <wp:simplePos x="0" y="0"/>
                <wp:positionH relativeFrom="column">
                  <wp:posOffset>3403600</wp:posOffset>
                </wp:positionH>
                <wp:positionV relativeFrom="paragraph">
                  <wp:posOffset>4457700</wp:posOffset>
                </wp:positionV>
                <wp:extent cx="2552700" cy="1152525"/>
                <wp:effectExtent l="0" t="0" r="0" b="0"/>
                <wp:wrapNone/>
                <wp:docPr id="90" name="Rettango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9175" y="3213263"/>
                          <a:ext cx="25336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4FD9FA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TECNOLOGIA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365CF" id="Rettangolo 90" o:spid="_x0000_s1028" style="position:absolute;margin-left:268pt;margin-top:351pt;width:201pt;height:9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44FD9FA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TECNOLOGIA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9F5ADC6" wp14:editId="11187C38">
                <wp:simplePos x="0" y="0"/>
                <wp:positionH relativeFrom="column">
                  <wp:posOffset>3403600</wp:posOffset>
                </wp:positionH>
                <wp:positionV relativeFrom="paragraph">
                  <wp:posOffset>3022600</wp:posOffset>
                </wp:positionV>
                <wp:extent cx="2524125" cy="1133475"/>
                <wp:effectExtent l="0" t="0" r="0" b="0"/>
                <wp:wrapNone/>
                <wp:docPr id="87" name="Rettango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3463" y="3222788"/>
                          <a:ext cx="25050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B2BE6B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MATEMATICA e SCIENZE</w:t>
                            </w:r>
                          </w:p>
                          <w:p w14:paraId="0D3FD5AF" w14:textId="77777777" w:rsidR="00DB74D2" w:rsidRDefault="00DB74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5ADC6" id="Rettangolo 87" o:spid="_x0000_s1029" style="position:absolute;margin-left:268pt;margin-top:238pt;width:198.75pt;height:8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DB2BE6B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MATEMATICA e SCIENZE</w:t>
                      </w:r>
                    </w:p>
                    <w:p w14:paraId="0D3FD5AF" w14:textId="77777777" w:rsidR="00DB74D2" w:rsidRDefault="00DB74D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3622A69" wp14:editId="1801F595">
                <wp:simplePos x="0" y="0"/>
                <wp:positionH relativeFrom="column">
                  <wp:posOffset>3365500</wp:posOffset>
                </wp:positionH>
                <wp:positionV relativeFrom="paragraph">
                  <wp:posOffset>1676400</wp:posOffset>
                </wp:positionV>
                <wp:extent cx="2543175" cy="1162050"/>
                <wp:effectExtent l="0" t="0" r="0" b="0"/>
                <wp:wrapNone/>
                <wp:docPr id="80" name="Rettango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3938" y="3208500"/>
                          <a:ext cx="25241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BD918C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GEOGRAFIA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22A69" id="Rettangolo 80" o:spid="_x0000_s1030" style="position:absolute;margin-left:265pt;margin-top:132pt;width:200.25pt;height:9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FBD918C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GEOGRAFIA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E371D4A" wp14:editId="436B5049">
                <wp:simplePos x="0" y="0"/>
                <wp:positionH relativeFrom="column">
                  <wp:posOffset>38101</wp:posOffset>
                </wp:positionH>
                <wp:positionV relativeFrom="paragraph">
                  <wp:posOffset>1689100</wp:posOffset>
                </wp:positionV>
                <wp:extent cx="2762250" cy="1095375"/>
                <wp:effectExtent l="0" t="0" r="0" b="0"/>
                <wp:wrapNone/>
                <wp:docPr id="79" name="Rettango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241838"/>
                          <a:ext cx="27432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4CD590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STORIA/ITALIANO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71D4A" id="Rettangolo 79" o:spid="_x0000_s1031" style="position:absolute;margin-left:3pt;margin-top:133pt;width:217.5pt;height:8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64CD590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STORIA/ITALIANO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6F3E766" wp14:editId="5600F697">
                <wp:simplePos x="0" y="0"/>
                <wp:positionH relativeFrom="column">
                  <wp:posOffset>12701</wp:posOffset>
                </wp:positionH>
                <wp:positionV relativeFrom="paragraph">
                  <wp:posOffset>3048000</wp:posOffset>
                </wp:positionV>
                <wp:extent cx="2809875" cy="1209675"/>
                <wp:effectExtent l="0" t="0" r="0" b="0"/>
                <wp:wrapNone/>
                <wp:docPr id="82" name="Rettango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0588" y="3184688"/>
                          <a:ext cx="27908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1BFACA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GEOGRAFIA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3E766" id="Rettangolo 82" o:spid="_x0000_s1032" style="position:absolute;margin-left:1pt;margin-top:240pt;width:221.25pt;height:9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41BFACA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GEOGRAFIA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E00E415" wp14:editId="033AE2AF">
                <wp:simplePos x="0" y="0"/>
                <wp:positionH relativeFrom="column">
                  <wp:posOffset>63501</wp:posOffset>
                </wp:positionH>
                <wp:positionV relativeFrom="paragraph">
                  <wp:posOffset>4495800</wp:posOffset>
                </wp:positionV>
                <wp:extent cx="2847975" cy="1114425"/>
                <wp:effectExtent l="0" t="0" r="0" b="0"/>
                <wp:wrapNone/>
                <wp:docPr id="81" name="Rettango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1538" y="3232313"/>
                          <a:ext cx="28289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AFAE3C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MATEMATICA e SCIENZE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0E415" id="Rettangolo 81" o:spid="_x0000_s1033" style="position:absolute;margin-left:5pt;margin-top:354pt;width:224.2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4AFAE3C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MATEMATICA e SCIENZE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516FA2B" wp14:editId="5D87E5A4">
                <wp:simplePos x="0" y="0"/>
                <wp:positionH relativeFrom="column">
                  <wp:posOffset>1</wp:posOffset>
                </wp:positionH>
                <wp:positionV relativeFrom="paragraph">
                  <wp:posOffset>673100</wp:posOffset>
                </wp:positionV>
                <wp:extent cx="2790825" cy="933450"/>
                <wp:effectExtent l="0" t="0" r="0" b="0"/>
                <wp:wrapNone/>
                <wp:docPr id="77" name="Rettango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0113" y="3322800"/>
                          <a:ext cx="27717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DC2FED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 VALORI DEL NOSTRO STATO:</w:t>
                            </w:r>
                          </w:p>
                          <w:p w14:paraId="58276911" w14:textId="77777777" w:rsidR="00DB74D2" w:rsidRDefault="00DB74D2">
                            <w:pPr>
                              <w:textDirection w:val="btLr"/>
                            </w:pPr>
                          </w:p>
                          <w:p w14:paraId="7AF6A66F" w14:textId="77777777" w:rsidR="00DB74D2" w:rsidRDefault="00B1743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LA COSTITUZIONE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6FA2B" id="Rettangolo 77" o:spid="_x0000_s1034" style="position:absolute;margin-left:0;margin-top:53pt;width:219.75pt;height:7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6DC2FED" w14:textId="77777777" w:rsidR="00DB74D2" w:rsidRDefault="00B17438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I VALORI DEL NOSTRO STATO:</w:t>
                      </w:r>
                    </w:p>
                    <w:p w14:paraId="58276911" w14:textId="77777777" w:rsidR="00DB74D2" w:rsidRDefault="00DB74D2">
                      <w:pPr>
                        <w:textDirection w:val="btLr"/>
                      </w:pPr>
                    </w:p>
                    <w:p w14:paraId="7AF6A66F" w14:textId="77777777" w:rsidR="00DB74D2" w:rsidRDefault="00B17438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LA COSTITUZIONE</w:t>
                      </w:r>
                    </w:p>
                  </w:txbxContent>
                </v:textbox>
              </v:rect>
            </w:pict>
          </mc:Fallback>
        </mc:AlternateContent>
      </w:r>
    </w:p>
    <w:p w14:paraId="2910F951" w14:textId="77777777" w:rsidR="00DB74D2" w:rsidRDefault="00B1743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181A0E1" wp14:editId="2505C044">
                <wp:simplePos x="0" y="0"/>
                <wp:positionH relativeFrom="page">
                  <wp:posOffset>7354252</wp:posOffset>
                </wp:positionH>
                <wp:positionV relativeFrom="page">
                  <wp:posOffset>4095751</wp:posOffset>
                </wp:positionV>
                <wp:extent cx="2495550" cy="1104900"/>
                <wp:effectExtent l="0" t="0" r="0" b="0"/>
                <wp:wrapNone/>
                <wp:docPr id="88" name="Rettango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7750" y="3237075"/>
                          <a:ext cx="2476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B10AFF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MATEMATICA e SCIENZE</w:t>
                            </w:r>
                          </w:p>
                          <w:p w14:paraId="54FFBCE4" w14:textId="77777777" w:rsidR="00DB74D2" w:rsidRDefault="00DB74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1A0E1" id="Rettangolo 88" o:spid="_x0000_s1035" style="position:absolute;margin-left:579.05pt;margin-top:322.5pt;width:196.5pt;height:87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AB10AFF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MATEMATICA e SCIENZE</w:t>
                      </w:r>
                    </w:p>
                    <w:p w14:paraId="54FFBCE4" w14:textId="77777777" w:rsidR="00DB74D2" w:rsidRDefault="00DB74D2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8ADB316" wp14:editId="6ABC50A5">
                <wp:simplePos x="0" y="0"/>
                <wp:positionH relativeFrom="page">
                  <wp:posOffset>7316152</wp:posOffset>
                </wp:positionH>
                <wp:positionV relativeFrom="page">
                  <wp:posOffset>1719203</wp:posOffset>
                </wp:positionV>
                <wp:extent cx="2457450" cy="834390"/>
                <wp:effectExtent l="0" t="0" r="0" b="0"/>
                <wp:wrapNone/>
                <wp:docPr id="73" name="Rettango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800" y="3372330"/>
                          <a:ext cx="24384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9D3F77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5F98942A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CITTADINANZA DIGITALE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DB316" id="Rettangolo 73" o:spid="_x0000_s1036" style="position:absolute;margin-left:576.05pt;margin-top:135.35pt;width:193.5pt;height:65.7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49D3F77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5F98942A" w14:textId="77777777" w:rsidR="00DB74D2" w:rsidRDefault="00B17438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CITTADINANZA DIGITALE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56EBB3B" wp14:editId="1411B8DA">
                <wp:simplePos x="0" y="0"/>
                <wp:positionH relativeFrom="column">
                  <wp:posOffset>6591300</wp:posOffset>
                </wp:positionH>
                <wp:positionV relativeFrom="paragraph">
                  <wp:posOffset>1524000</wp:posOffset>
                </wp:positionV>
                <wp:extent cx="2466975" cy="1061720"/>
                <wp:effectExtent l="0" t="0" r="0" b="0"/>
                <wp:wrapNone/>
                <wp:docPr id="85" name="Rettango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2038" y="3258665"/>
                          <a:ext cx="244792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981BF1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TECNOLOGIA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EBB3B" id="Rettangolo 85" o:spid="_x0000_s1037" style="position:absolute;margin-left:519pt;margin-top:120pt;width:194.25pt;height:8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D981BF1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TECNOLOGIA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6ED44B0" wp14:editId="5770BDF9">
                <wp:simplePos x="0" y="0"/>
                <wp:positionH relativeFrom="column">
                  <wp:posOffset>6629400</wp:posOffset>
                </wp:positionH>
                <wp:positionV relativeFrom="paragraph">
                  <wp:posOffset>4279900</wp:posOffset>
                </wp:positionV>
                <wp:extent cx="2505075" cy="1123950"/>
                <wp:effectExtent l="0" t="0" r="0" b="0"/>
                <wp:wrapNone/>
                <wp:docPr id="86" name="Rettango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2988" y="3227550"/>
                          <a:ext cx="24860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833BAC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ITALIANO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D44B0" id="Rettangolo 86" o:spid="_x0000_s1038" style="position:absolute;margin-left:522pt;margin-top:337pt;width:197.25pt;height:8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3833BAC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ITALIANO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B34CF7A" wp14:editId="540842E0">
                <wp:simplePos x="0" y="0"/>
                <wp:positionH relativeFrom="column">
                  <wp:posOffset>3371850</wp:posOffset>
                </wp:positionH>
                <wp:positionV relativeFrom="paragraph">
                  <wp:posOffset>447675</wp:posOffset>
                </wp:positionV>
                <wp:extent cx="2552700" cy="910265"/>
                <wp:effectExtent l="0" t="0" r="0" b="0"/>
                <wp:wrapNone/>
                <wp:docPr id="78" name="Rettango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800" y="3351375"/>
                          <a:ext cx="2438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9C8A4B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LO SVILUPPO SOSTENIBILE: </w:t>
                            </w:r>
                          </w:p>
                          <w:p w14:paraId="5F723231" w14:textId="77777777" w:rsidR="00DB74D2" w:rsidRDefault="00DB74D2">
                            <w:pPr>
                              <w:textDirection w:val="btLr"/>
                            </w:pPr>
                          </w:p>
                          <w:p w14:paraId="3AFC5E90" w14:textId="77777777" w:rsidR="00DB74D2" w:rsidRDefault="00B1743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AGENDA 2030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4CF7A" id="Rettangolo 78" o:spid="_x0000_s1039" style="position:absolute;margin-left:265.5pt;margin-top:35.25pt;width:201pt;height:71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B9C8A4B" w14:textId="77777777" w:rsidR="00DB74D2" w:rsidRDefault="00B17438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LO SVILUPPO SOSTENIBILE: </w:t>
                      </w:r>
                    </w:p>
                    <w:p w14:paraId="5F723231" w14:textId="77777777" w:rsidR="00DB74D2" w:rsidRDefault="00DB74D2">
                      <w:pPr>
                        <w:textDirection w:val="btLr"/>
                      </w:pPr>
                    </w:p>
                    <w:p w14:paraId="3AFC5E90" w14:textId="77777777" w:rsidR="00DB74D2" w:rsidRDefault="00B17438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AGENDA 2030</w:t>
                      </w:r>
                    </w:p>
                  </w:txbxContent>
                </v:textbox>
              </v:rect>
            </w:pict>
          </mc:Fallback>
        </mc:AlternateContent>
      </w:r>
    </w:p>
    <w:p w14:paraId="0B395BF1" w14:textId="77777777" w:rsidR="00DB74D2" w:rsidRDefault="00B1743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5BFA771F" wp14:editId="32B8C1BF">
                <wp:simplePos x="0" y="0"/>
                <wp:positionH relativeFrom="page">
                  <wp:posOffset>7305676</wp:posOffset>
                </wp:positionH>
                <wp:positionV relativeFrom="page">
                  <wp:posOffset>457201</wp:posOffset>
                </wp:positionV>
                <wp:extent cx="2847975" cy="1209040"/>
                <wp:effectExtent l="0" t="0" r="0" b="0"/>
                <wp:wrapNone/>
                <wp:docPr id="89" name="Rettango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1538" y="3185005"/>
                          <a:ext cx="2828925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B6B660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LINGUE COMUNITARIE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A771F" id="Rettangolo 89" o:spid="_x0000_s1040" style="position:absolute;margin-left:575.25pt;margin-top:36pt;width:224.25pt;height:95.2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5B6B660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LINGUE COMUNITARIE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288D2EA" w14:textId="77777777" w:rsidR="00DB74D2" w:rsidRDefault="00B1743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74ED7BEC" wp14:editId="55B80E22">
                <wp:simplePos x="0" y="0"/>
                <wp:positionH relativeFrom="column">
                  <wp:posOffset>3327400</wp:posOffset>
                </wp:positionH>
                <wp:positionV relativeFrom="paragraph">
                  <wp:posOffset>114300</wp:posOffset>
                </wp:positionV>
                <wp:extent cx="2762250" cy="1009650"/>
                <wp:effectExtent l="0" t="0" r="0" b="0"/>
                <wp:wrapNone/>
                <wp:docPr id="62" name="Rettango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284700"/>
                          <a:ext cx="2743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3AEAFA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LINGUE COMUNITARIE</w:t>
                            </w:r>
                          </w:p>
                          <w:p w14:paraId="41556D2F" w14:textId="77777777" w:rsidR="00DB74D2" w:rsidRDefault="00DB74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D7BEC" id="Rettangolo 62" o:spid="_x0000_s1041" style="position:absolute;margin-left:262pt;margin-top:9pt;width:217.5pt;height:7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A3AEAFA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LINGUE COMUNITARIE</w:t>
                      </w:r>
                    </w:p>
                    <w:p w14:paraId="41556D2F" w14:textId="77777777" w:rsidR="00DB74D2" w:rsidRDefault="00DB74D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61034D9" w14:textId="77777777" w:rsidR="00DB74D2" w:rsidRDefault="00B1743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110322DE" wp14:editId="405D636F">
                <wp:simplePos x="0" y="0"/>
                <wp:positionH relativeFrom="page">
                  <wp:posOffset>7305676</wp:posOffset>
                </wp:positionH>
                <wp:positionV relativeFrom="page">
                  <wp:posOffset>457201</wp:posOffset>
                </wp:positionV>
                <wp:extent cx="2847975" cy="885825"/>
                <wp:effectExtent l="0" t="0" r="0" b="0"/>
                <wp:wrapNone/>
                <wp:docPr id="63" name="Rettango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1538" y="3346613"/>
                          <a:ext cx="28289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5185BC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LINGUE COMUNITARIE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322DE" id="Rettangolo 63" o:spid="_x0000_s1042" style="position:absolute;margin-left:575.25pt;margin-top:36pt;width:224.25pt;height:69.7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65185BC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LINGUE COMUNITARIE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59BC696C" wp14:editId="2C2534BE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2876550" cy="933450"/>
                <wp:effectExtent l="0" t="0" r="0" b="0"/>
                <wp:wrapNone/>
                <wp:docPr id="64" name="Rettango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32280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94EA7F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LINGUE COMUNITARIE</w:t>
                            </w:r>
                          </w:p>
                          <w:p w14:paraId="3DF4F3B6" w14:textId="77777777" w:rsidR="00DB74D2" w:rsidRDefault="00DB74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C696C" id="Rettangolo 64" o:spid="_x0000_s1043" style="position:absolute;margin-left:1pt;margin-top:0;width:226.5pt;height:7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A94EA7F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LINGUE COMUNITARIE</w:t>
                      </w:r>
                    </w:p>
                    <w:p w14:paraId="3DF4F3B6" w14:textId="77777777" w:rsidR="00DB74D2" w:rsidRDefault="00DB74D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6C83A80" w14:textId="77777777" w:rsidR="00DB74D2" w:rsidRDefault="00B17438">
      <w:r>
        <w:t xml:space="preserve"> </w:t>
      </w:r>
    </w:p>
    <w:p w14:paraId="7A794040" w14:textId="77777777" w:rsidR="00DB74D2" w:rsidRDefault="00DB74D2"/>
    <w:p w14:paraId="18A2CBEB" w14:textId="77777777" w:rsidR="00DB74D2" w:rsidRDefault="00DB74D2"/>
    <w:p w14:paraId="3875A2CE" w14:textId="77777777" w:rsidR="00DB74D2" w:rsidRDefault="00DB74D2"/>
    <w:p w14:paraId="13F387AA" w14:textId="77777777" w:rsidR="00DB74D2" w:rsidRDefault="00DB74D2"/>
    <w:p w14:paraId="00A83B89" w14:textId="77777777" w:rsidR="00DB74D2" w:rsidRDefault="00DB74D2"/>
    <w:p w14:paraId="5100A1C7" w14:textId="77777777" w:rsidR="00DB74D2" w:rsidRDefault="00B1743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2A653511" wp14:editId="07B19111">
                <wp:simplePos x="0" y="0"/>
                <wp:positionH relativeFrom="column">
                  <wp:posOffset>6578600</wp:posOffset>
                </wp:positionH>
                <wp:positionV relativeFrom="paragraph">
                  <wp:posOffset>139700</wp:posOffset>
                </wp:positionV>
                <wp:extent cx="2857500" cy="1104900"/>
                <wp:effectExtent l="0" t="0" r="0" b="0"/>
                <wp:wrapNone/>
                <wp:docPr id="65" name="Rettango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6775" y="3237075"/>
                          <a:ext cx="28384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B6DB13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ARTE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53511" id="Rettangolo 65" o:spid="_x0000_s1044" style="position:absolute;margin-left:518pt;margin-top:11pt;width:225pt;height:8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6B6DB13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ARTE</w:t>
                      </w:r>
                    </w:p>
                  </w:txbxContent>
                </v:textbox>
              </v:rect>
            </w:pict>
          </mc:Fallback>
        </mc:AlternateContent>
      </w:r>
    </w:p>
    <w:p w14:paraId="204B332D" w14:textId="77777777" w:rsidR="00DB74D2" w:rsidRDefault="00B1743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4216DC05" wp14:editId="0203710E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2924175" cy="1009650"/>
                <wp:effectExtent l="0" t="0" r="0" b="0"/>
                <wp:wrapNone/>
                <wp:docPr id="61" name="Rettango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3438" y="3284700"/>
                          <a:ext cx="29051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78FF7E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ARTE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6DC05" id="Rettangolo 61" o:spid="_x0000_s1045" style="position:absolute;margin-left:1pt;margin-top:2pt;width:230.25pt;height:7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C78FF7E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ARTE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5914D344" wp14:editId="0EF9C5DA">
                <wp:simplePos x="0" y="0"/>
                <wp:positionH relativeFrom="column">
                  <wp:posOffset>3289300</wp:posOffset>
                </wp:positionH>
                <wp:positionV relativeFrom="paragraph">
                  <wp:posOffset>0</wp:posOffset>
                </wp:positionV>
                <wp:extent cx="2819400" cy="1085850"/>
                <wp:effectExtent l="0" t="0" r="0" b="0"/>
                <wp:wrapNone/>
                <wp:docPr id="70" name="Rettango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5825" y="3246600"/>
                          <a:ext cx="28003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464F01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ARTE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4D344" id="Rettangolo 70" o:spid="_x0000_s1046" style="position:absolute;margin-left:259pt;margin-top:0;width:222pt;height:8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A464F01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ARTE</w:t>
                      </w:r>
                    </w:p>
                  </w:txbxContent>
                </v:textbox>
              </v:rect>
            </w:pict>
          </mc:Fallback>
        </mc:AlternateContent>
      </w:r>
    </w:p>
    <w:p w14:paraId="7FF70927" w14:textId="77777777" w:rsidR="00DB74D2" w:rsidRDefault="00B17438">
      <w:pPr>
        <w:tabs>
          <w:tab w:val="left" w:pos="14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F280720" wp14:editId="5DA622AD">
                <wp:simplePos x="0" y="0"/>
                <wp:positionH relativeFrom="column">
                  <wp:posOffset>25401</wp:posOffset>
                </wp:positionH>
                <wp:positionV relativeFrom="paragraph">
                  <wp:posOffset>1270000</wp:posOffset>
                </wp:positionV>
                <wp:extent cx="2981325" cy="933450"/>
                <wp:effectExtent l="0" t="0" r="0" b="0"/>
                <wp:wrapNone/>
                <wp:docPr id="71" name="Rettango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4863" y="3322800"/>
                          <a:ext cx="2962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97431E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MUSICA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80720" id="Rettangolo 71" o:spid="_x0000_s1047" style="position:absolute;margin-left:2pt;margin-top:100pt;width:234.75pt;height:7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497431E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MUSICA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498D2EB3" wp14:editId="4845596D">
                <wp:simplePos x="0" y="0"/>
                <wp:positionH relativeFrom="column">
                  <wp:posOffset>3327400</wp:posOffset>
                </wp:positionH>
                <wp:positionV relativeFrom="paragraph">
                  <wp:posOffset>1206500</wp:posOffset>
                </wp:positionV>
                <wp:extent cx="2867025" cy="1057275"/>
                <wp:effectExtent l="0" t="0" r="0" b="0"/>
                <wp:wrapNone/>
                <wp:docPr id="66" name="Rettango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2013" y="3260888"/>
                          <a:ext cx="28479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E5EA25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MUSICA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D2EB3" id="Rettangolo 66" o:spid="_x0000_s1048" style="position:absolute;margin-left:262pt;margin-top:95pt;width:225.75pt;height:8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8E5EA25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MUSICA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2784809E" wp14:editId="2146F4F5">
                <wp:simplePos x="0" y="0"/>
                <wp:positionH relativeFrom="column">
                  <wp:posOffset>6642100</wp:posOffset>
                </wp:positionH>
                <wp:positionV relativeFrom="paragraph">
                  <wp:posOffset>1193800</wp:posOffset>
                </wp:positionV>
                <wp:extent cx="2838450" cy="1009650"/>
                <wp:effectExtent l="0" t="0" r="0" b="0"/>
                <wp:wrapNone/>
                <wp:docPr id="67" name="Rettango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284700"/>
                          <a:ext cx="2819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7946FA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MUSICA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4809E" id="Rettangolo 67" o:spid="_x0000_s1049" style="position:absolute;margin-left:523pt;margin-top:94pt;width:223.5pt;height:7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67946FA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MUSICA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3A302063" wp14:editId="63575772">
                <wp:simplePos x="0" y="0"/>
                <wp:positionH relativeFrom="column">
                  <wp:posOffset>12701</wp:posOffset>
                </wp:positionH>
                <wp:positionV relativeFrom="paragraph">
                  <wp:posOffset>2362200</wp:posOffset>
                </wp:positionV>
                <wp:extent cx="3048000" cy="1000125"/>
                <wp:effectExtent l="0" t="0" r="0" b="0"/>
                <wp:wrapNone/>
                <wp:docPr id="68" name="Rettango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1525" y="3289463"/>
                          <a:ext cx="30289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001B6F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RELIGIONE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02063" id="Rettangolo 68" o:spid="_x0000_s1050" style="position:absolute;margin-left:1pt;margin-top:186pt;width:240pt;height:7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8001B6F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RELIGIONE</w:t>
                      </w:r>
                    </w:p>
                  </w:txbxContent>
                </v:textbox>
              </v:rect>
            </w:pict>
          </mc:Fallback>
        </mc:AlternateContent>
      </w:r>
    </w:p>
    <w:p w14:paraId="43272C22" w14:textId="77777777" w:rsidR="00DB74D2" w:rsidRDefault="00DB74D2"/>
    <w:p w14:paraId="50D4DDB5" w14:textId="77777777" w:rsidR="00DB74D2" w:rsidRDefault="00DB74D2"/>
    <w:p w14:paraId="114A3BED" w14:textId="77777777" w:rsidR="00DB74D2" w:rsidRDefault="00DB74D2"/>
    <w:p w14:paraId="67E9BE66" w14:textId="77777777" w:rsidR="00DB74D2" w:rsidRDefault="00DB74D2"/>
    <w:p w14:paraId="0D3A3DF4" w14:textId="77777777" w:rsidR="00DB74D2" w:rsidRDefault="00DB74D2"/>
    <w:p w14:paraId="0E676687" w14:textId="77777777" w:rsidR="00DB74D2" w:rsidRDefault="00DB74D2"/>
    <w:p w14:paraId="2FD4F4F4" w14:textId="77777777" w:rsidR="00DB74D2" w:rsidRDefault="00DB74D2"/>
    <w:p w14:paraId="17C5F90E" w14:textId="77777777" w:rsidR="00DB74D2" w:rsidRDefault="00DB74D2"/>
    <w:p w14:paraId="20F03B58" w14:textId="77777777" w:rsidR="00DB74D2" w:rsidRDefault="00DB74D2"/>
    <w:p w14:paraId="3B216DB8" w14:textId="77777777" w:rsidR="00DB74D2" w:rsidRDefault="00DB74D2"/>
    <w:p w14:paraId="0C7B0204" w14:textId="77777777" w:rsidR="00DB74D2" w:rsidRDefault="00DB74D2"/>
    <w:p w14:paraId="66090295" w14:textId="77777777" w:rsidR="00DB74D2" w:rsidRDefault="00DB74D2"/>
    <w:p w14:paraId="02B4F1A3" w14:textId="77777777" w:rsidR="00DB74D2" w:rsidRDefault="00DB74D2"/>
    <w:p w14:paraId="72A6B614" w14:textId="77777777" w:rsidR="00DB74D2" w:rsidRDefault="00B1743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28C29651" wp14:editId="4C0D7C77">
                <wp:simplePos x="0" y="0"/>
                <wp:positionH relativeFrom="column">
                  <wp:posOffset>3352800</wp:posOffset>
                </wp:positionH>
                <wp:positionV relativeFrom="paragraph">
                  <wp:posOffset>50800</wp:posOffset>
                </wp:positionV>
                <wp:extent cx="2876550" cy="933450"/>
                <wp:effectExtent l="0" t="0" r="0" b="0"/>
                <wp:wrapNone/>
                <wp:docPr id="69" name="Rettango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32280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26D112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RELIGIONE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29651" id="Rettangolo 69" o:spid="_x0000_s1051" style="position:absolute;margin-left:264pt;margin-top:4pt;width:226.5pt;height:7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726D112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RELIGIONE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3C6CAF4E" wp14:editId="308E2784">
                <wp:simplePos x="0" y="0"/>
                <wp:positionH relativeFrom="column">
                  <wp:posOffset>6680200</wp:posOffset>
                </wp:positionH>
                <wp:positionV relativeFrom="paragraph">
                  <wp:posOffset>76200</wp:posOffset>
                </wp:positionV>
                <wp:extent cx="2781300" cy="933450"/>
                <wp:effectExtent l="0" t="0" r="0" b="0"/>
                <wp:wrapNone/>
                <wp:docPr id="72" name="Rettango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4875" y="3322800"/>
                          <a:ext cx="27622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5CD473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RELIGIONE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CAF4E" id="Rettangolo 72" o:spid="_x0000_s1052" style="position:absolute;margin-left:526pt;margin-top:6pt;width:219pt;height:7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D5CD473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RELIGIONE</w:t>
                      </w:r>
                    </w:p>
                  </w:txbxContent>
                </v:textbox>
              </v:rect>
            </w:pict>
          </mc:Fallback>
        </mc:AlternateContent>
      </w:r>
    </w:p>
    <w:p w14:paraId="00A4227F" w14:textId="77777777" w:rsidR="00DB74D2" w:rsidRDefault="00DB74D2"/>
    <w:p w14:paraId="33CC04AE" w14:textId="77777777" w:rsidR="00DB74D2" w:rsidRDefault="00DB74D2"/>
    <w:p w14:paraId="34DC56F0" w14:textId="77777777" w:rsidR="00DB74D2" w:rsidRDefault="00DB74D2"/>
    <w:p w14:paraId="03FFFE5C" w14:textId="77777777" w:rsidR="00DB74D2" w:rsidRDefault="00DB74D2"/>
    <w:p w14:paraId="0ECDBDFE" w14:textId="77777777" w:rsidR="00DB74D2" w:rsidRDefault="00B1743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588EC72C" wp14:editId="787BC31D">
                <wp:simplePos x="0" y="0"/>
                <wp:positionH relativeFrom="column">
                  <wp:posOffset>12701</wp:posOffset>
                </wp:positionH>
                <wp:positionV relativeFrom="paragraph">
                  <wp:posOffset>279400</wp:posOffset>
                </wp:positionV>
                <wp:extent cx="3076575" cy="1171575"/>
                <wp:effectExtent l="0" t="0" r="0" b="0"/>
                <wp:wrapNone/>
                <wp:docPr id="74" name="Rettango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7238" y="3203738"/>
                          <a:ext cx="30575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E3571B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SCIENZE MOTORIE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EC72C" id="Rettangolo 74" o:spid="_x0000_s1053" style="position:absolute;margin-left:1pt;margin-top:22pt;width:242.25pt;height:92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3E3571B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SCIENZE MOTORIE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3EF93176" wp14:editId="78EB5481">
                <wp:simplePos x="0" y="0"/>
                <wp:positionH relativeFrom="column">
                  <wp:posOffset>3314700</wp:posOffset>
                </wp:positionH>
                <wp:positionV relativeFrom="paragraph">
                  <wp:posOffset>317500</wp:posOffset>
                </wp:positionV>
                <wp:extent cx="2952750" cy="1066800"/>
                <wp:effectExtent l="0" t="0" r="0" b="0"/>
                <wp:wrapNone/>
                <wp:docPr id="75" name="Rettango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9150" y="3256125"/>
                          <a:ext cx="29337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F35527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SCIENZE MOTORIE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93176" id="Rettangolo 75" o:spid="_x0000_s1054" style="position:absolute;margin-left:261pt;margin-top:25pt;width:232.5pt;height:8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CF35527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SCIENZE MOTORIE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7715D47E" wp14:editId="1B85DAE4">
                <wp:simplePos x="0" y="0"/>
                <wp:positionH relativeFrom="column">
                  <wp:posOffset>6680200</wp:posOffset>
                </wp:positionH>
                <wp:positionV relativeFrom="paragraph">
                  <wp:posOffset>342900</wp:posOffset>
                </wp:positionV>
                <wp:extent cx="2790825" cy="1038225"/>
                <wp:effectExtent l="0" t="0" r="0" b="0"/>
                <wp:wrapNone/>
                <wp:docPr id="76" name="Rettango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0113" y="3270413"/>
                          <a:ext cx="27717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4337B1" w14:textId="77777777" w:rsidR="00DB74D2" w:rsidRDefault="00B174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SCIENZE MOTORIE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5D47E" id="Rettangolo 76" o:spid="_x0000_s1055" style="position:absolute;margin-left:526pt;margin-top:27pt;width:219.75pt;height:8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44337B1" w14:textId="77777777" w:rsidR="00DB74D2" w:rsidRDefault="00B1743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SCIENZE MOTORIE</w:t>
                      </w:r>
                    </w:p>
                  </w:txbxContent>
                </v:textbox>
              </v:rect>
            </w:pict>
          </mc:Fallback>
        </mc:AlternateContent>
      </w:r>
    </w:p>
    <w:p w14:paraId="05FE7BB4" w14:textId="77777777" w:rsidR="00DB74D2" w:rsidRDefault="00DB74D2"/>
    <w:p w14:paraId="0EDC49A0" w14:textId="77777777" w:rsidR="00DB74D2" w:rsidRDefault="00DB74D2">
      <w:pPr>
        <w:ind w:right="606"/>
      </w:pPr>
    </w:p>
    <w:sectPr w:rsidR="00DB74D2">
      <w:pgSz w:w="16838" w:h="11906" w:orient="landscape"/>
      <w:pgMar w:top="426" w:right="5318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242"/>
    <w:multiLevelType w:val="multilevel"/>
    <w:tmpl w:val="A4389E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0107F6"/>
    <w:multiLevelType w:val="multilevel"/>
    <w:tmpl w:val="2B884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2B195C"/>
    <w:multiLevelType w:val="multilevel"/>
    <w:tmpl w:val="3776F8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31416A"/>
    <w:multiLevelType w:val="multilevel"/>
    <w:tmpl w:val="66CC19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E56020"/>
    <w:multiLevelType w:val="multilevel"/>
    <w:tmpl w:val="D264E5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A3448C"/>
    <w:multiLevelType w:val="multilevel"/>
    <w:tmpl w:val="02CCA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9F0281"/>
    <w:multiLevelType w:val="multilevel"/>
    <w:tmpl w:val="8A3807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2E71BF"/>
    <w:multiLevelType w:val="multilevel"/>
    <w:tmpl w:val="F09C3F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CF0ACF"/>
    <w:multiLevelType w:val="multilevel"/>
    <w:tmpl w:val="B0F2B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C4796"/>
    <w:multiLevelType w:val="multilevel"/>
    <w:tmpl w:val="2892D1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C2A013B"/>
    <w:multiLevelType w:val="multilevel"/>
    <w:tmpl w:val="A69AF1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382003"/>
    <w:multiLevelType w:val="multilevel"/>
    <w:tmpl w:val="934648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14558E9"/>
    <w:multiLevelType w:val="multilevel"/>
    <w:tmpl w:val="6F34BA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1246EA"/>
    <w:multiLevelType w:val="multilevel"/>
    <w:tmpl w:val="9EC0AC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40067F5"/>
    <w:multiLevelType w:val="multilevel"/>
    <w:tmpl w:val="D8E211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A12614D"/>
    <w:multiLevelType w:val="multilevel"/>
    <w:tmpl w:val="0F4ADB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2"/>
  </w:num>
  <w:num w:numId="14">
    <w:abstractNumId w:val="1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D2"/>
    <w:rsid w:val="00464AFD"/>
    <w:rsid w:val="00B17438"/>
    <w:rsid w:val="00DB74D2"/>
    <w:rsid w:val="00EB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3A05"/>
  <w15:docId w15:val="{CD7BC73D-1FD2-4EA9-93C9-37CEF61A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1D1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8A49D7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rsid w:val="008A49D7"/>
    <w:rPr>
      <w:sz w:val="24"/>
      <w:szCs w:val="24"/>
    </w:rPr>
  </w:style>
  <w:style w:type="character" w:customStyle="1" w:styleId="CorpotestoCarattere">
    <w:name w:val="Corpo testo Carattere"/>
    <w:link w:val="Corpotesto"/>
    <w:locked/>
    <w:rsid w:val="008A49D7"/>
    <w:rPr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3E4E4B"/>
    <w:pPr>
      <w:ind w:left="720"/>
      <w:contextualSpacing/>
    </w:pPr>
  </w:style>
  <w:style w:type="paragraph" w:customStyle="1" w:styleId="Corpo">
    <w:name w:val="Corpo"/>
    <w:rsid w:val="005874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XzOQvokY3guI+9iIafDtLEytEA==">AMUW2mXU1v0aDKBHIJd0r9usVplLJMue3dSpNmz4aWA09jCLxkpXas6Fs5IMBWfptxZPN12uzczG42tuK4ijnvpap2aBiNTnFVL9ueRqMeP2ousEd7C/irE=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PC - Raffaella</cp:lastModifiedBy>
  <cp:revision>4</cp:revision>
  <dcterms:created xsi:type="dcterms:W3CDTF">2021-04-09T07:27:00Z</dcterms:created>
  <dcterms:modified xsi:type="dcterms:W3CDTF">2021-04-30T12:10:00Z</dcterms:modified>
</cp:coreProperties>
</file>